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7877585" w:displacedByCustomXml="next"/>
    <w:bookmarkEnd w:id="0" w:displacedByCustomXml="next"/>
    <w:sdt>
      <w:sdtPr>
        <w:rPr>
          <w:rFonts w:cstheme="minorHAnsi"/>
          <w:color w:val="675E47" w:themeColor="text2"/>
          <w:sz w:val="28"/>
          <w:szCs w:val="28"/>
        </w:rPr>
        <w:id w:val="-2129384759"/>
        <w:docPartObj>
          <w:docPartGallery w:val="Cover Pages"/>
          <w:docPartUnique/>
        </w:docPartObj>
      </w:sdtPr>
      <w:sdtContent>
        <w:p w14:paraId="7D8B949E" w14:textId="053CA6D3" w:rsidR="00CB0920" w:rsidRPr="00334E3D" w:rsidRDefault="000B41F2" w:rsidP="00693588">
          <w:pPr>
            <w:pStyle w:val="Yltunniste"/>
            <w:spacing w:line="276" w:lineRule="auto"/>
            <w:jc w:val="both"/>
            <w:rPr>
              <w:rFonts w:cstheme="minorHAnsi"/>
            </w:rPr>
          </w:pPr>
          <w:r w:rsidRPr="00334E3D">
            <w:rPr>
              <w:rFonts w:cstheme="minorHAnsi"/>
              <w:noProof/>
              <w:lang w:val="en-US" w:eastAsia="en-US"/>
            </w:rPr>
            <mc:AlternateContent>
              <mc:Choice Requires="wps">
                <w:drawing>
                  <wp:anchor distT="0" distB="0" distL="114300" distR="114300" simplePos="0" relativeHeight="251642877" behindDoc="0" locked="0" layoutInCell="1" allowOverlap="1" wp14:anchorId="5FB3E155" wp14:editId="0D28C9B8">
                    <wp:simplePos x="0" y="0"/>
                    <wp:positionH relativeFrom="margin">
                      <wp:posOffset>-1706245</wp:posOffset>
                    </wp:positionH>
                    <wp:positionV relativeFrom="page">
                      <wp:posOffset>-1009649</wp:posOffset>
                    </wp:positionV>
                    <wp:extent cx="7461250" cy="8788400"/>
                    <wp:effectExtent l="0" t="0" r="0" b="0"/>
                    <wp:wrapNone/>
                    <wp:docPr id="16" name="Ristküli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1250" cy="8788400"/>
                            </a:xfrm>
                            <a:prstGeom prst="rect">
                              <a:avLst/>
                            </a:prstGeom>
                            <a:no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64F8B6C" w14:textId="1165188E" w:rsidR="00570A32" w:rsidRPr="00991754" w:rsidRDefault="00570A32" w:rsidP="00991754">
                                <w:pPr>
                                  <w:pStyle w:val="Alaotsikko"/>
                                  <w:spacing w:before="120"/>
                                  <w:rPr>
                                    <w:rFonts w:asciiTheme="majorHAnsi" w:hAnsiTheme="majorHAnsi"/>
                                    <w:color w:val="0070C0"/>
                                    <w:kern w:val="28"/>
                                    <w:sz w:val="93"/>
                                    <w:szCs w:val="93"/>
                                    <w:lang w:val="en-US"/>
                                    <w14:ligatures w14:val="standard"/>
                                    <w14:numForm w14:val="oldStyle"/>
                                  </w:rPr>
                                </w:pPr>
                                <w:r>
                                  <w:rPr>
                                    <w:noProof/>
                                    <w:lang w:val="en-US" w:eastAsia="en-US"/>
                                  </w:rPr>
                                  <w:drawing>
                                    <wp:inline distT="0" distB="0" distL="0" distR="0" wp14:anchorId="0007D9C6" wp14:editId="34C7F6E0">
                                      <wp:extent cx="2796540" cy="14011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ext only_red.jpg"/>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5284" t="14720" r="14914" b="17290"/>
                                              <a:stretch/>
                                            </pic:blipFill>
                                            <pic:spPr bwMode="auto">
                                              <a:xfrm>
                                                <a:off x="0" y="0"/>
                                                <a:ext cx="2848969" cy="1427374"/>
                                              </a:xfrm>
                                              <a:prstGeom prst="rect">
                                                <a:avLst/>
                                              </a:prstGeom>
                                              <a:ln>
                                                <a:noFill/>
                                              </a:ln>
                                              <a:extLst>
                                                <a:ext uri="{53640926-AAD7-44D8-BBD7-CCE9431645EC}">
                                                  <a14:shadowObscured xmlns:a14="http://schemas.microsoft.com/office/drawing/2010/main"/>
                                                </a:ext>
                                              </a:extLst>
                                            </pic:spPr>
                                          </pic:pic>
                                        </a:graphicData>
                                      </a:graphic>
                                    </wp:inline>
                                  </w:drawing>
                                </w:r>
                              </w:p>
                              <w:p w14:paraId="7310959B" w14:textId="42957FAB" w:rsidR="00570A32" w:rsidRPr="00591C2A" w:rsidRDefault="00570A32" w:rsidP="00991754">
                                <w:pPr>
                                  <w:rPr>
                                    <w:lang w:val="en-US"/>
                                  </w:rPr>
                                </w:pPr>
                              </w:p>
                              <w:p w14:paraId="1B0CD4B9" w14:textId="53E53CDE" w:rsidR="00570A32" w:rsidRPr="00BC2BEA" w:rsidRDefault="00570A32" w:rsidP="00591C2A">
                                <w:pPr>
                                  <w:pStyle w:val="Alaotsikko"/>
                                  <w:spacing w:before="120"/>
                                  <w:rPr>
                                    <w:rFonts w:asciiTheme="majorHAnsi" w:hAnsiTheme="majorHAnsi"/>
                                    <w:color w:val="CC00CC"/>
                                    <w:kern w:val="28"/>
                                    <w:sz w:val="80"/>
                                    <w:szCs w:val="80"/>
                                    <w:lang w:val="en-US"/>
                                    <w14:ligatures w14:val="standard"/>
                                    <w14:numForm w14:val="oldStyle"/>
                                  </w:rPr>
                                </w:pPr>
                                <w:r w:rsidRPr="00BC2BEA">
                                  <w:rPr>
                                    <w:rFonts w:asciiTheme="majorHAnsi" w:hAnsiTheme="majorHAnsi"/>
                                    <w:color w:val="CC00CC"/>
                                    <w:kern w:val="28"/>
                                    <w:sz w:val="80"/>
                                    <w:szCs w:val="80"/>
                                    <w:lang w:val="en-US"/>
                                    <w14:ligatures w14:val="standard"/>
                                    <w14:numForm w14:val="oldStyle"/>
                                  </w:rPr>
                                  <w:t xml:space="preserve">SCHEDULE </w:t>
                                </w:r>
                                <w:r w:rsidRPr="00BC2BEA">
                                  <w:rPr>
                                    <w:rFonts w:asciiTheme="majorHAnsi" w:hAnsiTheme="majorHAnsi"/>
                                    <w:color w:val="CC00CC"/>
                                    <w:kern w:val="28"/>
                                    <w:sz w:val="80"/>
                                    <w:szCs w:val="80"/>
                                    <w:lang w:val="en-US"/>
                                    <w14:ligatures w14:val="standard"/>
                                    <w14:numForm w14:val="oldStyle"/>
                                  </w:rPr>
                                  <w:br/>
                                  <w:t xml:space="preserve">INSTRUCTIONS </w:t>
                                </w: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B3E155" id="Ristkülik 16" o:spid="_x0000_s1026" style="position:absolute;left:0;text-align:left;margin-left:-134.35pt;margin-top:-79.5pt;width:587.5pt;height:692pt;z-index:25164287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34qQIAAIYFAAAOAAAAZHJzL2Uyb0RvYy54bWysVMlu2zAQvRfoPxC8N5IVbxAiB0aCFAWM&#10;JEhS5ExTZESYIlmStuR+W2/9sQypJU3qU1EdBM7Mm+HwzXJx2dYSHZh1QqsCT85SjJiiuhTqpcDf&#10;n26+LDFynqiSSK1YgY/M4cvV508XjclZpistS2YRBFEub0yBK+9NniSOVqwm7kwbpsDIta2JB9G+&#10;JKUlDUSvZZKl6TxptC2N1ZQ5B9rrzohXMT7njPo7zh3zSBYYcvPxb+N/G/7J6oLkL5aYStA+DfIP&#10;WdREKLh0DHVNPEF7K/4KVQtqtdPcn1FdJ5pzQVl8A7xmkn54zWNFDItvAXKcGWly/y8svT3cWyRK&#10;qN0cI0VqqNGDcH73+5cUOwRKYKgxLgfgo7m34Y3ObDTdOTAk7yxBcD2m5bYOWHghaiPdx5Fu1npE&#10;QbmYzifZDKpCwbZcLJfTNBYkIfngbqzzX5muUTgU2EI9I83ksHE+JEDyARJuU/pGSBlrKtU7BQCD&#10;Jibc5Riz9UfJAk6qB8aBBsgqixfEBmRX0qIDgdYhlDLlJ52pIiXr1LMUvsAQhB89ohQDhsgcEhpj&#10;T9L0/FT4cpf1UXp48GSxfUff9JTjkFeXwugRL9bKj861UNqeCiDhUZ0z7/ADRx0zgSTfbluAhONW&#10;l0doF6u7OXKG3ggozIY4f08sDA4UE5aBv4Mfl7opsO5PGFXa/jylD3joZ7Bi1MAgFtj92BPLMJLf&#10;FHQ6cDaDzoDZjeJ0tshAsFHIFtPzIG07aXk+nQek2tdXGqo2gd1jaDwGFy+HI7e6fobFsQ5Xg4ko&#10;CgkUeDscr3y3I2DxULZeRxAMrCF+ox4NDaEDx6H3ntpnYk3foB56+1YPc0vyD33aYYOn0uu911zE&#10;Jn6jtmcfhj12Ub+Ywjb5U46ot/W5egUAAP//AwBQSwMEFAAGAAgAAAAhABcjXHfiAAAADgEAAA8A&#10;AABkcnMvZG93bnJldi54bWxMj8tugzAQRfeV+g/WVOqmSmyoQoBgoj6UTbMK7QdMsAso2EbYBPL3&#10;na7a3Yzm6M65xX4xPbvq0XfOSojWApi2tVOdbSR8fR5WKTAf0CrsndUSbtrDvry/KzBXbrYnfa1C&#10;wyjE+hwltCEMOee+brVBv3aDtnT7dqPBQOvYcDXiTOGm57EQCTfYWfrQ4qDfWl1fqslIeD99ZNXx&#10;KT0aNNubaKfotZ4PUj4+LC87YEEv4Q+GX31Sh5Kczm6yyrNewipO0i2xNEWbjGoRk4nkGdiZ4Dje&#10;COBlwf/XKH8AAAD//wMAUEsBAi0AFAAGAAgAAAAhALaDOJL+AAAA4QEAABMAAAAAAAAAAAAAAAAA&#10;AAAAAFtDb250ZW50X1R5cGVzXS54bWxQSwECLQAUAAYACAAAACEAOP0h/9YAAACUAQAACwAAAAAA&#10;AAAAAAAAAAAvAQAAX3JlbHMvLnJlbHNQSwECLQAUAAYACAAAACEAtIyt+KkCAACGBQAADgAAAAAA&#10;AAAAAAAAAAAuAgAAZHJzL2Uyb0RvYy54bWxQSwECLQAUAAYACAAAACEAFyNcd+IAAAAOAQAADwAA&#10;AAAAAAAAAAAAAAADBQAAZHJzL2Rvd25yZXYueG1sUEsFBgAAAAAEAAQA8wAAABIGAAAAAA==&#10;" filled="f" stroked="f" strokeweight="2pt">
                    <v:path arrowok="t"/>
                    <v:textbox inset="79.2pt,,21.6pt,223.2pt">
                      <w:txbxContent>
                        <w:p w14:paraId="664F8B6C" w14:textId="1165188E" w:rsidR="00570A32" w:rsidRPr="00991754" w:rsidRDefault="00570A32" w:rsidP="00991754">
                          <w:pPr>
                            <w:pStyle w:val="Alaotsikko"/>
                            <w:spacing w:before="120"/>
                            <w:rPr>
                              <w:rFonts w:asciiTheme="majorHAnsi" w:hAnsiTheme="majorHAnsi"/>
                              <w:color w:val="0070C0"/>
                              <w:kern w:val="28"/>
                              <w:sz w:val="93"/>
                              <w:szCs w:val="93"/>
                              <w:lang w:val="en-US"/>
                              <w14:ligatures w14:val="standard"/>
                              <w14:numForm w14:val="oldStyle"/>
                            </w:rPr>
                          </w:pPr>
                          <w:r>
                            <w:rPr>
                              <w:noProof/>
                              <w:lang w:val="en-US" w:eastAsia="en-US"/>
                            </w:rPr>
                            <w:drawing>
                              <wp:inline distT="0" distB="0" distL="0" distR="0" wp14:anchorId="0007D9C6" wp14:editId="34C7F6E0">
                                <wp:extent cx="2796540" cy="14011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ext only_red.jpg"/>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5284" t="14720" r="14914" b="17290"/>
                                        <a:stretch/>
                                      </pic:blipFill>
                                      <pic:spPr bwMode="auto">
                                        <a:xfrm>
                                          <a:off x="0" y="0"/>
                                          <a:ext cx="2848969" cy="1427374"/>
                                        </a:xfrm>
                                        <a:prstGeom prst="rect">
                                          <a:avLst/>
                                        </a:prstGeom>
                                        <a:ln>
                                          <a:noFill/>
                                        </a:ln>
                                        <a:extLst>
                                          <a:ext uri="{53640926-AAD7-44D8-BBD7-CCE9431645EC}">
                                            <a14:shadowObscured xmlns:a14="http://schemas.microsoft.com/office/drawing/2010/main"/>
                                          </a:ext>
                                        </a:extLst>
                                      </pic:spPr>
                                    </pic:pic>
                                  </a:graphicData>
                                </a:graphic>
                              </wp:inline>
                            </w:drawing>
                          </w:r>
                        </w:p>
                        <w:p w14:paraId="7310959B" w14:textId="42957FAB" w:rsidR="00570A32" w:rsidRPr="00591C2A" w:rsidRDefault="00570A32" w:rsidP="00991754">
                          <w:pPr>
                            <w:rPr>
                              <w:lang w:val="en-US"/>
                            </w:rPr>
                          </w:pPr>
                        </w:p>
                        <w:p w14:paraId="1B0CD4B9" w14:textId="53E53CDE" w:rsidR="00570A32" w:rsidRPr="00BC2BEA" w:rsidRDefault="00570A32" w:rsidP="00591C2A">
                          <w:pPr>
                            <w:pStyle w:val="Alaotsikko"/>
                            <w:spacing w:before="120"/>
                            <w:rPr>
                              <w:rFonts w:asciiTheme="majorHAnsi" w:hAnsiTheme="majorHAnsi"/>
                              <w:color w:val="CC00CC"/>
                              <w:kern w:val="28"/>
                              <w:sz w:val="80"/>
                              <w:szCs w:val="80"/>
                              <w:lang w:val="en-US"/>
                              <w14:ligatures w14:val="standard"/>
                              <w14:numForm w14:val="oldStyle"/>
                            </w:rPr>
                          </w:pPr>
                          <w:r w:rsidRPr="00BC2BEA">
                            <w:rPr>
                              <w:rFonts w:asciiTheme="majorHAnsi" w:hAnsiTheme="majorHAnsi"/>
                              <w:color w:val="CC00CC"/>
                              <w:kern w:val="28"/>
                              <w:sz w:val="80"/>
                              <w:szCs w:val="80"/>
                              <w:lang w:val="en-US"/>
                              <w14:ligatures w14:val="standard"/>
                              <w14:numForm w14:val="oldStyle"/>
                            </w:rPr>
                            <w:t xml:space="preserve">SCHEDULE </w:t>
                          </w:r>
                          <w:r w:rsidRPr="00BC2BEA">
                            <w:rPr>
                              <w:rFonts w:asciiTheme="majorHAnsi" w:hAnsiTheme="majorHAnsi"/>
                              <w:color w:val="CC00CC"/>
                              <w:kern w:val="28"/>
                              <w:sz w:val="80"/>
                              <w:szCs w:val="80"/>
                              <w:lang w:val="en-US"/>
                              <w14:ligatures w14:val="standard"/>
                              <w14:numForm w14:val="oldStyle"/>
                            </w:rPr>
                            <w:br/>
                            <w:t xml:space="preserve">INSTRUCTIONS </w:t>
                          </w:r>
                        </w:p>
                      </w:txbxContent>
                    </v:textbox>
                    <w10:wrap anchorx="margin" anchory="page"/>
                  </v:rect>
                </w:pict>
              </mc:Fallback>
            </mc:AlternateContent>
          </w:r>
          <w:r w:rsidR="0074052F" w:rsidRPr="00334E3D">
            <w:rPr>
              <w:rFonts w:cstheme="minorHAnsi"/>
              <w:noProof/>
              <w:lang w:val="en-US" w:eastAsia="en-US"/>
            </w:rPr>
            <w:drawing>
              <wp:anchor distT="0" distB="0" distL="114300" distR="114300" simplePos="0" relativeHeight="251670528" behindDoc="0" locked="0" layoutInCell="1" allowOverlap="1" wp14:anchorId="31C15502" wp14:editId="72454A94">
                <wp:simplePos x="0" y="0"/>
                <wp:positionH relativeFrom="margin">
                  <wp:posOffset>4114800</wp:posOffset>
                </wp:positionH>
                <wp:positionV relativeFrom="paragraph">
                  <wp:posOffset>-1438910</wp:posOffset>
                </wp:positionV>
                <wp:extent cx="913130" cy="570203"/>
                <wp:effectExtent l="0" t="0" r="1270" b="1905"/>
                <wp:wrapNone/>
                <wp:docPr id="1297921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3130" cy="570203"/>
                        </a:xfrm>
                        <a:prstGeom prst="rect">
                          <a:avLst/>
                        </a:prstGeom>
                      </pic:spPr>
                    </pic:pic>
                  </a:graphicData>
                </a:graphic>
                <wp14:sizeRelH relativeFrom="margin">
                  <wp14:pctWidth>0</wp14:pctWidth>
                </wp14:sizeRelH>
                <wp14:sizeRelV relativeFrom="margin">
                  <wp14:pctHeight>0</wp14:pctHeight>
                </wp14:sizeRelV>
              </wp:anchor>
            </w:drawing>
          </w:r>
          <w:r w:rsidR="0074052F" w:rsidRPr="00334E3D">
            <w:rPr>
              <w:rFonts w:cstheme="minorHAnsi"/>
              <w:noProof/>
              <w:lang w:val="en-US" w:eastAsia="en-US"/>
            </w:rPr>
            <w:drawing>
              <wp:anchor distT="0" distB="0" distL="114300" distR="114300" simplePos="0" relativeHeight="251666432" behindDoc="0" locked="0" layoutInCell="1" allowOverlap="1" wp14:anchorId="236B6C5B" wp14:editId="48B5B921">
                <wp:simplePos x="0" y="0"/>
                <wp:positionH relativeFrom="column">
                  <wp:posOffset>-701675</wp:posOffset>
                </wp:positionH>
                <wp:positionV relativeFrom="paragraph">
                  <wp:posOffset>-1515110</wp:posOffset>
                </wp:positionV>
                <wp:extent cx="4645184" cy="676910"/>
                <wp:effectExtent l="0" t="0" r="3175" b="8890"/>
                <wp:wrapNone/>
                <wp:docPr id="62073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5184" cy="676910"/>
                        </a:xfrm>
                        <a:prstGeom prst="rect">
                          <a:avLst/>
                        </a:prstGeom>
                      </pic:spPr>
                    </pic:pic>
                  </a:graphicData>
                </a:graphic>
              </wp:anchor>
            </w:drawing>
          </w:r>
          <w:r w:rsidR="00D578A7" w:rsidRPr="00334E3D">
            <w:rPr>
              <w:rFonts w:cstheme="minorHAnsi"/>
              <w:noProof/>
              <w:lang w:val="en-US" w:eastAsia="en-US"/>
            </w:rPr>
            <mc:AlternateContent>
              <mc:Choice Requires="wps">
                <w:drawing>
                  <wp:anchor distT="0" distB="0" distL="114300" distR="114300" simplePos="0" relativeHeight="251651072" behindDoc="0" locked="0" layoutInCell="1" allowOverlap="1" wp14:anchorId="13C3D2EE" wp14:editId="4C76925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12" name="Ristkül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CC00CC">
                                <a:alpha val="71765"/>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C66F" w14:textId="77777777" w:rsidR="00570A32" w:rsidRPr="00591C2A" w:rsidRDefault="00570A32">
                                <w:pPr>
                                  <w:rPr>
                                    <w:rFonts w:eastAsia="Times New Roman"/>
                                    <w14:shadow w14:blurRad="50800" w14:dist="50800" w14:dir="5400000" w14:sx="0" w14:sy="0" w14:kx="0" w14:ky="0" w14:algn="ctr">
                                      <w14:srgbClr w14:val="000000"/>
                                    </w14:shadow>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3C3D2EE" id="Ristkülik 12" o:spid="_x0000_s1027" style="position:absolute;left:0;text-align:left;margin-left:0;margin-top:0;width:55.1pt;height:11in;z-index:251651072;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mAMgIAAKQEAAAOAAAAZHJzL2Uyb0RvYy54bWysVEtu2zAQ3RfoHQjua9FGbSeC5SwUpJug&#10;DZL0ADRFWoQpkiUZS75bd71Yh6Skph90UdQLQpzPm/dmON7dDJ1CZ+68NLrCywXBiGtmGqmPFf78&#10;fPfuCiMfqG6oMppX+MI9vtm/fbPrbclXpjWq4Q4BiPZlbyvchmDLovCs5R31C2O5BqcwrqMBru5Y&#10;NI72gN6pYkXIpuiNa6wzjHsP1tvsxPuELwRn4ZMQngekKgzcQjpdOg/xLPY7Wh4dta1kIw36Dyw6&#10;KjUUnaFuaaDoxcnfoDrJnPFGhAUzXWGEkIwnDaBmSX5R89RSy5MWaI63c5v8/4NlH88PDskGZrfC&#10;SNMOZvQofTh9+6rkCYEROtRbX0Lgk31wUaO394adPDiKnzzx4seYQbguxoJCNKR2X+Z28yEgBsbN&#10;9fV2C0Nh4FoSsr56T9JAClpO6db58IGbDsWPCjuYZ2ozPd/7EAnQcgpJzIySzZ1UKl3c8VArh84U&#10;Zl/XhNR1zlW2pdm6XW4366gQcHwOz9+vcZSOaNpE3BwaLUl6Vpt0h4viMU7pRy6goaBvlcqlp8xn&#10;IpQxrsMyu1ra8MxkTeA3MYmPP2YkLgkwIguoP2OPAFNkBpmwM8sxPqbytAlzMvkbsZw8Z6TKRoc5&#10;uZPauD8BKFA1Vs7xU5Nya2KXwnAY8mObntXBNBd4gD1sYIX9lxfqOEYuqNrkhaWatQb2lQWXwCMK&#10;rELqzLi2cdde31PZH38u++8AAAD//wMAUEsDBBQABgAIAAAAIQAEz9n63AAAAAYBAAAPAAAAZHJz&#10;L2Rvd25yZXYueG1sTI9BS8QwEIXvgv8hjOBF3KR1laU2XRYXLyILVgWP02Zsi82kJNnd+u/NetHL&#10;8IY3vPdNuZ7tKA7kw+BYQ7ZQIIhbZwbuNLy9Pl6vQISIbHB0TBq+KcC6Oj8rsTDuyC90qGMnUgiH&#10;AjX0MU6FlKHtyWJYuIk4eZ/OW4xp9Z00Ho8p3I4yV+pOWhw4NfQ40UNP7Ve9txq2N837TuLTxmch&#10;r5cfvt1tr561vryYN/cgIs3x7xhO+AkdqsTUuD2bIEYN6ZH4O09epnIQTRK3q6UCWZXyP371AwAA&#10;//8DAFBLAQItABQABgAIAAAAIQC2gziS/gAAAOEBAAATAAAAAAAAAAAAAAAAAAAAAABbQ29udGVu&#10;dF9UeXBlc10ueG1sUEsBAi0AFAAGAAgAAAAhADj9If/WAAAAlAEAAAsAAAAAAAAAAAAAAAAALwEA&#10;AF9yZWxzLy5yZWxzUEsBAi0AFAAGAAgAAAAhAAhbKYAyAgAApAQAAA4AAAAAAAAAAAAAAAAALgIA&#10;AGRycy9lMm9Eb2MueG1sUEsBAi0AFAAGAAgAAAAhAATP2frcAAAABgEAAA8AAAAAAAAAAAAAAAAA&#10;jAQAAGRycy9kb3ducmV2LnhtbFBLBQYAAAAABAAEAPMAAACVBQAAAAA=&#10;" fillcolor="#c0c" stroked="f" strokeweight="2pt">
                    <v:fill opacity="47031f"/>
                    <v:path arrowok="t"/>
                    <v:textbox>
                      <w:txbxContent>
                        <w:p w14:paraId="0628C66F" w14:textId="77777777" w:rsidR="00570A32" w:rsidRPr="00591C2A" w:rsidRDefault="00570A32">
                          <w:pPr>
                            <w:rPr>
                              <w:rFonts w:eastAsia="Times New Roman"/>
                              <w14:shadow w14:blurRad="50800" w14:dist="50800" w14:dir="5400000" w14:sx="0" w14:sy="0" w14:kx="0" w14:ky="0" w14:algn="ctr">
                                <w14:srgbClr w14:val="000000"/>
                              </w14:shadow>
                            </w:rPr>
                          </w:pPr>
                        </w:p>
                      </w:txbxContent>
                    </v:textbox>
                    <w10:wrap anchorx="page" anchory="page"/>
                  </v:rect>
                </w:pict>
              </mc:Fallback>
            </mc:AlternateContent>
          </w:r>
        </w:p>
        <w:p w14:paraId="6ED16A2E" w14:textId="4C4CE7F8" w:rsidR="00CB0920" w:rsidRPr="00334E3D" w:rsidRDefault="00CB0920" w:rsidP="00693588">
          <w:pPr>
            <w:spacing w:line="276" w:lineRule="auto"/>
            <w:jc w:val="both"/>
            <w:rPr>
              <w:rFonts w:cstheme="minorHAnsi"/>
            </w:rPr>
          </w:pPr>
        </w:p>
        <w:p w14:paraId="72E35F6B" w14:textId="36DCA879" w:rsidR="00CB0920" w:rsidRPr="00EA0C33" w:rsidRDefault="004936EC" w:rsidP="00693588">
          <w:pPr>
            <w:pStyle w:val="Alaotsikko"/>
            <w:spacing w:line="276" w:lineRule="auto"/>
            <w:jc w:val="both"/>
            <w:rPr>
              <w:rFonts w:cstheme="minorHAnsi"/>
              <w:color w:val="2F2B20" w:themeColor="text1"/>
            </w:rPr>
          </w:pPr>
          <w:r w:rsidRPr="00334E3D">
            <w:rPr>
              <w:rFonts w:cstheme="minorHAnsi"/>
              <w:noProof/>
              <w:lang w:val="en-US" w:eastAsia="en-US"/>
            </w:rPr>
            <w:drawing>
              <wp:anchor distT="0" distB="0" distL="114300" distR="114300" simplePos="0" relativeHeight="251641852" behindDoc="1" locked="0" layoutInCell="1" allowOverlap="1" wp14:anchorId="1005037E" wp14:editId="3231B99B">
                <wp:simplePos x="0" y="0"/>
                <wp:positionH relativeFrom="margin">
                  <wp:posOffset>3364865</wp:posOffset>
                </wp:positionH>
                <wp:positionV relativeFrom="paragraph">
                  <wp:posOffset>3434715</wp:posOffset>
                </wp:positionV>
                <wp:extent cx="2400935" cy="3957320"/>
                <wp:effectExtent l="0" t="0" r="0" b="0"/>
                <wp:wrapTight wrapText="bothSides">
                  <wp:wrapPolygon edited="0">
                    <wp:start x="17995" y="624"/>
                    <wp:lineTo x="16110" y="936"/>
                    <wp:lineTo x="10283" y="2184"/>
                    <wp:lineTo x="7712" y="3535"/>
                    <wp:lineTo x="6341" y="4575"/>
                    <wp:lineTo x="4627" y="5303"/>
                    <wp:lineTo x="4627" y="5823"/>
                    <wp:lineTo x="3256" y="7487"/>
                    <wp:lineTo x="2571" y="8734"/>
                    <wp:lineTo x="2228" y="9670"/>
                    <wp:lineTo x="2399" y="13205"/>
                    <wp:lineTo x="3256" y="14141"/>
                    <wp:lineTo x="3599" y="14765"/>
                    <wp:lineTo x="4456" y="15805"/>
                    <wp:lineTo x="6341" y="17469"/>
                    <wp:lineTo x="9769" y="19132"/>
                    <wp:lineTo x="9940" y="19444"/>
                    <wp:lineTo x="16281" y="20796"/>
                    <wp:lineTo x="17481" y="21004"/>
                    <wp:lineTo x="21423" y="21004"/>
                    <wp:lineTo x="21423" y="19340"/>
                    <wp:lineTo x="17138" y="19132"/>
                    <wp:lineTo x="7369" y="15805"/>
                    <wp:lineTo x="7369" y="15181"/>
                    <wp:lineTo x="6513" y="14141"/>
                    <wp:lineTo x="5656" y="12478"/>
                    <wp:lineTo x="5656" y="9150"/>
                    <wp:lineTo x="6855" y="7487"/>
                    <wp:lineTo x="8398" y="5823"/>
                    <wp:lineTo x="11140" y="4159"/>
                    <wp:lineTo x="17138" y="2496"/>
                    <wp:lineTo x="21423" y="2288"/>
                    <wp:lineTo x="21423" y="624"/>
                    <wp:lineTo x="17995" y="62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only _red.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15662" t="2279" r="47319" b="1"/>
                        <a:stretch/>
                      </pic:blipFill>
                      <pic:spPr bwMode="auto">
                        <a:xfrm>
                          <a:off x="0" y="0"/>
                          <a:ext cx="2400935" cy="395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754" w:rsidRPr="00334E3D">
            <w:rPr>
              <w:rFonts w:cstheme="minorHAnsi"/>
              <w:noProof/>
              <w:lang w:val="en-US" w:eastAsia="en-US"/>
            </w:rPr>
            <mc:AlternateContent>
              <mc:Choice Requires="wps">
                <w:drawing>
                  <wp:anchor distT="45720" distB="45720" distL="114300" distR="114300" simplePos="0" relativeHeight="251737088" behindDoc="1" locked="0" layoutInCell="1" allowOverlap="1" wp14:anchorId="78DCED0E" wp14:editId="4A37FA21">
                    <wp:simplePos x="0" y="0"/>
                    <wp:positionH relativeFrom="margin">
                      <wp:align>center</wp:align>
                    </wp:positionH>
                    <wp:positionV relativeFrom="paragraph">
                      <wp:posOffset>2628900</wp:posOffset>
                    </wp:positionV>
                    <wp:extent cx="54927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1404620"/>
                            </a:xfrm>
                            <a:prstGeom prst="rect">
                              <a:avLst/>
                            </a:prstGeom>
                            <a:solidFill>
                              <a:srgbClr val="FFFFFF"/>
                            </a:solidFill>
                            <a:ln w="9525">
                              <a:noFill/>
                              <a:miter lim="800000"/>
                              <a:headEnd/>
                              <a:tailEnd/>
                            </a:ln>
                          </wps:spPr>
                          <wps:txbx>
                            <w:txbxContent>
                              <w:sdt>
                                <w:sdtPr>
                                  <w:rPr>
                                    <w:rFonts w:cstheme="minorHAnsi"/>
                                    <w:color w:val="2F2B20" w:themeColor="text1"/>
                                    <w:sz w:val="32"/>
                                    <w:szCs w:val="32"/>
                                    <w:lang w:eastAsia="en-US"/>
                                  </w:rPr>
                                  <w:alias w:val="Alapealkiri"/>
                                  <w:id w:val="-1879006585"/>
                                  <w:placeholder>
                                    <w:docPart w:val="410D80A70EE44D40A3B0A359CAE1AA84"/>
                                  </w:placeholder>
                                  <w:dataBinding w:prefixMappings="xmlns:ns0='http://schemas.openxmlformats.org/package/2006/metadata/core-properties' xmlns:ns1='http://purl.org/dc/elements/1.1/'" w:xpath="/ns0:coreProperties[1]/ns1:subject[1]" w:storeItemID="{6C3C8BC8-F283-45AE-878A-BAB7291924A1}"/>
                                  <w:text/>
                                </w:sdtPr>
                                <w:sdtContent>
                                  <w:p w14:paraId="52F1378D" w14:textId="1A6ED907" w:rsidR="00570A32" w:rsidRPr="00991754" w:rsidRDefault="00570A32" w:rsidP="00991754">
                                    <w:pPr>
                                      <w:pStyle w:val="Alaotsikko"/>
                                      <w:rPr>
                                        <w:rFonts w:cstheme="minorHAnsi"/>
                                        <w:color w:val="2F2B20" w:themeColor="text1"/>
                                        <w:sz w:val="32"/>
                                        <w:szCs w:val="32"/>
                                      </w:rPr>
                                    </w:pPr>
                                    <w:r>
                                      <w:rPr>
                                        <w:rFonts w:cstheme="minorHAnsi"/>
                                        <w:color w:val="2F2B20" w:themeColor="text1"/>
                                        <w:sz w:val="32"/>
                                        <w:szCs w:val="32"/>
                                        <w:lang w:eastAsia="en-US"/>
                                      </w:rPr>
                                      <w:t>Teachers material for the study module “Start-ups for sustainable environment created by youngsters”</w:t>
                                    </w:r>
                                  </w:p>
                                </w:sdtContent>
                              </w:sdt>
                              <w:p w14:paraId="35A8A308" w14:textId="1ECBCAAB" w:rsidR="00570A32" w:rsidRDefault="00570A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DCED0E" id="_x0000_t202" coordsize="21600,21600" o:spt="202" path="m,l,21600r21600,l21600,xe">
                    <v:stroke joinstyle="miter"/>
                    <v:path gradientshapeok="t" o:connecttype="rect"/>
                  </v:shapetype>
                  <v:shape id="Text Box 2" o:spid="_x0000_s1028" type="#_x0000_t202" style="position:absolute;left:0;text-align:left;margin-left:0;margin-top:207pt;width:432.5pt;height:110.6pt;z-index:-2515793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xjIwIAACUEAAAOAAAAZHJzL2Uyb0RvYy54bWysU9uO2yAQfa/Uf0C8N74o2WysOKtttqkq&#10;bS/Sbj8AYxyjAkOBxN5+fQecpNH2rSoPCJjhMHPOYX03akWOwnkJpqbFLKdEGA6tNPuafn/evbul&#10;xAdmWqbAiJq+CE/vNm/frAdbiRJ6UK1wBEGMrwZb0z4EW2WZ573QzM/ACoPBDpxmAbdun7WODYiu&#10;VVbm+U02gGutAy68x9OHKUg3Cb/rBA9fu86LQFRNsbaQZpfmJs7ZZs2qvWO2l/xUBvuHKjSTBh+9&#10;QD2wwMjByb+gtOQOPHRhxkFn0HWSi9QDdlPkr7p56pkVqRckx9sLTf7/wfIvx2+OyLamZbGkxDCN&#10;Ij2LMZD3MJIy8jNYX2Hak8XEMOIx6px69fYR+A9PDGx7Zvbi3jkYesFarK+IN7OrqxOOjyDN8Bla&#10;fIYdAiSgsXM6kod0EERHnV4u2sRSOB4u5qtyucAQx1gxz+c3ZVIvY9X5unU+fBSgSVzU1KH4CZ4d&#10;H32I5bDqnBJf86Bku5NKpY3bN1vlyJGhUXZppA5epSlDhpquFuUiIRuI95OHtAxoZCV1TW/zOCZr&#10;RTo+mDalBCbVtMZKlDnxEymZyAljM05SnGlvoH1BwhxMvsV/hose3C9KBvRsTf3PA3OCEvXJIOmr&#10;Yj6PJk+b+WKJDBF3HWmuI8xwhKppoGRabkP6GIkOe4/i7GSiLao4VXIqGb2Y2Dz9m2j2633K+vO7&#10;N78BAAD//wMAUEsDBBQABgAIAAAAIQDm4OZZ3QAAAAgBAAAPAAAAZHJzL2Rvd25yZXYueG1sTI/N&#10;TsMwEITvSLyDtUjcqNPSRFWaTVVRceGAREGCoxs7cVT/yXbT8PYsJ7jNakaz3zS72Ro2qZhG7xCW&#10;iwKYcp2XoxsQPt6fHzbAUhZOCuOdQvhWCXbt7U0jaumv7k1NxzwwKnGpFgg651BznjqtrEgLH5Qj&#10;r/fRikxnHLiM4krl1vBVUVTcitHRBy2CetKqOx8vFuHT6lEe4utXL810eOn3ZZhjQLy/m/dbYFnN&#10;+S8Mv/iEDi0xnfzFycQMAg3JCOvlmgTZm6okcUKoHssV8Lbh/we0PwAAAP//AwBQSwECLQAUAAYA&#10;CAAAACEAtoM4kv4AAADhAQAAEwAAAAAAAAAAAAAAAAAAAAAAW0NvbnRlbnRfVHlwZXNdLnhtbFBL&#10;AQItABQABgAIAAAAIQA4/SH/1gAAAJQBAAALAAAAAAAAAAAAAAAAAC8BAABfcmVscy8ucmVsc1BL&#10;AQItABQABgAIAAAAIQDtCoxjIwIAACUEAAAOAAAAAAAAAAAAAAAAAC4CAABkcnMvZTJvRG9jLnht&#10;bFBLAQItABQABgAIAAAAIQDm4OZZ3QAAAAgBAAAPAAAAAAAAAAAAAAAAAH0EAABkcnMvZG93bnJl&#10;di54bWxQSwUGAAAAAAQABADzAAAAhwUAAAAA&#10;" stroked="f">
                    <v:textbox style="mso-fit-shape-to-text:t">
                      <w:txbxContent>
                        <w:sdt>
                          <w:sdtPr>
                            <w:rPr>
                              <w:rFonts w:cstheme="minorHAnsi"/>
                              <w:color w:val="2F2B20" w:themeColor="text1"/>
                              <w:sz w:val="32"/>
                              <w:szCs w:val="32"/>
                              <w:lang w:eastAsia="en-US"/>
                            </w:rPr>
                            <w:alias w:val="Alapealkiri"/>
                            <w:id w:val="-1879006585"/>
                            <w:placeholder>
                              <w:docPart w:val="410D80A70EE44D40A3B0A359CAE1AA84"/>
                            </w:placeholder>
                            <w:dataBinding w:prefixMappings="xmlns:ns0='http://schemas.openxmlformats.org/package/2006/metadata/core-properties' xmlns:ns1='http://purl.org/dc/elements/1.1/'" w:xpath="/ns0:coreProperties[1]/ns1:subject[1]" w:storeItemID="{6C3C8BC8-F283-45AE-878A-BAB7291924A1}"/>
                            <w:text/>
                          </w:sdtPr>
                          <w:sdtContent>
                            <w:p w14:paraId="52F1378D" w14:textId="1A6ED907" w:rsidR="00570A32" w:rsidRPr="00991754" w:rsidRDefault="00570A32" w:rsidP="00991754">
                              <w:pPr>
                                <w:pStyle w:val="Alaotsikko"/>
                                <w:rPr>
                                  <w:rFonts w:cstheme="minorHAnsi"/>
                                  <w:color w:val="2F2B20" w:themeColor="text1"/>
                                  <w:sz w:val="32"/>
                                  <w:szCs w:val="32"/>
                                </w:rPr>
                              </w:pPr>
                              <w:r>
                                <w:rPr>
                                  <w:rFonts w:cstheme="minorHAnsi"/>
                                  <w:color w:val="2F2B20" w:themeColor="text1"/>
                                  <w:sz w:val="32"/>
                                  <w:szCs w:val="32"/>
                                  <w:lang w:eastAsia="en-US"/>
                                </w:rPr>
                                <w:t>Teachers material for the study module “Start-ups for sustainable environment created by youngsters”</w:t>
                              </w:r>
                            </w:p>
                          </w:sdtContent>
                        </w:sdt>
                        <w:p w14:paraId="35A8A308" w14:textId="1ECBCAAB" w:rsidR="00570A32" w:rsidRDefault="00570A32"/>
                      </w:txbxContent>
                    </v:textbox>
                    <w10:wrap anchorx="margin"/>
                  </v:shape>
                </w:pict>
              </mc:Fallback>
            </mc:AlternateContent>
          </w:r>
          <w:r w:rsidR="00D578A7" w:rsidRPr="00334E3D">
            <w:rPr>
              <w:rFonts w:cstheme="minorHAnsi"/>
            </w:rPr>
            <w:br w:type="page"/>
          </w:r>
        </w:p>
      </w:sdtContent>
    </w:sdt>
    <w:p w14:paraId="3198A898" w14:textId="77777777" w:rsidR="00AB3C44" w:rsidRPr="00BC2BEA" w:rsidRDefault="00AB3C44" w:rsidP="00693588">
      <w:pPr>
        <w:pStyle w:val="Otsikko"/>
        <w:spacing w:line="276" w:lineRule="auto"/>
        <w:jc w:val="both"/>
        <w:rPr>
          <w:rFonts w:cstheme="minorHAnsi"/>
          <w:color w:val="CC00CC"/>
          <w:sz w:val="64"/>
          <w:szCs w:val="64"/>
        </w:rPr>
      </w:pPr>
      <w:r w:rsidRPr="00BC2BEA">
        <w:rPr>
          <w:rFonts w:cstheme="minorHAnsi"/>
          <w:color w:val="CC00CC"/>
          <w:sz w:val="64"/>
          <w:szCs w:val="64"/>
        </w:rPr>
        <w:lastRenderedPageBreak/>
        <w:t>changemaker</w:t>
      </w:r>
    </w:p>
    <w:p w14:paraId="17D07DB1" w14:textId="53885E5B" w:rsidR="00CB0920" w:rsidRPr="00BC2BEA" w:rsidRDefault="000C3796" w:rsidP="00693588">
      <w:pPr>
        <w:pStyle w:val="Otsikko"/>
        <w:spacing w:line="276" w:lineRule="auto"/>
        <w:jc w:val="both"/>
        <w:rPr>
          <w:rFonts w:cstheme="minorHAnsi"/>
          <w:color w:val="CC00CC"/>
          <w:sz w:val="64"/>
          <w:szCs w:val="64"/>
        </w:rPr>
      </w:pPr>
      <w:r w:rsidRPr="00BC2BEA">
        <w:rPr>
          <w:rFonts w:cstheme="minorHAnsi"/>
          <w:color w:val="CC00CC"/>
          <w:sz w:val="64"/>
          <w:szCs w:val="64"/>
        </w:rPr>
        <w:t>schedule 2021-2022</w:t>
      </w:r>
    </w:p>
    <w:p w14:paraId="488172C1" w14:textId="637FB635" w:rsidR="00061026" w:rsidRPr="001816BC" w:rsidRDefault="00570A32" w:rsidP="001816BC">
      <w:pPr>
        <w:pStyle w:val="Alaotsikko"/>
        <w:spacing w:line="276" w:lineRule="auto"/>
        <w:jc w:val="both"/>
        <w:rPr>
          <w:rFonts w:cstheme="minorHAnsi"/>
          <w:color w:val="2F2B20" w:themeColor="text1"/>
        </w:rPr>
      </w:pPr>
      <w:sdt>
        <w:sdtPr>
          <w:rPr>
            <w:rFonts w:cstheme="minorHAnsi"/>
            <w:color w:val="2F2B20" w:themeColor="text1"/>
          </w:rPr>
          <w:id w:val="1161806749"/>
          <w:placeholder>
            <w:docPart w:val="95C5EF6EDC384FC180C1406C0ACA98D2"/>
          </w:placeholder>
          <w:dataBinding w:prefixMappings="xmlns:ns0='http://schemas.openxmlformats.org/package/2006/metadata/core-properties' xmlns:ns1='http://purl.org/dc/elements/1.1/'" w:xpath="/ns0:coreProperties[1]/ns1:subject[1]" w:storeItemID="{6C3C8BC8-F283-45AE-878A-BAB7291924A1}"/>
          <w:text/>
        </w:sdtPr>
        <w:sdtContent>
          <w:r w:rsidR="000C3796">
            <w:rPr>
              <w:rFonts w:cstheme="minorHAnsi"/>
              <w:color w:val="2F2B20" w:themeColor="text1"/>
            </w:rPr>
            <w:t xml:space="preserve">Teachers material for the study module </w:t>
          </w:r>
          <w:r w:rsidR="003E0CFA">
            <w:rPr>
              <w:rFonts w:cstheme="minorHAnsi"/>
              <w:color w:val="2F2B20" w:themeColor="text1"/>
            </w:rPr>
            <w:t xml:space="preserve">“Start-ups for sustainable </w:t>
          </w:r>
          <w:r w:rsidR="000C3796">
            <w:rPr>
              <w:rFonts w:cstheme="minorHAnsi"/>
              <w:color w:val="2F2B20" w:themeColor="text1"/>
            </w:rPr>
            <w:t>environment created by youngsters”</w:t>
          </w:r>
        </w:sdtContent>
      </w:sdt>
    </w:p>
    <w:p w14:paraId="2D941CB2" w14:textId="77777777" w:rsidR="003E0CFA" w:rsidRDefault="000C3796" w:rsidP="00693588">
      <w:pPr>
        <w:spacing w:line="276" w:lineRule="auto"/>
        <w:jc w:val="both"/>
        <w:rPr>
          <w:rFonts w:cstheme="minorHAnsi"/>
          <w:sz w:val="24"/>
          <w:szCs w:val="24"/>
        </w:rPr>
      </w:pPr>
      <w:r w:rsidRPr="00371BC9">
        <w:rPr>
          <w:rFonts w:cstheme="minorHAnsi"/>
          <w:sz w:val="24"/>
          <w:szCs w:val="24"/>
        </w:rPr>
        <w:t xml:space="preserve">Current </w:t>
      </w:r>
      <w:r w:rsidR="00334E3D" w:rsidRPr="00371BC9">
        <w:rPr>
          <w:rFonts w:cstheme="minorHAnsi"/>
          <w:sz w:val="24"/>
          <w:szCs w:val="24"/>
        </w:rPr>
        <w:t>material is prepared for the teachers of upper secondary and vocational education students participating in Interreg Central Balt</w:t>
      </w:r>
      <w:r w:rsidR="003E0CFA">
        <w:rPr>
          <w:rFonts w:cstheme="minorHAnsi"/>
          <w:sz w:val="24"/>
          <w:szCs w:val="24"/>
        </w:rPr>
        <w:t>ic project CB851 “ChangeMakers –</w:t>
      </w:r>
      <w:r w:rsidR="00334E3D" w:rsidRPr="00371BC9">
        <w:rPr>
          <w:rFonts w:cstheme="minorHAnsi"/>
          <w:sz w:val="24"/>
          <w:szCs w:val="24"/>
        </w:rPr>
        <w:t xml:space="preserve"> Start-ups for sustainable environment created by youngsters”. </w:t>
      </w:r>
      <w:r w:rsidRPr="00371BC9">
        <w:rPr>
          <w:rFonts w:cstheme="minorHAnsi"/>
          <w:sz w:val="24"/>
          <w:szCs w:val="24"/>
        </w:rPr>
        <w:t xml:space="preserve"> </w:t>
      </w:r>
      <w:r w:rsidR="00334E3D" w:rsidRPr="00371BC9">
        <w:rPr>
          <w:rFonts w:cstheme="minorHAnsi"/>
          <w:sz w:val="24"/>
          <w:szCs w:val="24"/>
        </w:rPr>
        <w:t>Materials are compiled by the experts of</w:t>
      </w:r>
      <w:r w:rsidRPr="00371BC9">
        <w:rPr>
          <w:rFonts w:cstheme="minorHAnsi"/>
          <w:sz w:val="24"/>
          <w:szCs w:val="24"/>
        </w:rPr>
        <w:t xml:space="preserve"> University of Turku alongside with partner</w:t>
      </w:r>
      <w:r w:rsidR="00371BC9" w:rsidRPr="00371BC9">
        <w:rPr>
          <w:rFonts w:cstheme="minorHAnsi"/>
          <w:sz w:val="24"/>
          <w:szCs w:val="24"/>
        </w:rPr>
        <w:t>s</w:t>
      </w:r>
      <w:r w:rsidRPr="00371BC9">
        <w:rPr>
          <w:rFonts w:cstheme="minorHAnsi"/>
          <w:sz w:val="24"/>
          <w:szCs w:val="24"/>
        </w:rPr>
        <w:t xml:space="preserve"> from Satakunta University of Applied Sciences</w:t>
      </w:r>
      <w:r w:rsidR="00AB3C44" w:rsidRPr="00371BC9">
        <w:rPr>
          <w:rFonts w:cstheme="minorHAnsi"/>
          <w:sz w:val="24"/>
          <w:szCs w:val="24"/>
        </w:rPr>
        <w:t>, Tallinn</w:t>
      </w:r>
      <w:r w:rsidRPr="00371BC9">
        <w:rPr>
          <w:rFonts w:cstheme="minorHAnsi"/>
          <w:sz w:val="24"/>
          <w:szCs w:val="24"/>
        </w:rPr>
        <w:t xml:space="preserve"> technical University, Åland vocational school, Stockholm University and Riga technical University. The material aims to explain in more detail the lessons and team meetings</w:t>
      </w:r>
      <w:r w:rsidR="003E0CFA" w:rsidRPr="003E0CFA">
        <w:rPr>
          <w:rFonts w:cstheme="minorHAnsi"/>
          <w:sz w:val="24"/>
          <w:szCs w:val="24"/>
        </w:rPr>
        <w:t xml:space="preserve"> </w:t>
      </w:r>
      <w:r w:rsidR="003E0CFA">
        <w:rPr>
          <w:rFonts w:cstheme="minorHAnsi"/>
          <w:sz w:val="24"/>
          <w:szCs w:val="24"/>
        </w:rPr>
        <w:t>of</w:t>
      </w:r>
      <w:r w:rsidR="003E0CFA" w:rsidRPr="00371BC9">
        <w:rPr>
          <w:rFonts w:cstheme="minorHAnsi"/>
          <w:sz w:val="24"/>
          <w:szCs w:val="24"/>
        </w:rPr>
        <w:t xml:space="preserve"> the study model 2021-2022</w:t>
      </w:r>
      <w:r w:rsidRPr="00371BC9">
        <w:rPr>
          <w:rFonts w:cstheme="minorHAnsi"/>
          <w:sz w:val="24"/>
          <w:szCs w:val="24"/>
        </w:rPr>
        <w:t xml:space="preserve">. </w:t>
      </w:r>
      <w:r w:rsidR="00371BC9" w:rsidRPr="00371BC9">
        <w:rPr>
          <w:rFonts w:cstheme="minorHAnsi"/>
          <w:sz w:val="24"/>
          <w:szCs w:val="24"/>
        </w:rPr>
        <w:t xml:space="preserve"> All </w:t>
      </w:r>
      <w:r w:rsidRPr="00371BC9">
        <w:rPr>
          <w:rFonts w:cstheme="minorHAnsi"/>
          <w:sz w:val="24"/>
          <w:szCs w:val="24"/>
        </w:rPr>
        <w:t xml:space="preserve">study model </w:t>
      </w:r>
      <w:r w:rsidR="00AB3C44" w:rsidRPr="00371BC9">
        <w:rPr>
          <w:rFonts w:cstheme="minorHAnsi"/>
          <w:sz w:val="24"/>
          <w:szCs w:val="24"/>
        </w:rPr>
        <w:t>materials are</w:t>
      </w:r>
      <w:r w:rsidR="00334E3D" w:rsidRPr="00371BC9">
        <w:rPr>
          <w:rFonts w:cstheme="minorHAnsi"/>
          <w:sz w:val="24"/>
          <w:szCs w:val="24"/>
        </w:rPr>
        <w:t xml:space="preserve"> available at the Interreg Central Baltic ChangeMakers</w:t>
      </w:r>
      <w:r w:rsidR="003E0CFA">
        <w:rPr>
          <w:rFonts w:cstheme="minorHAnsi"/>
          <w:sz w:val="24"/>
          <w:szCs w:val="24"/>
        </w:rPr>
        <w:t xml:space="preserve"> project’s e-learning platform: </w:t>
      </w:r>
    </w:p>
    <w:p w14:paraId="0310A5D4" w14:textId="28E32877" w:rsidR="000C3796" w:rsidRPr="00371BC9" w:rsidRDefault="00570A32" w:rsidP="00693588">
      <w:pPr>
        <w:spacing w:line="276" w:lineRule="auto"/>
        <w:jc w:val="both"/>
        <w:rPr>
          <w:sz w:val="24"/>
          <w:szCs w:val="24"/>
        </w:rPr>
      </w:pPr>
      <w:hyperlink r:id="rId17" w:history="1">
        <w:r w:rsidR="00334E3D" w:rsidRPr="00371BC9">
          <w:rPr>
            <w:rStyle w:val="Hyperlinkki"/>
            <w:sz w:val="24"/>
            <w:szCs w:val="24"/>
          </w:rPr>
          <w:t>https://sub.samk.fi/changemakers-eplatform/</w:t>
        </w:r>
      </w:hyperlink>
      <w:r w:rsidR="00334E3D" w:rsidRPr="00371BC9">
        <w:rPr>
          <w:sz w:val="24"/>
          <w:szCs w:val="24"/>
        </w:rPr>
        <w:t xml:space="preserve"> </w:t>
      </w:r>
    </w:p>
    <w:p w14:paraId="4122E851" w14:textId="2F062A7D" w:rsidR="00E302B0" w:rsidRDefault="000C3796" w:rsidP="00693588">
      <w:pPr>
        <w:spacing w:line="276" w:lineRule="auto"/>
        <w:jc w:val="both"/>
        <w:rPr>
          <w:sz w:val="24"/>
          <w:szCs w:val="24"/>
        </w:rPr>
      </w:pPr>
      <w:r w:rsidRPr="003E0CFA">
        <w:rPr>
          <w:b/>
          <w:sz w:val="24"/>
          <w:szCs w:val="24"/>
        </w:rPr>
        <w:t>Lesson structure:</w:t>
      </w:r>
      <w:r w:rsidRPr="00371BC9">
        <w:rPr>
          <w:sz w:val="24"/>
          <w:szCs w:val="24"/>
        </w:rPr>
        <w:t xml:space="preserve"> Each topic has a learning material (4</w:t>
      </w:r>
      <w:r w:rsidR="00375445">
        <w:rPr>
          <w:sz w:val="24"/>
          <w:szCs w:val="24"/>
        </w:rPr>
        <w:t>5 min) and a</w:t>
      </w:r>
      <w:r w:rsidRPr="00371BC9">
        <w:rPr>
          <w:sz w:val="24"/>
          <w:szCs w:val="24"/>
        </w:rPr>
        <w:t xml:space="preserve"> </w:t>
      </w:r>
      <w:r w:rsidR="00375445">
        <w:rPr>
          <w:sz w:val="24"/>
          <w:szCs w:val="24"/>
        </w:rPr>
        <w:t xml:space="preserve">scheduled </w:t>
      </w:r>
      <w:r w:rsidRPr="00371BC9">
        <w:rPr>
          <w:sz w:val="24"/>
          <w:szCs w:val="24"/>
        </w:rPr>
        <w:t>online meeting (45min)</w:t>
      </w:r>
      <w:r w:rsidR="00375445">
        <w:rPr>
          <w:sz w:val="24"/>
          <w:szCs w:val="24"/>
        </w:rPr>
        <w:t xml:space="preserve"> on Wednesdays</w:t>
      </w:r>
      <w:r w:rsidRPr="00371BC9">
        <w:rPr>
          <w:sz w:val="24"/>
          <w:szCs w:val="24"/>
        </w:rPr>
        <w:t xml:space="preserve"> </w:t>
      </w:r>
      <w:r w:rsidRPr="00371BC9">
        <w:rPr>
          <w:b/>
          <w:sz w:val="24"/>
          <w:szCs w:val="24"/>
        </w:rPr>
        <w:t>15:30- 16:15</w:t>
      </w:r>
      <w:r w:rsidRPr="00371BC9">
        <w:rPr>
          <w:sz w:val="24"/>
          <w:szCs w:val="24"/>
        </w:rPr>
        <w:t xml:space="preserve"> (EEST &amp;EET).</w:t>
      </w:r>
      <w:r w:rsidR="00E302B0">
        <w:rPr>
          <w:sz w:val="24"/>
          <w:szCs w:val="24"/>
        </w:rPr>
        <w:t xml:space="preserve"> Schools can choose to have lessons either </w:t>
      </w:r>
      <w:r w:rsidR="00375445">
        <w:rPr>
          <w:sz w:val="24"/>
          <w:szCs w:val="24"/>
        </w:rPr>
        <w:t xml:space="preserve">before the student online meetings </w:t>
      </w:r>
      <w:r w:rsidR="00E302B0">
        <w:rPr>
          <w:sz w:val="24"/>
          <w:szCs w:val="24"/>
        </w:rPr>
        <w:t xml:space="preserve">on Wednesdays 14:45-15:30 (EEST &amp; EET) or earlier during the week. </w:t>
      </w:r>
    </w:p>
    <w:p w14:paraId="4A416E02" w14:textId="10EBA1E2" w:rsidR="004D61B5" w:rsidRPr="004D61B5" w:rsidRDefault="004D61B5" w:rsidP="00693588">
      <w:pPr>
        <w:spacing w:line="276" w:lineRule="auto"/>
        <w:jc w:val="both"/>
        <w:rPr>
          <w:b/>
          <w:sz w:val="24"/>
          <w:szCs w:val="24"/>
        </w:rPr>
      </w:pPr>
      <w:r w:rsidRPr="004D61B5">
        <w:rPr>
          <w:b/>
          <w:sz w:val="24"/>
          <w:szCs w:val="24"/>
        </w:rPr>
        <w:t>NB!</w:t>
      </w:r>
      <w:r>
        <w:rPr>
          <w:sz w:val="24"/>
          <w:szCs w:val="24"/>
        </w:rPr>
        <w:t xml:space="preserve"> Prototyping lessons (1/2022) are an exception. Prototyping lessons are held as online workshops by the experts of Riga Technical University. Students are required to be online </w:t>
      </w:r>
      <w:r w:rsidRPr="004D61B5">
        <w:rPr>
          <w:b/>
          <w:sz w:val="24"/>
          <w:szCs w:val="24"/>
        </w:rPr>
        <w:t>19.1.2022 14:45-16:15 and 26.1.2022 14:45-16:15 (EET)</w:t>
      </w:r>
    </w:p>
    <w:p w14:paraId="20C28775" w14:textId="008D05EC" w:rsidR="001816BC" w:rsidRDefault="00375445" w:rsidP="00693588">
      <w:pPr>
        <w:spacing w:line="276" w:lineRule="auto"/>
        <w:jc w:val="both"/>
        <w:rPr>
          <w:sz w:val="24"/>
          <w:szCs w:val="24"/>
        </w:rPr>
      </w:pPr>
      <w:r w:rsidRPr="00371BC9">
        <w:rPr>
          <w:sz w:val="24"/>
          <w:szCs w:val="24"/>
        </w:rPr>
        <w:t>The schedule is provided as an appendix and also available at the project´s ePlatform</w:t>
      </w:r>
      <w:r w:rsidR="001816BC">
        <w:rPr>
          <w:sz w:val="24"/>
          <w:szCs w:val="24"/>
        </w:rPr>
        <w:t xml:space="preserve">: </w:t>
      </w:r>
      <w:hyperlink r:id="rId18" w:history="1">
        <w:r w:rsidR="001816BC" w:rsidRPr="002C2FD1">
          <w:rPr>
            <w:rStyle w:val="Hyperlinkki"/>
            <w:sz w:val="24"/>
            <w:szCs w:val="24"/>
          </w:rPr>
          <w:t>https://newsub.samk.fi/changemakers-eplatform/#teams</w:t>
        </w:r>
      </w:hyperlink>
    </w:p>
    <w:p w14:paraId="79B2310A" w14:textId="77777777" w:rsidR="001816BC" w:rsidRDefault="001816BC" w:rsidP="00693588">
      <w:pPr>
        <w:spacing w:line="276" w:lineRule="auto"/>
        <w:jc w:val="both"/>
        <w:rPr>
          <w:sz w:val="24"/>
          <w:szCs w:val="24"/>
        </w:rPr>
      </w:pPr>
    </w:p>
    <w:p w14:paraId="067350B8" w14:textId="4E4209C1" w:rsidR="00807511" w:rsidRDefault="009D3B30" w:rsidP="00693588">
      <w:pPr>
        <w:spacing w:line="276" w:lineRule="auto"/>
        <w:jc w:val="both"/>
        <w:rPr>
          <w:sz w:val="24"/>
          <w:szCs w:val="24"/>
        </w:rPr>
      </w:pPr>
      <w:r>
        <w:rPr>
          <w:sz w:val="24"/>
          <w:szCs w:val="24"/>
        </w:rPr>
        <w:t>After the BootCamp (11/2021)</w:t>
      </w:r>
      <w:r w:rsidR="00EA0C33">
        <w:rPr>
          <w:sz w:val="24"/>
          <w:szCs w:val="24"/>
        </w:rPr>
        <w:t xml:space="preserve"> </w:t>
      </w:r>
      <w:r>
        <w:rPr>
          <w:sz w:val="24"/>
          <w:szCs w:val="24"/>
        </w:rPr>
        <w:t xml:space="preserve">all teams will be assigned a mentor that is present at all team meetings. </w:t>
      </w:r>
    </w:p>
    <w:p w14:paraId="43032A3D" w14:textId="21084054" w:rsidR="00C518E3" w:rsidRDefault="00E302B0" w:rsidP="00693588">
      <w:pPr>
        <w:spacing w:line="276" w:lineRule="auto"/>
        <w:jc w:val="both"/>
        <w:rPr>
          <w:sz w:val="24"/>
          <w:szCs w:val="24"/>
        </w:rPr>
      </w:pPr>
      <w:r>
        <w:rPr>
          <w:sz w:val="24"/>
          <w:szCs w:val="24"/>
        </w:rPr>
        <w:t>Students are required to use a laptop and a headset during online meetings.</w:t>
      </w:r>
    </w:p>
    <w:p w14:paraId="0E5B830C" w14:textId="15CC9C1C" w:rsidR="004D19EA" w:rsidRDefault="004D19EA" w:rsidP="00693588">
      <w:pPr>
        <w:spacing w:line="276" w:lineRule="auto"/>
        <w:jc w:val="both"/>
        <w:rPr>
          <w:sz w:val="24"/>
          <w:szCs w:val="24"/>
        </w:rPr>
      </w:pPr>
    </w:p>
    <w:p w14:paraId="658D9445" w14:textId="39C2F35B" w:rsidR="004D19EA" w:rsidRDefault="004D19EA" w:rsidP="00693588">
      <w:pPr>
        <w:spacing w:line="276" w:lineRule="auto"/>
        <w:jc w:val="both"/>
        <w:rPr>
          <w:sz w:val="24"/>
          <w:szCs w:val="24"/>
        </w:rPr>
      </w:pPr>
    </w:p>
    <w:p w14:paraId="06FEB285" w14:textId="512C1268" w:rsidR="004D19EA" w:rsidRPr="00371BC9" w:rsidRDefault="004D19EA" w:rsidP="00693588">
      <w:pPr>
        <w:spacing w:line="276" w:lineRule="auto"/>
        <w:jc w:val="both"/>
        <w:rPr>
          <w:sz w:val="24"/>
          <w:szCs w:val="24"/>
        </w:rPr>
      </w:pPr>
      <w:r>
        <w:rPr>
          <w:rFonts w:cstheme="minorHAnsi"/>
          <w:b/>
          <w:bCs/>
          <w:noProof/>
          <w:sz w:val="20"/>
          <w:szCs w:val="20"/>
          <w:lang w:val="en-US" w:eastAsia="en-US"/>
        </w:rPr>
        <mc:AlternateContent>
          <mc:Choice Requires="wps">
            <w:drawing>
              <wp:anchor distT="0" distB="0" distL="114300" distR="114300" simplePos="0" relativeHeight="251739136" behindDoc="0" locked="0" layoutInCell="1" allowOverlap="1" wp14:anchorId="44536383" wp14:editId="675B444F">
                <wp:simplePos x="0" y="0"/>
                <wp:positionH relativeFrom="column">
                  <wp:posOffset>-575945</wp:posOffset>
                </wp:positionH>
                <wp:positionV relativeFrom="paragraph">
                  <wp:posOffset>-619125</wp:posOffset>
                </wp:positionV>
                <wp:extent cx="6217920" cy="754380"/>
                <wp:effectExtent l="0" t="0" r="11430" b="26670"/>
                <wp:wrapNone/>
                <wp:docPr id="11" name="Tekstiruutu 11"/>
                <wp:cNvGraphicFramePr/>
                <a:graphic xmlns:a="http://schemas.openxmlformats.org/drawingml/2006/main">
                  <a:graphicData uri="http://schemas.microsoft.com/office/word/2010/wordprocessingShape">
                    <wps:wsp>
                      <wps:cNvSpPr txBox="1"/>
                      <wps:spPr>
                        <a:xfrm>
                          <a:off x="0" y="0"/>
                          <a:ext cx="6217920" cy="754380"/>
                        </a:xfrm>
                        <a:prstGeom prst="rect">
                          <a:avLst/>
                        </a:prstGeom>
                        <a:solidFill>
                          <a:schemeClr val="lt1"/>
                        </a:solidFill>
                        <a:ln w="6350">
                          <a:solidFill>
                            <a:prstClr val="black"/>
                          </a:solidFill>
                        </a:ln>
                      </wps:spPr>
                      <wps:txbx>
                        <w:txbxContent>
                          <w:p w14:paraId="33546617" w14:textId="06FCF381" w:rsidR="00570A32" w:rsidRPr="00BC2BEA" w:rsidRDefault="00570A32" w:rsidP="004D19EA">
                            <w:pPr>
                              <w:pStyle w:val="Otsikko1"/>
                              <w:rPr>
                                <w:color w:val="CC00CC"/>
                              </w:rPr>
                            </w:pPr>
                            <w:bookmarkStart w:id="1" w:name="_Toc81398687"/>
                            <w:r w:rsidRPr="00BC2BEA">
                              <w:rPr>
                                <w:color w:val="CC00CC"/>
                              </w:rPr>
                              <w:t>LEARNING MATERIAL TIMELINE FOR 2021-2022</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536383" id="Tekstiruutu 11" o:spid="_x0000_s1029" type="#_x0000_t202" style="position:absolute;left:0;text-align:left;margin-left:-45.35pt;margin-top:-48.75pt;width:489.6pt;height:59.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a9UQIAAK0EAAAOAAAAZHJzL2Uyb0RvYy54bWysVMlu2zAQvRfoPxC8N7IdZzMsB26CFAWC&#10;JIBT5ExTlE2E4rAkZSn9+j7SS5b2VPRCzcbhzHszml72jWEb5YMmW/Lh0YAzZSVV2q5K/uPx5ss5&#10;ZyEKWwlDVpX8RQV+Ofv8adq5iRrRmkylPEMSGyadK/k6RjcpiiDXqhHhiJyycNbkGxGh+lVRedEh&#10;e2OK0WBwWnTkK+dJqhBgvd46+Sznr2sl431dBxWZKTlqi/n0+Vyms5hNxWTlhVtruStD/EMVjdAW&#10;jx5SXYsoWOv1H6kaLT0FquORpKagutZS5R7QzXDwoZvFWjiVewE4wR1gCv8vrbzbPHimK3A35MyK&#10;Bhw9qucQtW/b2DJYAVHnwgSRC4fY2H+lHuF7e4Axdd7Xvklf9MTgB9gvB4BVH5mE8XQ0PLsYwSXh&#10;OzsZH59nBorX286H+E1Rw5JQcg8CM65icxsiKkHoPiQ9Fsjo6kYbk5U0NOrKeLYRoNvEXCNuvIsy&#10;lnWo5PhkkBO/86XUh/tLI+Rz6vJ9BmjGwpgw2faepNgv+wzj8R6XJVUvgMvTduaCkzca6W9FiA/C&#10;Y8gAAxYn3uOoDaEm2kmcrcn/+ps9xYN7eDnrMLQlDz9b4RVn5rvFVFwMx+M05VkZn5wlqP1bz/Kt&#10;x7bNFQEoEI/qspjio9mLtafmCfs1T6/CJazE2yWPe/EqblcJ+ynVfJ6DMNdOxFu7cDKlTsQkWB/7&#10;J+HdjtaIgbij/XiLyQd2t7HppqV5G6nWmfqE8xbVHfzYiczObn/T0r3Vc9TrX2b2GwAA//8DAFBL&#10;AwQUAAYACAAAACEAKhvqM90AAAAKAQAADwAAAGRycy9kb3ducmV2LnhtbEyPwU7DMAyG70i8Q2Qk&#10;blu6IVhWmk6ABhdODMQ5a7IkonGqJOvK2+Od2O23/On352YzhZ6NJmUfUcJiXgEz2EXt0Ur4+nyd&#10;CWC5KNSqj2gk/JoMm/b6qlG1jif8MOOuWEYlmGslwZUy1Jznzpmg8jwOBml3iCmoQmOyXCd1ovLQ&#10;82VVPfCgPNIFpwbz4kz3szsGCdtnu7adUMlthfZ+nL4P7/ZNytub6ekRWDFT+YfhrE/q0JLTPh5R&#10;Z9ZLmK2rFaHnsLoHRoQQgsJewnJxB7xt+OUL7R8AAAD//wMAUEsBAi0AFAAGAAgAAAAhALaDOJL+&#10;AAAA4QEAABMAAAAAAAAAAAAAAAAAAAAAAFtDb250ZW50X1R5cGVzXS54bWxQSwECLQAUAAYACAAA&#10;ACEAOP0h/9YAAACUAQAACwAAAAAAAAAAAAAAAAAvAQAAX3JlbHMvLnJlbHNQSwECLQAUAAYACAAA&#10;ACEA+qYGvVECAACtBAAADgAAAAAAAAAAAAAAAAAuAgAAZHJzL2Uyb0RvYy54bWxQSwECLQAUAAYA&#10;CAAAACEAKhvqM90AAAAKAQAADwAAAAAAAAAAAAAAAACrBAAAZHJzL2Rvd25yZXYueG1sUEsFBgAA&#10;AAAEAAQA8wAAALUFAAAAAA==&#10;" fillcolor="white [3201]" strokeweight=".5pt">
                <v:textbox>
                  <w:txbxContent>
                    <w:p w14:paraId="33546617" w14:textId="06FCF381" w:rsidR="00570A32" w:rsidRPr="00BC2BEA" w:rsidRDefault="00570A32" w:rsidP="004D19EA">
                      <w:pPr>
                        <w:pStyle w:val="Otsikko1"/>
                        <w:rPr>
                          <w:color w:val="CC00CC"/>
                        </w:rPr>
                      </w:pPr>
                      <w:bookmarkStart w:id="2" w:name="_Toc81398687"/>
                      <w:r w:rsidRPr="00BC2BEA">
                        <w:rPr>
                          <w:color w:val="CC00CC"/>
                        </w:rPr>
                        <w:t>LEARNING MATERIAL TIMELINE FOR 2021-2022</w:t>
                      </w:r>
                      <w:bookmarkEnd w:id="2"/>
                    </w:p>
                  </w:txbxContent>
                </v:textbox>
              </v:shape>
            </w:pict>
          </mc:Fallback>
        </mc:AlternateContent>
      </w:r>
    </w:p>
    <w:p w14:paraId="3CE1365E" w14:textId="77777777" w:rsidR="000C3796" w:rsidRPr="00371BC9" w:rsidRDefault="000C3796" w:rsidP="00693588">
      <w:pPr>
        <w:spacing w:line="276" w:lineRule="auto"/>
        <w:jc w:val="both"/>
        <w:rPr>
          <w:rFonts w:cstheme="minorHAnsi"/>
          <w:sz w:val="24"/>
          <w:szCs w:val="24"/>
        </w:rPr>
      </w:pPr>
    </w:p>
    <w:p w14:paraId="2A1E7B4C" w14:textId="7204D617" w:rsidR="00B12E91" w:rsidRPr="00334E3D" w:rsidRDefault="002229E8" w:rsidP="00693588">
      <w:pPr>
        <w:spacing w:line="276" w:lineRule="auto"/>
        <w:jc w:val="both"/>
        <w:rPr>
          <w:rFonts w:cstheme="minorHAnsi"/>
        </w:rPr>
      </w:pPr>
      <w:r>
        <w:rPr>
          <w:rFonts w:cstheme="minorHAnsi"/>
          <w:b/>
          <w:bCs/>
          <w:noProof/>
          <w:sz w:val="20"/>
          <w:szCs w:val="20"/>
          <w:lang w:val="en-US" w:eastAsia="en-US"/>
        </w:rPr>
        <w:drawing>
          <wp:anchor distT="0" distB="0" distL="114300" distR="114300" simplePos="0" relativeHeight="251738112" behindDoc="0" locked="0" layoutInCell="1" allowOverlap="1" wp14:anchorId="6CBD7251" wp14:editId="63DA3D4B">
            <wp:simplePos x="0" y="0"/>
            <wp:positionH relativeFrom="column">
              <wp:posOffset>-473075</wp:posOffset>
            </wp:positionH>
            <wp:positionV relativeFrom="paragraph">
              <wp:posOffset>263525</wp:posOffset>
            </wp:positionV>
            <wp:extent cx="5619115" cy="4814570"/>
            <wp:effectExtent l="0" t="0" r="0" b="508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19115" cy="4814570"/>
                    </a:xfrm>
                    <a:prstGeom prst="rect">
                      <a:avLst/>
                    </a:prstGeom>
                    <a:noFill/>
                  </pic:spPr>
                </pic:pic>
              </a:graphicData>
            </a:graphic>
            <wp14:sizeRelH relativeFrom="margin">
              <wp14:pctWidth>0</wp14:pctWidth>
            </wp14:sizeRelH>
            <wp14:sizeRelV relativeFrom="margin">
              <wp14:pctHeight>0</wp14:pctHeight>
            </wp14:sizeRelV>
          </wp:anchor>
        </w:drawing>
      </w:r>
    </w:p>
    <w:p w14:paraId="7CC83F73" w14:textId="6B278920" w:rsidR="00334E3D" w:rsidRPr="00334E3D" w:rsidRDefault="00334E3D" w:rsidP="00693588">
      <w:pPr>
        <w:spacing w:line="276" w:lineRule="auto"/>
        <w:jc w:val="both"/>
        <w:rPr>
          <w:rFonts w:cstheme="minorHAnsi"/>
          <w:b/>
          <w:bCs/>
          <w:sz w:val="20"/>
          <w:szCs w:val="20"/>
        </w:rPr>
        <w:sectPr w:rsidR="00334E3D" w:rsidRPr="00334E3D" w:rsidSect="00A45A57">
          <w:headerReference w:type="default" r:id="rId20"/>
          <w:footerReference w:type="even" r:id="rId21"/>
          <w:footerReference w:type="default" r:id="rId22"/>
          <w:headerReference w:type="first" r:id="rId23"/>
          <w:footerReference w:type="first" r:id="rId24"/>
          <w:pgSz w:w="11907" w:h="16839"/>
          <w:pgMar w:top="2880" w:right="2102" w:bottom="1454" w:left="1757" w:header="706" w:footer="706" w:gutter="0"/>
          <w:cols w:space="720"/>
          <w:titlePg/>
          <w:docGrid w:linePitch="360"/>
        </w:sectPr>
      </w:pPr>
    </w:p>
    <w:p w14:paraId="02C8F44E" w14:textId="40AAF3CD" w:rsidR="0000728A" w:rsidRPr="007E7870" w:rsidRDefault="0000728A" w:rsidP="00693588">
      <w:pPr>
        <w:spacing w:line="276" w:lineRule="auto"/>
        <w:jc w:val="both"/>
        <w:rPr>
          <w:rFonts w:cstheme="minorHAnsi"/>
          <w:sz w:val="20"/>
          <w:szCs w:val="20"/>
          <w:lang w:val="en-US"/>
        </w:rPr>
      </w:pPr>
    </w:p>
    <w:p w14:paraId="5CC39ECD" w14:textId="61897971" w:rsidR="00334E3D" w:rsidRDefault="00334E3D" w:rsidP="00693588">
      <w:pPr>
        <w:spacing w:line="276" w:lineRule="auto"/>
        <w:jc w:val="both"/>
        <w:rPr>
          <w:rFonts w:cstheme="minorHAnsi"/>
          <w:sz w:val="20"/>
          <w:szCs w:val="20"/>
        </w:rPr>
      </w:pPr>
    </w:p>
    <w:p w14:paraId="66F0805E" w14:textId="03DC6C61" w:rsidR="003B18B5" w:rsidRDefault="003B18B5" w:rsidP="00693588">
      <w:pPr>
        <w:spacing w:line="276" w:lineRule="auto"/>
        <w:jc w:val="both"/>
        <w:rPr>
          <w:rFonts w:cstheme="minorHAnsi"/>
        </w:rPr>
      </w:pPr>
    </w:p>
    <w:p w14:paraId="3A366EC0" w14:textId="77777777" w:rsidR="00693588" w:rsidRPr="00334E3D" w:rsidRDefault="00693588" w:rsidP="00693588">
      <w:pPr>
        <w:spacing w:line="276" w:lineRule="auto"/>
        <w:jc w:val="both"/>
        <w:rPr>
          <w:rFonts w:cstheme="minorHAnsi"/>
        </w:rPr>
      </w:pPr>
    </w:p>
    <w:bookmarkStart w:id="3" w:name="_Toc48251906" w:displacedByCustomXml="next"/>
    <w:sdt>
      <w:sdtPr>
        <w:rPr>
          <w:rFonts w:asciiTheme="minorHAnsi" w:eastAsiaTheme="minorEastAsia" w:hAnsiTheme="minorHAnsi" w:cstheme="minorBidi"/>
          <w:color w:val="auto"/>
          <w:sz w:val="21"/>
          <w:szCs w:val="21"/>
        </w:rPr>
        <w:id w:val="1820689364"/>
        <w:docPartObj>
          <w:docPartGallery w:val="Table of Contents"/>
          <w:docPartUnique/>
        </w:docPartObj>
      </w:sdtPr>
      <w:sdtEndPr>
        <w:rPr>
          <w:b/>
          <w:bCs/>
          <w:noProof/>
        </w:rPr>
      </w:sdtEndPr>
      <w:sdtContent>
        <w:p w14:paraId="1293A405" w14:textId="191AC8F0" w:rsidR="00A82303" w:rsidRDefault="00A82303" w:rsidP="00693588">
          <w:pPr>
            <w:pStyle w:val="Sisllysluettelonotsikko"/>
            <w:jc w:val="both"/>
            <w:rPr>
              <w:color w:val="CC00CC"/>
            </w:rPr>
          </w:pPr>
          <w:r w:rsidRPr="00BC2BEA">
            <w:rPr>
              <w:color w:val="CC00CC"/>
            </w:rPr>
            <w:t>Contents</w:t>
          </w:r>
        </w:p>
        <w:p w14:paraId="339B61A6" w14:textId="77777777" w:rsidR="00375445" w:rsidRPr="00375445" w:rsidRDefault="00375445" w:rsidP="00693588">
          <w:pPr>
            <w:jc w:val="both"/>
          </w:pPr>
        </w:p>
        <w:p w14:paraId="3FC46618" w14:textId="7E1F0FEF" w:rsidR="005D51E3" w:rsidRDefault="00A82303">
          <w:pPr>
            <w:pStyle w:val="Sisluet1"/>
            <w:tabs>
              <w:tab w:val="right" w:leader="dot" w:pos="8038"/>
            </w:tabs>
            <w:rPr>
              <w:noProof/>
              <w:sz w:val="22"/>
              <w:szCs w:val="22"/>
              <w:lang w:val="en-US" w:eastAsia="en-US"/>
            </w:rPr>
          </w:pPr>
          <w:r>
            <w:fldChar w:fldCharType="begin"/>
          </w:r>
          <w:r>
            <w:instrText xml:space="preserve"> TOC \o "1-3" \h \z \u </w:instrText>
          </w:r>
          <w:r>
            <w:fldChar w:fldCharType="separate"/>
          </w:r>
          <w:hyperlink r:id="rId25" w:anchor="_Toc81398687" w:history="1">
            <w:r w:rsidR="005D51E3" w:rsidRPr="003D71AF">
              <w:rPr>
                <w:rStyle w:val="Hyperlinkki"/>
                <w:noProof/>
              </w:rPr>
              <w:t>LEARNING MATERIAL TIMELINE FOR 2021-2022</w:t>
            </w:r>
            <w:r w:rsidR="005D51E3">
              <w:rPr>
                <w:noProof/>
                <w:webHidden/>
              </w:rPr>
              <w:tab/>
            </w:r>
            <w:r w:rsidR="005D51E3">
              <w:rPr>
                <w:noProof/>
                <w:webHidden/>
              </w:rPr>
              <w:fldChar w:fldCharType="begin"/>
            </w:r>
            <w:r w:rsidR="005D51E3">
              <w:rPr>
                <w:noProof/>
                <w:webHidden/>
              </w:rPr>
              <w:instrText xml:space="preserve"> PAGEREF _Toc81398687 \h </w:instrText>
            </w:r>
            <w:r w:rsidR="005D51E3">
              <w:rPr>
                <w:noProof/>
                <w:webHidden/>
              </w:rPr>
            </w:r>
            <w:r w:rsidR="005D51E3">
              <w:rPr>
                <w:noProof/>
                <w:webHidden/>
              </w:rPr>
              <w:fldChar w:fldCharType="separate"/>
            </w:r>
            <w:r w:rsidR="005D51E3">
              <w:rPr>
                <w:noProof/>
                <w:webHidden/>
              </w:rPr>
              <w:t>3</w:t>
            </w:r>
            <w:r w:rsidR="005D51E3">
              <w:rPr>
                <w:noProof/>
                <w:webHidden/>
              </w:rPr>
              <w:fldChar w:fldCharType="end"/>
            </w:r>
          </w:hyperlink>
        </w:p>
        <w:p w14:paraId="6C8D8ECB" w14:textId="2C411AD6" w:rsidR="005D51E3" w:rsidRDefault="005D51E3">
          <w:pPr>
            <w:pStyle w:val="Sisluet1"/>
            <w:tabs>
              <w:tab w:val="right" w:leader="dot" w:pos="8038"/>
            </w:tabs>
            <w:rPr>
              <w:noProof/>
              <w:sz w:val="22"/>
              <w:szCs w:val="22"/>
              <w:lang w:val="en-US" w:eastAsia="en-US"/>
            </w:rPr>
          </w:pPr>
          <w:hyperlink w:anchor="_Toc81398688" w:history="1">
            <w:r w:rsidRPr="003D71AF">
              <w:rPr>
                <w:rStyle w:val="Hyperlinkki"/>
                <w:rFonts w:cstheme="minorHAnsi"/>
                <w:noProof/>
              </w:rPr>
              <w:t>SEPTEMBER 2021</w:t>
            </w:r>
            <w:r>
              <w:rPr>
                <w:noProof/>
                <w:webHidden/>
              </w:rPr>
              <w:tab/>
            </w:r>
            <w:r>
              <w:rPr>
                <w:noProof/>
                <w:webHidden/>
              </w:rPr>
              <w:fldChar w:fldCharType="begin"/>
            </w:r>
            <w:r>
              <w:rPr>
                <w:noProof/>
                <w:webHidden/>
              </w:rPr>
              <w:instrText xml:space="preserve"> PAGEREF _Toc81398688 \h </w:instrText>
            </w:r>
            <w:r>
              <w:rPr>
                <w:noProof/>
                <w:webHidden/>
              </w:rPr>
            </w:r>
            <w:r>
              <w:rPr>
                <w:noProof/>
                <w:webHidden/>
              </w:rPr>
              <w:fldChar w:fldCharType="separate"/>
            </w:r>
            <w:r>
              <w:rPr>
                <w:noProof/>
                <w:webHidden/>
              </w:rPr>
              <w:t>6</w:t>
            </w:r>
            <w:r>
              <w:rPr>
                <w:noProof/>
                <w:webHidden/>
              </w:rPr>
              <w:fldChar w:fldCharType="end"/>
            </w:r>
          </w:hyperlink>
        </w:p>
        <w:p w14:paraId="0DABFE0E" w14:textId="1F7604D5" w:rsidR="005D51E3" w:rsidRDefault="005D51E3">
          <w:pPr>
            <w:pStyle w:val="Sisluet2"/>
            <w:tabs>
              <w:tab w:val="right" w:leader="dot" w:pos="8038"/>
            </w:tabs>
            <w:rPr>
              <w:noProof/>
              <w:sz w:val="22"/>
              <w:szCs w:val="22"/>
              <w:lang w:val="en-US" w:eastAsia="en-US"/>
            </w:rPr>
          </w:pPr>
          <w:hyperlink w:anchor="_Toc81398689" w:history="1">
            <w:r w:rsidRPr="003D71AF">
              <w:rPr>
                <w:rStyle w:val="Hyperlinkki"/>
                <w:noProof/>
              </w:rPr>
              <w:t>1.9.2021 INTRODUCTION TO CHANGEMAKERS</w:t>
            </w:r>
            <w:r>
              <w:rPr>
                <w:noProof/>
                <w:webHidden/>
              </w:rPr>
              <w:tab/>
            </w:r>
            <w:r>
              <w:rPr>
                <w:noProof/>
                <w:webHidden/>
              </w:rPr>
              <w:fldChar w:fldCharType="begin"/>
            </w:r>
            <w:r>
              <w:rPr>
                <w:noProof/>
                <w:webHidden/>
              </w:rPr>
              <w:instrText xml:space="preserve"> PAGEREF _Toc81398689 \h </w:instrText>
            </w:r>
            <w:r>
              <w:rPr>
                <w:noProof/>
                <w:webHidden/>
              </w:rPr>
            </w:r>
            <w:r>
              <w:rPr>
                <w:noProof/>
                <w:webHidden/>
              </w:rPr>
              <w:fldChar w:fldCharType="separate"/>
            </w:r>
            <w:r>
              <w:rPr>
                <w:noProof/>
                <w:webHidden/>
              </w:rPr>
              <w:t>6</w:t>
            </w:r>
            <w:r>
              <w:rPr>
                <w:noProof/>
                <w:webHidden/>
              </w:rPr>
              <w:fldChar w:fldCharType="end"/>
            </w:r>
          </w:hyperlink>
        </w:p>
        <w:p w14:paraId="1A3E1FC0" w14:textId="472C1FC4" w:rsidR="005D51E3" w:rsidRDefault="005D51E3">
          <w:pPr>
            <w:pStyle w:val="Sisluet3"/>
            <w:tabs>
              <w:tab w:val="right" w:leader="dot" w:pos="8038"/>
            </w:tabs>
            <w:rPr>
              <w:noProof/>
              <w:sz w:val="22"/>
              <w:szCs w:val="22"/>
              <w:lang w:val="en-US" w:eastAsia="en-US"/>
            </w:rPr>
          </w:pPr>
          <w:hyperlink w:anchor="_Toc81398690" w:history="1">
            <w:r w:rsidRPr="003D71AF">
              <w:rPr>
                <w:rStyle w:val="Hyperlinkki"/>
                <w:noProof/>
              </w:rPr>
              <w:t>Learning material:</w:t>
            </w:r>
            <w:r>
              <w:rPr>
                <w:noProof/>
                <w:webHidden/>
              </w:rPr>
              <w:tab/>
            </w:r>
            <w:r>
              <w:rPr>
                <w:noProof/>
                <w:webHidden/>
              </w:rPr>
              <w:fldChar w:fldCharType="begin"/>
            </w:r>
            <w:r>
              <w:rPr>
                <w:noProof/>
                <w:webHidden/>
              </w:rPr>
              <w:instrText xml:space="preserve"> PAGEREF _Toc81398690 \h </w:instrText>
            </w:r>
            <w:r>
              <w:rPr>
                <w:noProof/>
                <w:webHidden/>
              </w:rPr>
            </w:r>
            <w:r>
              <w:rPr>
                <w:noProof/>
                <w:webHidden/>
              </w:rPr>
              <w:fldChar w:fldCharType="separate"/>
            </w:r>
            <w:r>
              <w:rPr>
                <w:noProof/>
                <w:webHidden/>
              </w:rPr>
              <w:t>6</w:t>
            </w:r>
            <w:r>
              <w:rPr>
                <w:noProof/>
                <w:webHidden/>
              </w:rPr>
              <w:fldChar w:fldCharType="end"/>
            </w:r>
          </w:hyperlink>
        </w:p>
        <w:p w14:paraId="5C54D939" w14:textId="7A86D76F" w:rsidR="005D51E3" w:rsidRDefault="005D51E3">
          <w:pPr>
            <w:pStyle w:val="Sisluet3"/>
            <w:tabs>
              <w:tab w:val="right" w:leader="dot" w:pos="8038"/>
            </w:tabs>
            <w:rPr>
              <w:noProof/>
              <w:sz w:val="22"/>
              <w:szCs w:val="22"/>
              <w:lang w:val="en-US" w:eastAsia="en-US"/>
            </w:rPr>
          </w:pPr>
          <w:hyperlink w:anchor="_Toc81398691" w:history="1">
            <w:r w:rsidRPr="003D71AF">
              <w:rPr>
                <w:rStyle w:val="Hyperlinkki"/>
                <w:noProof/>
              </w:rPr>
              <w:t>13.9.2021 CIRCULAR ECONOMY</w:t>
            </w:r>
            <w:r>
              <w:rPr>
                <w:noProof/>
                <w:webHidden/>
              </w:rPr>
              <w:tab/>
            </w:r>
            <w:r>
              <w:rPr>
                <w:noProof/>
                <w:webHidden/>
              </w:rPr>
              <w:fldChar w:fldCharType="begin"/>
            </w:r>
            <w:r>
              <w:rPr>
                <w:noProof/>
                <w:webHidden/>
              </w:rPr>
              <w:instrText xml:space="preserve"> PAGEREF _Toc81398691 \h </w:instrText>
            </w:r>
            <w:r>
              <w:rPr>
                <w:noProof/>
                <w:webHidden/>
              </w:rPr>
            </w:r>
            <w:r>
              <w:rPr>
                <w:noProof/>
                <w:webHidden/>
              </w:rPr>
              <w:fldChar w:fldCharType="separate"/>
            </w:r>
            <w:r>
              <w:rPr>
                <w:noProof/>
                <w:webHidden/>
              </w:rPr>
              <w:t>8</w:t>
            </w:r>
            <w:r>
              <w:rPr>
                <w:noProof/>
                <w:webHidden/>
              </w:rPr>
              <w:fldChar w:fldCharType="end"/>
            </w:r>
          </w:hyperlink>
        </w:p>
        <w:p w14:paraId="3E1E3CB2" w14:textId="25D4A760" w:rsidR="005D51E3" w:rsidRDefault="005D51E3">
          <w:pPr>
            <w:pStyle w:val="Sisluet3"/>
            <w:tabs>
              <w:tab w:val="right" w:leader="dot" w:pos="8038"/>
            </w:tabs>
            <w:rPr>
              <w:noProof/>
              <w:sz w:val="22"/>
              <w:szCs w:val="22"/>
              <w:lang w:val="en-US" w:eastAsia="en-US"/>
            </w:rPr>
          </w:pPr>
          <w:hyperlink w:anchor="_Toc81398692" w:history="1">
            <w:r w:rsidRPr="003D71AF">
              <w:rPr>
                <w:rStyle w:val="Hyperlinkki"/>
                <w:noProof/>
              </w:rPr>
              <w:t>Learning material:</w:t>
            </w:r>
            <w:r>
              <w:rPr>
                <w:noProof/>
                <w:webHidden/>
              </w:rPr>
              <w:tab/>
            </w:r>
            <w:r>
              <w:rPr>
                <w:noProof/>
                <w:webHidden/>
              </w:rPr>
              <w:fldChar w:fldCharType="begin"/>
            </w:r>
            <w:r>
              <w:rPr>
                <w:noProof/>
                <w:webHidden/>
              </w:rPr>
              <w:instrText xml:space="preserve"> PAGEREF _Toc81398692 \h </w:instrText>
            </w:r>
            <w:r>
              <w:rPr>
                <w:noProof/>
                <w:webHidden/>
              </w:rPr>
            </w:r>
            <w:r>
              <w:rPr>
                <w:noProof/>
                <w:webHidden/>
              </w:rPr>
              <w:fldChar w:fldCharType="separate"/>
            </w:r>
            <w:r>
              <w:rPr>
                <w:noProof/>
                <w:webHidden/>
              </w:rPr>
              <w:t>8</w:t>
            </w:r>
            <w:r>
              <w:rPr>
                <w:noProof/>
                <w:webHidden/>
              </w:rPr>
              <w:fldChar w:fldCharType="end"/>
            </w:r>
          </w:hyperlink>
        </w:p>
        <w:p w14:paraId="290B3C1A" w14:textId="7D8D1B1C" w:rsidR="005D51E3" w:rsidRDefault="005D51E3">
          <w:pPr>
            <w:pStyle w:val="Sisluet3"/>
            <w:tabs>
              <w:tab w:val="right" w:leader="dot" w:pos="8038"/>
            </w:tabs>
            <w:rPr>
              <w:noProof/>
              <w:sz w:val="22"/>
              <w:szCs w:val="22"/>
              <w:lang w:val="en-US" w:eastAsia="en-US"/>
            </w:rPr>
          </w:pPr>
          <w:hyperlink w:anchor="_Toc81398693" w:history="1">
            <w:r w:rsidRPr="003D71AF">
              <w:rPr>
                <w:rStyle w:val="Hyperlinkki"/>
                <w:noProof/>
              </w:rPr>
              <w:t>Online meeting 15.9.2021:</w:t>
            </w:r>
            <w:r>
              <w:rPr>
                <w:noProof/>
                <w:webHidden/>
              </w:rPr>
              <w:tab/>
            </w:r>
            <w:r>
              <w:rPr>
                <w:noProof/>
                <w:webHidden/>
              </w:rPr>
              <w:fldChar w:fldCharType="begin"/>
            </w:r>
            <w:r>
              <w:rPr>
                <w:noProof/>
                <w:webHidden/>
              </w:rPr>
              <w:instrText xml:space="preserve"> PAGEREF _Toc81398693 \h </w:instrText>
            </w:r>
            <w:r>
              <w:rPr>
                <w:noProof/>
                <w:webHidden/>
              </w:rPr>
            </w:r>
            <w:r>
              <w:rPr>
                <w:noProof/>
                <w:webHidden/>
              </w:rPr>
              <w:fldChar w:fldCharType="separate"/>
            </w:r>
            <w:r>
              <w:rPr>
                <w:noProof/>
                <w:webHidden/>
              </w:rPr>
              <w:t>9</w:t>
            </w:r>
            <w:r>
              <w:rPr>
                <w:noProof/>
                <w:webHidden/>
              </w:rPr>
              <w:fldChar w:fldCharType="end"/>
            </w:r>
          </w:hyperlink>
        </w:p>
        <w:p w14:paraId="2F0D7734" w14:textId="3B8D79A2" w:rsidR="005D51E3" w:rsidRDefault="005D51E3">
          <w:pPr>
            <w:pStyle w:val="Sisluet1"/>
            <w:tabs>
              <w:tab w:val="right" w:leader="dot" w:pos="8038"/>
            </w:tabs>
            <w:rPr>
              <w:noProof/>
              <w:sz w:val="22"/>
              <w:szCs w:val="22"/>
              <w:lang w:val="en-US" w:eastAsia="en-US"/>
            </w:rPr>
          </w:pPr>
          <w:hyperlink w:anchor="_Toc81398694" w:history="1">
            <w:r w:rsidRPr="003D71AF">
              <w:rPr>
                <w:rStyle w:val="Hyperlinkki"/>
                <w:noProof/>
              </w:rPr>
              <w:t>OCTOBER 2021</w:t>
            </w:r>
            <w:r>
              <w:rPr>
                <w:noProof/>
                <w:webHidden/>
              </w:rPr>
              <w:tab/>
            </w:r>
            <w:r>
              <w:rPr>
                <w:noProof/>
                <w:webHidden/>
              </w:rPr>
              <w:fldChar w:fldCharType="begin"/>
            </w:r>
            <w:r>
              <w:rPr>
                <w:noProof/>
                <w:webHidden/>
              </w:rPr>
              <w:instrText xml:space="preserve"> PAGEREF _Toc81398694 \h </w:instrText>
            </w:r>
            <w:r>
              <w:rPr>
                <w:noProof/>
                <w:webHidden/>
              </w:rPr>
            </w:r>
            <w:r>
              <w:rPr>
                <w:noProof/>
                <w:webHidden/>
              </w:rPr>
              <w:fldChar w:fldCharType="separate"/>
            </w:r>
            <w:r>
              <w:rPr>
                <w:noProof/>
                <w:webHidden/>
              </w:rPr>
              <w:t>10</w:t>
            </w:r>
            <w:r>
              <w:rPr>
                <w:noProof/>
                <w:webHidden/>
              </w:rPr>
              <w:fldChar w:fldCharType="end"/>
            </w:r>
          </w:hyperlink>
        </w:p>
        <w:p w14:paraId="32A2E3DA" w14:textId="627FADA3" w:rsidR="005D51E3" w:rsidRDefault="005D51E3">
          <w:pPr>
            <w:pStyle w:val="Sisluet2"/>
            <w:tabs>
              <w:tab w:val="right" w:leader="dot" w:pos="8038"/>
            </w:tabs>
            <w:rPr>
              <w:noProof/>
              <w:sz w:val="22"/>
              <w:szCs w:val="22"/>
              <w:lang w:val="en-US" w:eastAsia="en-US"/>
            </w:rPr>
          </w:pPr>
          <w:hyperlink w:anchor="_Toc81398695" w:history="1">
            <w:r w:rsidRPr="003D71AF">
              <w:rPr>
                <w:rStyle w:val="Hyperlinkki"/>
                <w:noProof/>
              </w:rPr>
              <w:t>6.10.2021 CIRCULAR ECONOMY II</w:t>
            </w:r>
            <w:r>
              <w:rPr>
                <w:noProof/>
                <w:webHidden/>
              </w:rPr>
              <w:tab/>
            </w:r>
            <w:r>
              <w:rPr>
                <w:noProof/>
                <w:webHidden/>
              </w:rPr>
              <w:fldChar w:fldCharType="begin"/>
            </w:r>
            <w:r>
              <w:rPr>
                <w:noProof/>
                <w:webHidden/>
              </w:rPr>
              <w:instrText xml:space="preserve"> PAGEREF _Toc81398695 \h </w:instrText>
            </w:r>
            <w:r>
              <w:rPr>
                <w:noProof/>
                <w:webHidden/>
              </w:rPr>
            </w:r>
            <w:r>
              <w:rPr>
                <w:noProof/>
                <w:webHidden/>
              </w:rPr>
              <w:fldChar w:fldCharType="separate"/>
            </w:r>
            <w:r>
              <w:rPr>
                <w:noProof/>
                <w:webHidden/>
              </w:rPr>
              <w:t>10</w:t>
            </w:r>
            <w:r>
              <w:rPr>
                <w:noProof/>
                <w:webHidden/>
              </w:rPr>
              <w:fldChar w:fldCharType="end"/>
            </w:r>
          </w:hyperlink>
        </w:p>
        <w:p w14:paraId="2E0BF37E" w14:textId="6FCB467C" w:rsidR="005D51E3" w:rsidRDefault="005D51E3">
          <w:pPr>
            <w:pStyle w:val="Sisluet3"/>
            <w:tabs>
              <w:tab w:val="right" w:leader="dot" w:pos="8038"/>
            </w:tabs>
            <w:rPr>
              <w:noProof/>
              <w:sz w:val="22"/>
              <w:szCs w:val="22"/>
              <w:lang w:val="en-US" w:eastAsia="en-US"/>
            </w:rPr>
          </w:pPr>
          <w:hyperlink w:anchor="_Toc81398696" w:history="1">
            <w:r w:rsidRPr="003D71AF">
              <w:rPr>
                <w:rStyle w:val="Hyperlinkki"/>
                <w:noProof/>
              </w:rPr>
              <w:t>Learning material:</w:t>
            </w:r>
            <w:r>
              <w:rPr>
                <w:noProof/>
                <w:webHidden/>
              </w:rPr>
              <w:tab/>
            </w:r>
            <w:r>
              <w:rPr>
                <w:noProof/>
                <w:webHidden/>
              </w:rPr>
              <w:fldChar w:fldCharType="begin"/>
            </w:r>
            <w:r>
              <w:rPr>
                <w:noProof/>
                <w:webHidden/>
              </w:rPr>
              <w:instrText xml:space="preserve"> PAGEREF _Toc81398696 \h </w:instrText>
            </w:r>
            <w:r>
              <w:rPr>
                <w:noProof/>
                <w:webHidden/>
              </w:rPr>
            </w:r>
            <w:r>
              <w:rPr>
                <w:noProof/>
                <w:webHidden/>
              </w:rPr>
              <w:fldChar w:fldCharType="separate"/>
            </w:r>
            <w:r>
              <w:rPr>
                <w:noProof/>
                <w:webHidden/>
              </w:rPr>
              <w:t>10</w:t>
            </w:r>
            <w:r>
              <w:rPr>
                <w:noProof/>
                <w:webHidden/>
              </w:rPr>
              <w:fldChar w:fldCharType="end"/>
            </w:r>
          </w:hyperlink>
        </w:p>
        <w:p w14:paraId="1B8905B0" w14:textId="7F915D18" w:rsidR="005D51E3" w:rsidRDefault="005D51E3">
          <w:pPr>
            <w:pStyle w:val="Sisluet3"/>
            <w:tabs>
              <w:tab w:val="right" w:leader="dot" w:pos="8038"/>
            </w:tabs>
            <w:rPr>
              <w:noProof/>
              <w:sz w:val="22"/>
              <w:szCs w:val="22"/>
              <w:lang w:val="en-US" w:eastAsia="en-US"/>
            </w:rPr>
          </w:pPr>
          <w:hyperlink w:anchor="_Toc81398697" w:history="1">
            <w:r w:rsidRPr="003D71AF">
              <w:rPr>
                <w:rStyle w:val="Hyperlinkki"/>
                <w:noProof/>
              </w:rPr>
              <w:t>Online meeting 6.10.2021:</w:t>
            </w:r>
            <w:r>
              <w:rPr>
                <w:noProof/>
                <w:webHidden/>
              </w:rPr>
              <w:tab/>
            </w:r>
            <w:r>
              <w:rPr>
                <w:noProof/>
                <w:webHidden/>
              </w:rPr>
              <w:fldChar w:fldCharType="begin"/>
            </w:r>
            <w:r>
              <w:rPr>
                <w:noProof/>
                <w:webHidden/>
              </w:rPr>
              <w:instrText xml:space="preserve"> PAGEREF _Toc81398697 \h </w:instrText>
            </w:r>
            <w:r>
              <w:rPr>
                <w:noProof/>
                <w:webHidden/>
              </w:rPr>
            </w:r>
            <w:r>
              <w:rPr>
                <w:noProof/>
                <w:webHidden/>
              </w:rPr>
              <w:fldChar w:fldCharType="separate"/>
            </w:r>
            <w:r>
              <w:rPr>
                <w:noProof/>
                <w:webHidden/>
              </w:rPr>
              <w:t>10</w:t>
            </w:r>
            <w:r>
              <w:rPr>
                <w:noProof/>
                <w:webHidden/>
              </w:rPr>
              <w:fldChar w:fldCharType="end"/>
            </w:r>
          </w:hyperlink>
        </w:p>
        <w:p w14:paraId="72ABED67" w14:textId="66AB12E7" w:rsidR="005D51E3" w:rsidRDefault="005D51E3">
          <w:pPr>
            <w:pStyle w:val="Sisluet2"/>
            <w:tabs>
              <w:tab w:val="right" w:leader="dot" w:pos="8038"/>
            </w:tabs>
            <w:rPr>
              <w:noProof/>
              <w:sz w:val="22"/>
              <w:szCs w:val="22"/>
              <w:lang w:val="en-US" w:eastAsia="en-US"/>
            </w:rPr>
          </w:pPr>
          <w:hyperlink w:anchor="_Toc81398698" w:history="1">
            <w:r w:rsidRPr="003D71AF">
              <w:rPr>
                <w:rStyle w:val="Hyperlinkki"/>
                <w:noProof/>
              </w:rPr>
              <w:t>13.10.2021 CROSS CULTURAL COMMUNICATION I</w:t>
            </w:r>
            <w:r>
              <w:rPr>
                <w:noProof/>
                <w:webHidden/>
              </w:rPr>
              <w:tab/>
            </w:r>
            <w:r>
              <w:rPr>
                <w:noProof/>
                <w:webHidden/>
              </w:rPr>
              <w:fldChar w:fldCharType="begin"/>
            </w:r>
            <w:r>
              <w:rPr>
                <w:noProof/>
                <w:webHidden/>
              </w:rPr>
              <w:instrText xml:space="preserve"> PAGEREF _Toc81398698 \h </w:instrText>
            </w:r>
            <w:r>
              <w:rPr>
                <w:noProof/>
                <w:webHidden/>
              </w:rPr>
            </w:r>
            <w:r>
              <w:rPr>
                <w:noProof/>
                <w:webHidden/>
              </w:rPr>
              <w:fldChar w:fldCharType="separate"/>
            </w:r>
            <w:r>
              <w:rPr>
                <w:noProof/>
                <w:webHidden/>
              </w:rPr>
              <w:t>11</w:t>
            </w:r>
            <w:r>
              <w:rPr>
                <w:noProof/>
                <w:webHidden/>
              </w:rPr>
              <w:fldChar w:fldCharType="end"/>
            </w:r>
          </w:hyperlink>
        </w:p>
        <w:p w14:paraId="48BF78A9" w14:textId="19768806" w:rsidR="005D51E3" w:rsidRDefault="005D51E3">
          <w:pPr>
            <w:pStyle w:val="Sisluet3"/>
            <w:tabs>
              <w:tab w:val="right" w:leader="dot" w:pos="8038"/>
            </w:tabs>
            <w:rPr>
              <w:noProof/>
              <w:sz w:val="22"/>
              <w:szCs w:val="22"/>
              <w:lang w:val="en-US" w:eastAsia="en-US"/>
            </w:rPr>
          </w:pPr>
          <w:hyperlink w:anchor="_Toc81398699" w:history="1">
            <w:r w:rsidRPr="003D71AF">
              <w:rPr>
                <w:rStyle w:val="Hyperlinkki"/>
                <w:noProof/>
              </w:rPr>
              <w:t>Learning material:</w:t>
            </w:r>
            <w:r>
              <w:rPr>
                <w:noProof/>
                <w:webHidden/>
              </w:rPr>
              <w:tab/>
            </w:r>
            <w:r>
              <w:rPr>
                <w:noProof/>
                <w:webHidden/>
              </w:rPr>
              <w:fldChar w:fldCharType="begin"/>
            </w:r>
            <w:r>
              <w:rPr>
                <w:noProof/>
                <w:webHidden/>
              </w:rPr>
              <w:instrText xml:space="preserve"> PAGEREF _Toc81398699 \h </w:instrText>
            </w:r>
            <w:r>
              <w:rPr>
                <w:noProof/>
                <w:webHidden/>
              </w:rPr>
            </w:r>
            <w:r>
              <w:rPr>
                <w:noProof/>
                <w:webHidden/>
              </w:rPr>
              <w:fldChar w:fldCharType="separate"/>
            </w:r>
            <w:r>
              <w:rPr>
                <w:noProof/>
                <w:webHidden/>
              </w:rPr>
              <w:t>11</w:t>
            </w:r>
            <w:r>
              <w:rPr>
                <w:noProof/>
                <w:webHidden/>
              </w:rPr>
              <w:fldChar w:fldCharType="end"/>
            </w:r>
          </w:hyperlink>
        </w:p>
        <w:p w14:paraId="7484C920" w14:textId="48E99708" w:rsidR="005D51E3" w:rsidRDefault="005D51E3">
          <w:pPr>
            <w:pStyle w:val="Sisluet3"/>
            <w:tabs>
              <w:tab w:val="right" w:leader="dot" w:pos="8038"/>
            </w:tabs>
            <w:rPr>
              <w:noProof/>
              <w:sz w:val="22"/>
              <w:szCs w:val="22"/>
              <w:lang w:val="en-US" w:eastAsia="en-US"/>
            </w:rPr>
          </w:pPr>
          <w:hyperlink w:anchor="_Toc81398700" w:history="1">
            <w:r w:rsidRPr="003D71AF">
              <w:rPr>
                <w:rStyle w:val="Hyperlinkki"/>
                <w:noProof/>
              </w:rPr>
              <w:t>Online meeting 13.10.2021:</w:t>
            </w:r>
            <w:r>
              <w:rPr>
                <w:noProof/>
                <w:webHidden/>
              </w:rPr>
              <w:tab/>
            </w:r>
            <w:r>
              <w:rPr>
                <w:noProof/>
                <w:webHidden/>
              </w:rPr>
              <w:fldChar w:fldCharType="begin"/>
            </w:r>
            <w:r>
              <w:rPr>
                <w:noProof/>
                <w:webHidden/>
              </w:rPr>
              <w:instrText xml:space="preserve"> PAGEREF _Toc81398700 \h </w:instrText>
            </w:r>
            <w:r>
              <w:rPr>
                <w:noProof/>
                <w:webHidden/>
              </w:rPr>
            </w:r>
            <w:r>
              <w:rPr>
                <w:noProof/>
                <w:webHidden/>
              </w:rPr>
              <w:fldChar w:fldCharType="separate"/>
            </w:r>
            <w:r>
              <w:rPr>
                <w:noProof/>
                <w:webHidden/>
              </w:rPr>
              <w:t>11</w:t>
            </w:r>
            <w:r>
              <w:rPr>
                <w:noProof/>
                <w:webHidden/>
              </w:rPr>
              <w:fldChar w:fldCharType="end"/>
            </w:r>
          </w:hyperlink>
        </w:p>
        <w:p w14:paraId="2524D9BF" w14:textId="6733E974" w:rsidR="005D51E3" w:rsidRDefault="005D51E3">
          <w:pPr>
            <w:pStyle w:val="Sisluet2"/>
            <w:tabs>
              <w:tab w:val="right" w:leader="dot" w:pos="8038"/>
            </w:tabs>
            <w:rPr>
              <w:noProof/>
              <w:sz w:val="22"/>
              <w:szCs w:val="22"/>
              <w:lang w:val="en-US" w:eastAsia="en-US"/>
            </w:rPr>
          </w:pPr>
          <w:hyperlink w:anchor="_Toc81398701" w:history="1">
            <w:r w:rsidRPr="003D71AF">
              <w:rPr>
                <w:rStyle w:val="Hyperlinkki"/>
                <w:noProof/>
              </w:rPr>
              <w:t>CROSS CULTURAL COMMUNICATION II</w:t>
            </w:r>
            <w:r>
              <w:rPr>
                <w:noProof/>
                <w:webHidden/>
              </w:rPr>
              <w:tab/>
            </w:r>
            <w:r>
              <w:rPr>
                <w:noProof/>
                <w:webHidden/>
              </w:rPr>
              <w:fldChar w:fldCharType="begin"/>
            </w:r>
            <w:r>
              <w:rPr>
                <w:noProof/>
                <w:webHidden/>
              </w:rPr>
              <w:instrText xml:space="preserve"> PAGEREF _Toc81398701 \h </w:instrText>
            </w:r>
            <w:r>
              <w:rPr>
                <w:noProof/>
                <w:webHidden/>
              </w:rPr>
            </w:r>
            <w:r>
              <w:rPr>
                <w:noProof/>
                <w:webHidden/>
              </w:rPr>
              <w:fldChar w:fldCharType="separate"/>
            </w:r>
            <w:r>
              <w:rPr>
                <w:noProof/>
                <w:webHidden/>
              </w:rPr>
              <w:t>12</w:t>
            </w:r>
            <w:r>
              <w:rPr>
                <w:noProof/>
                <w:webHidden/>
              </w:rPr>
              <w:fldChar w:fldCharType="end"/>
            </w:r>
          </w:hyperlink>
        </w:p>
        <w:p w14:paraId="11C23773" w14:textId="3A5DE63A" w:rsidR="005D51E3" w:rsidRDefault="005D51E3">
          <w:pPr>
            <w:pStyle w:val="Sisluet2"/>
            <w:tabs>
              <w:tab w:val="right" w:leader="dot" w:pos="8038"/>
            </w:tabs>
            <w:rPr>
              <w:noProof/>
              <w:sz w:val="22"/>
              <w:szCs w:val="22"/>
              <w:lang w:val="en-US" w:eastAsia="en-US"/>
            </w:rPr>
          </w:pPr>
          <w:hyperlink w:anchor="_Toc81398702" w:history="1">
            <w:r w:rsidRPr="003D71AF">
              <w:rPr>
                <w:rStyle w:val="Hyperlinkki"/>
                <w:rFonts w:cstheme="minorHAnsi"/>
                <w:noProof/>
              </w:rPr>
              <w:t>Learning material:</w:t>
            </w:r>
            <w:r>
              <w:rPr>
                <w:noProof/>
                <w:webHidden/>
              </w:rPr>
              <w:tab/>
            </w:r>
            <w:r>
              <w:rPr>
                <w:noProof/>
                <w:webHidden/>
              </w:rPr>
              <w:fldChar w:fldCharType="begin"/>
            </w:r>
            <w:r>
              <w:rPr>
                <w:noProof/>
                <w:webHidden/>
              </w:rPr>
              <w:instrText xml:space="preserve"> PAGEREF _Toc81398702 \h </w:instrText>
            </w:r>
            <w:r>
              <w:rPr>
                <w:noProof/>
                <w:webHidden/>
              </w:rPr>
            </w:r>
            <w:r>
              <w:rPr>
                <w:noProof/>
                <w:webHidden/>
              </w:rPr>
              <w:fldChar w:fldCharType="separate"/>
            </w:r>
            <w:r>
              <w:rPr>
                <w:noProof/>
                <w:webHidden/>
              </w:rPr>
              <w:t>12</w:t>
            </w:r>
            <w:r>
              <w:rPr>
                <w:noProof/>
                <w:webHidden/>
              </w:rPr>
              <w:fldChar w:fldCharType="end"/>
            </w:r>
          </w:hyperlink>
        </w:p>
        <w:p w14:paraId="62D6000E" w14:textId="4E804703" w:rsidR="005D51E3" w:rsidRDefault="005D51E3">
          <w:pPr>
            <w:pStyle w:val="Sisluet1"/>
            <w:tabs>
              <w:tab w:val="right" w:leader="dot" w:pos="8038"/>
            </w:tabs>
            <w:rPr>
              <w:noProof/>
              <w:sz w:val="22"/>
              <w:szCs w:val="22"/>
              <w:lang w:val="en-US" w:eastAsia="en-US"/>
            </w:rPr>
          </w:pPr>
          <w:hyperlink w:anchor="_Toc81398703" w:history="1">
            <w:r w:rsidRPr="003D71AF">
              <w:rPr>
                <w:rStyle w:val="Hyperlinkki"/>
                <w:noProof/>
              </w:rPr>
              <w:t>NOVEMBER 2021</w:t>
            </w:r>
            <w:r>
              <w:rPr>
                <w:noProof/>
                <w:webHidden/>
              </w:rPr>
              <w:tab/>
            </w:r>
            <w:r>
              <w:rPr>
                <w:noProof/>
                <w:webHidden/>
              </w:rPr>
              <w:fldChar w:fldCharType="begin"/>
            </w:r>
            <w:r>
              <w:rPr>
                <w:noProof/>
                <w:webHidden/>
              </w:rPr>
              <w:instrText xml:space="preserve"> PAGEREF _Toc81398703 \h </w:instrText>
            </w:r>
            <w:r>
              <w:rPr>
                <w:noProof/>
                <w:webHidden/>
              </w:rPr>
            </w:r>
            <w:r>
              <w:rPr>
                <w:noProof/>
                <w:webHidden/>
              </w:rPr>
              <w:fldChar w:fldCharType="separate"/>
            </w:r>
            <w:r>
              <w:rPr>
                <w:noProof/>
                <w:webHidden/>
              </w:rPr>
              <w:t>13</w:t>
            </w:r>
            <w:r>
              <w:rPr>
                <w:noProof/>
                <w:webHidden/>
              </w:rPr>
              <w:fldChar w:fldCharType="end"/>
            </w:r>
          </w:hyperlink>
        </w:p>
        <w:p w14:paraId="46CD0BA7" w14:textId="26AA8154" w:rsidR="005D51E3" w:rsidRDefault="005D51E3">
          <w:pPr>
            <w:pStyle w:val="Sisluet2"/>
            <w:tabs>
              <w:tab w:val="right" w:leader="dot" w:pos="8038"/>
            </w:tabs>
            <w:rPr>
              <w:noProof/>
              <w:sz w:val="22"/>
              <w:szCs w:val="22"/>
              <w:lang w:val="en-US" w:eastAsia="en-US"/>
            </w:rPr>
          </w:pPr>
          <w:hyperlink w:anchor="_Toc81398704" w:history="1">
            <w:r w:rsidRPr="003D71AF">
              <w:rPr>
                <w:rStyle w:val="Hyperlinkki"/>
                <w:noProof/>
              </w:rPr>
              <w:t>1.-3.11. 2O21 BOOTCAMP</w:t>
            </w:r>
            <w:r w:rsidRPr="003D71AF">
              <w:rPr>
                <w:rStyle w:val="Hyperlinkki"/>
                <w:rFonts w:cstheme="minorHAnsi"/>
                <w:noProof/>
              </w:rPr>
              <w:t xml:space="preserve"> MARIEHAMN</w:t>
            </w:r>
            <w:r>
              <w:rPr>
                <w:noProof/>
                <w:webHidden/>
              </w:rPr>
              <w:tab/>
            </w:r>
            <w:r>
              <w:rPr>
                <w:noProof/>
                <w:webHidden/>
              </w:rPr>
              <w:fldChar w:fldCharType="begin"/>
            </w:r>
            <w:r>
              <w:rPr>
                <w:noProof/>
                <w:webHidden/>
              </w:rPr>
              <w:instrText xml:space="preserve"> PAGEREF _Toc81398704 \h </w:instrText>
            </w:r>
            <w:r>
              <w:rPr>
                <w:noProof/>
                <w:webHidden/>
              </w:rPr>
            </w:r>
            <w:r>
              <w:rPr>
                <w:noProof/>
                <w:webHidden/>
              </w:rPr>
              <w:fldChar w:fldCharType="separate"/>
            </w:r>
            <w:r>
              <w:rPr>
                <w:noProof/>
                <w:webHidden/>
              </w:rPr>
              <w:t>13</w:t>
            </w:r>
            <w:r>
              <w:rPr>
                <w:noProof/>
                <w:webHidden/>
              </w:rPr>
              <w:fldChar w:fldCharType="end"/>
            </w:r>
          </w:hyperlink>
        </w:p>
        <w:p w14:paraId="4344D518" w14:textId="412E4003" w:rsidR="005D51E3" w:rsidRDefault="005D51E3">
          <w:pPr>
            <w:pStyle w:val="Sisluet2"/>
            <w:tabs>
              <w:tab w:val="right" w:leader="dot" w:pos="8038"/>
            </w:tabs>
            <w:rPr>
              <w:noProof/>
              <w:sz w:val="22"/>
              <w:szCs w:val="22"/>
              <w:lang w:val="en-US" w:eastAsia="en-US"/>
            </w:rPr>
          </w:pPr>
          <w:hyperlink w:anchor="_Toc81398705" w:history="1">
            <w:r w:rsidRPr="003D71AF">
              <w:rPr>
                <w:rStyle w:val="Hyperlinkki"/>
                <w:noProof/>
              </w:rPr>
              <w:t>Main themes for the event:</w:t>
            </w:r>
            <w:r>
              <w:rPr>
                <w:noProof/>
                <w:webHidden/>
              </w:rPr>
              <w:tab/>
            </w:r>
            <w:r>
              <w:rPr>
                <w:noProof/>
                <w:webHidden/>
              </w:rPr>
              <w:fldChar w:fldCharType="begin"/>
            </w:r>
            <w:r>
              <w:rPr>
                <w:noProof/>
                <w:webHidden/>
              </w:rPr>
              <w:instrText xml:space="preserve"> PAGEREF _Toc81398705 \h </w:instrText>
            </w:r>
            <w:r>
              <w:rPr>
                <w:noProof/>
                <w:webHidden/>
              </w:rPr>
            </w:r>
            <w:r>
              <w:rPr>
                <w:noProof/>
                <w:webHidden/>
              </w:rPr>
              <w:fldChar w:fldCharType="separate"/>
            </w:r>
            <w:r>
              <w:rPr>
                <w:noProof/>
                <w:webHidden/>
              </w:rPr>
              <w:t>13</w:t>
            </w:r>
            <w:r>
              <w:rPr>
                <w:noProof/>
                <w:webHidden/>
              </w:rPr>
              <w:fldChar w:fldCharType="end"/>
            </w:r>
          </w:hyperlink>
        </w:p>
        <w:p w14:paraId="42AFC1E0" w14:textId="279848AF" w:rsidR="005D51E3" w:rsidRDefault="005D51E3">
          <w:pPr>
            <w:pStyle w:val="Sisluet2"/>
            <w:tabs>
              <w:tab w:val="right" w:leader="dot" w:pos="8038"/>
            </w:tabs>
            <w:rPr>
              <w:noProof/>
              <w:sz w:val="22"/>
              <w:szCs w:val="22"/>
              <w:lang w:val="en-US" w:eastAsia="en-US"/>
            </w:rPr>
          </w:pPr>
          <w:hyperlink w:anchor="_Toc81398706" w:history="1">
            <w:r w:rsidRPr="003D71AF">
              <w:rPr>
                <w:rStyle w:val="Hyperlinkki"/>
                <w:noProof/>
              </w:rPr>
              <w:t>17.11.2021 INNOVATION MANAGEMENT</w:t>
            </w:r>
            <w:r>
              <w:rPr>
                <w:noProof/>
                <w:webHidden/>
              </w:rPr>
              <w:tab/>
            </w:r>
            <w:r>
              <w:rPr>
                <w:noProof/>
                <w:webHidden/>
              </w:rPr>
              <w:fldChar w:fldCharType="begin"/>
            </w:r>
            <w:r>
              <w:rPr>
                <w:noProof/>
                <w:webHidden/>
              </w:rPr>
              <w:instrText xml:space="preserve"> PAGEREF _Toc81398706 \h </w:instrText>
            </w:r>
            <w:r>
              <w:rPr>
                <w:noProof/>
                <w:webHidden/>
              </w:rPr>
            </w:r>
            <w:r>
              <w:rPr>
                <w:noProof/>
                <w:webHidden/>
              </w:rPr>
              <w:fldChar w:fldCharType="separate"/>
            </w:r>
            <w:r>
              <w:rPr>
                <w:noProof/>
                <w:webHidden/>
              </w:rPr>
              <w:t>14</w:t>
            </w:r>
            <w:r>
              <w:rPr>
                <w:noProof/>
                <w:webHidden/>
              </w:rPr>
              <w:fldChar w:fldCharType="end"/>
            </w:r>
          </w:hyperlink>
        </w:p>
        <w:p w14:paraId="6BAD8524" w14:textId="1A9623D9" w:rsidR="005D51E3" w:rsidRDefault="005D51E3">
          <w:pPr>
            <w:pStyle w:val="Sisluet3"/>
            <w:tabs>
              <w:tab w:val="right" w:leader="dot" w:pos="8038"/>
            </w:tabs>
            <w:rPr>
              <w:noProof/>
              <w:sz w:val="22"/>
              <w:szCs w:val="22"/>
              <w:lang w:val="en-US" w:eastAsia="en-US"/>
            </w:rPr>
          </w:pPr>
          <w:hyperlink w:anchor="_Toc81398707" w:history="1">
            <w:r w:rsidRPr="003D71AF">
              <w:rPr>
                <w:rStyle w:val="Hyperlinkki"/>
                <w:noProof/>
              </w:rPr>
              <w:t>Learning material:</w:t>
            </w:r>
            <w:r>
              <w:rPr>
                <w:noProof/>
                <w:webHidden/>
              </w:rPr>
              <w:tab/>
            </w:r>
            <w:r>
              <w:rPr>
                <w:noProof/>
                <w:webHidden/>
              </w:rPr>
              <w:fldChar w:fldCharType="begin"/>
            </w:r>
            <w:r>
              <w:rPr>
                <w:noProof/>
                <w:webHidden/>
              </w:rPr>
              <w:instrText xml:space="preserve"> PAGEREF _Toc81398707 \h </w:instrText>
            </w:r>
            <w:r>
              <w:rPr>
                <w:noProof/>
                <w:webHidden/>
              </w:rPr>
            </w:r>
            <w:r>
              <w:rPr>
                <w:noProof/>
                <w:webHidden/>
              </w:rPr>
              <w:fldChar w:fldCharType="separate"/>
            </w:r>
            <w:r>
              <w:rPr>
                <w:noProof/>
                <w:webHidden/>
              </w:rPr>
              <w:t>14</w:t>
            </w:r>
            <w:r>
              <w:rPr>
                <w:noProof/>
                <w:webHidden/>
              </w:rPr>
              <w:fldChar w:fldCharType="end"/>
            </w:r>
          </w:hyperlink>
        </w:p>
        <w:p w14:paraId="7AD99CF4" w14:textId="20E93362" w:rsidR="005D51E3" w:rsidRDefault="005D51E3">
          <w:pPr>
            <w:pStyle w:val="Sisluet3"/>
            <w:tabs>
              <w:tab w:val="right" w:leader="dot" w:pos="8038"/>
            </w:tabs>
            <w:rPr>
              <w:noProof/>
              <w:sz w:val="22"/>
              <w:szCs w:val="22"/>
              <w:lang w:val="en-US" w:eastAsia="en-US"/>
            </w:rPr>
          </w:pPr>
          <w:hyperlink w:anchor="_Toc81398708" w:history="1">
            <w:r w:rsidRPr="003D71AF">
              <w:rPr>
                <w:rStyle w:val="Hyperlinkki"/>
                <w:noProof/>
              </w:rPr>
              <w:t>Online meeting 17.11.2021:</w:t>
            </w:r>
            <w:r>
              <w:rPr>
                <w:noProof/>
                <w:webHidden/>
              </w:rPr>
              <w:tab/>
            </w:r>
            <w:r>
              <w:rPr>
                <w:noProof/>
                <w:webHidden/>
              </w:rPr>
              <w:fldChar w:fldCharType="begin"/>
            </w:r>
            <w:r>
              <w:rPr>
                <w:noProof/>
                <w:webHidden/>
              </w:rPr>
              <w:instrText xml:space="preserve"> PAGEREF _Toc81398708 \h </w:instrText>
            </w:r>
            <w:r>
              <w:rPr>
                <w:noProof/>
                <w:webHidden/>
              </w:rPr>
            </w:r>
            <w:r>
              <w:rPr>
                <w:noProof/>
                <w:webHidden/>
              </w:rPr>
              <w:fldChar w:fldCharType="separate"/>
            </w:r>
            <w:r>
              <w:rPr>
                <w:noProof/>
                <w:webHidden/>
              </w:rPr>
              <w:t>15</w:t>
            </w:r>
            <w:r>
              <w:rPr>
                <w:noProof/>
                <w:webHidden/>
              </w:rPr>
              <w:fldChar w:fldCharType="end"/>
            </w:r>
          </w:hyperlink>
        </w:p>
        <w:p w14:paraId="0967259E" w14:textId="08A8C28D" w:rsidR="005D51E3" w:rsidRDefault="005D51E3">
          <w:pPr>
            <w:pStyle w:val="Sisluet1"/>
            <w:tabs>
              <w:tab w:val="right" w:leader="dot" w:pos="8038"/>
            </w:tabs>
            <w:rPr>
              <w:noProof/>
              <w:sz w:val="22"/>
              <w:szCs w:val="22"/>
              <w:lang w:val="en-US" w:eastAsia="en-US"/>
            </w:rPr>
          </w:pPr>
          <w:hyperlink w:anchor="_Toc81398709" w:history="1">
            <w:r w:rsidRPr="003D71AF">
              <w:rPr>
                <w:rStyle w:val="Hyperlinkki"/>
                <w:noProof/>
                <w:lang w:val="en-US"/>
              </w:rPr>
              <w:t>DECEMBER 2021</w:t>
            </w:r>
            <w:r>
              <w:rPr>
                <w:noProof/>
                <w:webHidden/>
              </w:rPr>
              <w:tab/>
            </w:r>
            <w:r>
              <w:rPr>
                <w:noProof/>
                <w:webHidden/>
              </w:rPr>
              <w:fldChar w:fldCharType="begin"/>
            </w:r>
            <w:r>
              <w:rPr>
                <w:noProof/>
                <w:webHidden/>
              </w:rPr>
              <w:instrText xml:space="preserve"> PAGEREF _Toc81398709 \h </w:instrText>
            </w:r>
            <w:r>
              <w:rPr>
                <w:noProof/>
                <w:webHidden/>
              </w:rPr>
            </w:r>
            <w:r>
              <w:rPr>
                <w:noProof/>
                <w:webHidden/>
              </w:rPr>
              <w:fldChar w:fldCharType="separate"/>
            </w:r>
            <w:r>
              <w:rPr>
                <w:noProof/>
                <w:webHidden/>
              </w:rPr>
              <w:t>16</w:t>
            </w:r>
            <w:r>
              <w:rPr>
                <w:noProof/>
                <w:webHidden/>
              </w:rPr>
              <w:fldChar w:fldCharType="end"/>
            </w:r>
          </w:hyperlink>
        </w:p>
        <w:p w14:paraId="551AE44E" w14:textId="108D3DD9" w:rsidR="005D51E3" w:rsidRDefault="005D51E3">
          <w:pPr>
            <w:pStyle w:val="Sisluet2"/>
            <w:tabs>
              <w:tab w:val="right" w:leader="dot" w:pos="8038"/>
            </w:tabs>
            <w:rPr>
              <w:noProof/>
              <w:sz w:val="22"/>
              <w:szCs w:val="22"/>
              <w:lang w:val="en-US" w:eastAsia="en-US"/>
            </w:rPr>
          </w:pPr>
          <w:hyperlink w:anchor="_Toc81398710" w:history="1">
            <w:r w:rsidRPr="003D71AF">
              <w:rPr>
                <w:rStyle w:val="Hyperlinkki"/>
                <w:noProof/>
              </w:rPr>
              <w:t>1.12.2021 ENTREPRENEURSHIP I</w:t>
            </w:r>
            <w:r>
              <w:rPr>
                <w:noProof/>
                <w:webHidden/>
              </w:rPr>
              <w:tab/>
            </w:r>
            <w:r>
              <w:rPr>
                <w:noProof/>
                <w:webHidden/>
              </w:rPr>
              <w:fldChar w:fldCharType="begin"/>
            </w:r>
            <w:r>
              <w:rPr>
                <w:noProof/>
                <w:webHidden/>
              </w:rPr>
              <w:instrText xml:space="preserve"> PAGEREF _Toc81398710 \h </w:instrText>
            </w:r>
            <w:r>
              <w:rPr>
                <w:noProof/>
                <w:webHidden/>
              </w:rPr>
            </w:r>
            <w:r>
              <w:rPr>
                <w:noProof/>
                <w:webHidden/>
              </w:rPr>
              <w:fldChar w:fldCharType="separate"/>
            </w:r>
            <w:r>
              <w:rPr>
                <w:noProof/>
                <w:webHidden/>
              </w:rPr>
              <w:t>16</w:t>
            </w:r>
            <w:r>
              <w:rPr>
                <w:noProof/>
                <w:webHidden/>
              </w:rPr>
              <w:fldChar w:fldCharType="end"/>
            </w:r>
          </w:hyperlink>
        </w:p>
        <w:p w14:paraId="03B5703D" w14:textId="6DFDDA35" w:rsidR="005D51E3" w:rsidRDefault="005D51E3">
          <w:pPr>
            <w:pStyle w:val="Sisluet3"/>
            <w:tabs>
              <w:tab w:val="right" w:leader="dot" w:pos="8038"/>
            </w:tabs>
            <w:rPr>
              <w:noProof/>
              <w:sz w:val="22"/>
              <w:szCs w:val="22"/>
              <w:lang w:val="en-US" w:eastAsia="en-US"/>
            </w:rPr>
          </w:pPr>
          <w:hyperlink w:anchor="_Toc81398711" w:history="1">
            <w:r w:rsidRPr="003D71AF">
              <w:rPr>
                <w:rStyle w:val="Hyperlinkki"/>
                <w:rFonts w:eastAsia="Times New Roman"/>
                <w:noProof/>
                <w:lang w:eastAsia="en-US"/>
              </w:rPr>
              <w:t>Online meeting 1.12.2021:</w:t>
            </w:r>
            <w:r>
              <w:rPr>
                <w:noProof/>
                <w:webHidden/>
              </w:rPr>
              <w:tab/>
            </w:r>
            <w:r>
              <w:rPr>
                <w:noProof/>
                <w:webHidden/>
              </w:rPr>
              <w:fldChar w:fldCharType="begin"/>
            </w:r>
            <w:r>
              <w:rPr>
                <w:noProof/>
                <w:webHidden/>
              </w:rPr>
              <w:instrText xml:space="preserve"> PAGEREF _Toc81398711 \h </w:instrText>
            </w:r>
            <w:r>
              <w:rPr>
                <w:noProof/>
                <w:webHidden/>
              </w:rPr>
            </w:r>
            <w:r>
              <w:rPr>
                <w:noProof/>
                <w:webHidden/>
              </w:rPr>
              <w:fldChar w:fldCharType="separate"/>
            </w:r>
            <w:r>
              <w:rPr>
                <w:noProof/>
                <w:webHidden/>
              </w:rPr>
              <w:t>16</w:t>
            </w:r>
            <w:r>
              <w:rPr>
                <w:noProof/>
                <w:webHidden/>
              </w:rPr>
              <w:fldChar w:fldCharType="end"/>
            </w:r>
          </w:hyperlink>
        </w:p>
        <w:p w14:paraId="629F76DA" w14:textId="12E0941C" w:rsidR="005D51E3" w:rsidRDefault="005D51E3">
          <w:pPr>
            <w:pStyle w:val="Sisluet2"/>
            <w:tabs>
              <w:tab w:val="right" w:leader="dot" w:pos="8038"/>
            </w:tabs>
            <w:rPr>
              <w:noProof/>
              <w:sz w:val="22"/>
              <w:szCs w:val="22"/>
              <w:lang w:val="en-US" w:eastAsia="en-US"/>
            </w:rPr>
          </w:pPr>
          <w:hyperlink w:anchor="_Toc81398712" w:history="1">
            <w:r w:rsidRPr="003D71AF">
              <w:rPr>
                <w:rStyle w:val="Hyperlinkki"/>
                <w:noProof/>
              </w:rPr>
              <w:t>8.12.2021</w:t>
            </w:r>
            <w:r>
              <w:rPr>
                <w:noProof/>
                <w:webHidden/>
              </w:rPr>
              <w:tab/>
            </w:r>
            <w:r>
              <w:rPr>
                <w:noProof/>
                <w:webHidden/>
              </w:rPr>
              <w:fldChar w:fldCharType="begin"/>
            </w:r>
            <w:r>
              <w:rPr>
                <w:noProof/>
                <w:webHidden/>
              </w:rPr>
              <w:instrText xml:space="preserve"> PAGEREF _Toc81398712 \h </w:instrText>
            </w:r>
            <w:r>
              <w:rPr>
                <w:noProof/>
                <w:webHidden/>
              </w:rPr>
            </w:r>
            <w:r>
              <w:rPr>
                <w:noProof/>
                <w:webHidden/>
              </w:rPr>
              <w:fldChar w:fldCharType="separate"/>
            </w:r>
            <w:r>
              <w:rPr>
                <w:noProof/>
                <w:webHidden/>
              </w:rPr>
              <w:t>17</w:t>
            </w:r>
            <w:r>
              <w:rPr>
                <w:noProof/>
                <w:webHidden/>
              </w:rPr>
              <w:fldChar w:fldCharType="end"/>
            </w:r>
          </w:hyperlink>
        </w:p>
        <w:p w14:paraId="1A9F66DC" w14:textId="45B3A96D" w:rsidR="005D51E3" w:rsidRDefault="005D51E3">
          <w:pPr>
            <w:pStyle w:val="Sisluet2"/>
            <w:tabs>
              <w:tab w:val="right" w:leader="dot" w:pos="8038"/>
            </w:tabs>
            <w:rPr>
              <w:noProof/>
              <w:sz w:val="22"/>
              <w:szCs w:val="22"/>
              <w:lang w:val="en-US" w:eastAsia="en-US"/>
            </w:rPr>
          </w:pPr>
          <w:hyperlink w:anchor="_Toc81398713" w:history="1">
            <w:r w:rsidRPr="003D71AF">
              <w:rPr>
                <w:rStyle w:val="Hyperlinkki"/>
                <w:noProof/>
              </w:rPr>
              <w:t>ENTREPRENEURSHIP II</w:t>
            </w:r>
            <w:r>
              <w:rPr>
                <w:noProof/>
                <w:webHidden/>
              </w:rPr>
              <w:tab/>
            </w:r>
            <w:r>
              <w:rPr>
                <w:noProof/>
                <w:webHidden/>
              </w:rPr>
              <w:fldChar w:fldCharType="begin"/>
            </w:r>
            <w:r>
              <w:rPr>
                <w:noProof/>
                <w:webHidden/>
              </w:rPr>
              <w:instrText xml:space="preserve"> PAGEREF _Toc81398713 \h </w:instrText>
            </w:r>
            <w:r>
              <w:rPr>
                <w:noProof/>
                <w:webHidden/>
              </w:rPr>
            </w:r>
            <w:r>
              <w:rPr>
                <w:noProof/>
                <w:webHidden/>
              </w:rPr>
              <w:fldChar w:fldCharType="separate"/>
            </w:r>
            <w:r>
              <w:rPr>
                <w:noProof/>
                <w:webHidden/>
              </w:rPr>
              <w:t>17</w:t>
            </w:r>
            <w:r>
              <w:rPr>
                <w:noProof/>
                <w:webHidden/>
              </w:rPr>
              <w:fldChar w:fldCharType="end"/>
            </w:r>
          </w:hyperlink>
        </w:p>
        <w:p w14:paraId="7039BB58" w14:textId="76CA588C" w:rsidR="005D51E3" w:rsidRDefault="005D51E3">
          <w:pPr>
            <w:pStyle w:val="Sisluet3"/>
            <w:tabs>
              <w:tab w:val="right" w:leader="dot" w:pos="8038"/>
            </w:tabs>
            <w:rPr>
              <w:noProof/>
              <w:sz w:val="22"/>
              <w:szCs w:val="22"/>
              <w:lang w:val="en-US" w:eastAsia="en-US"/>
            </w:rPr>
          </w:pPr>
          <w:hyperlink w:anchor="_Toc81398714" w:history="1">
            <w:r w:rsidRPr="003D71AF">
              <w:rPr>
                <w:rStyle w:val="Hyperlinkki"/>
                <w:rFonts w:eastAsia="Times New Roman"/>
                <w:noProof/>
                <w:lang w:eastAsia="en-US"/>
              </w:rPr>
              <w:t>Online meeting 8.12.2021:</w:t>
            </w:r>
            <w:r>
              <w:rPr>
                <w:noProof/>
                <w:webHidden/>
              </w:rPr>
              <w:tab/>
            </w:r>
            <w:r>
              <w:rPr>
                <w:noProof/>
                <w:webHidden/>
              </w:rPr>
              <w:fldChar w:fldCharType="begin"/>
            </w:r>
            <w:r>
              <w:rPr>
                <w:noProof/>
                <w:webHidden/>
              </w:rPr>
              <w:instrText xml:space="preserve"> PAGEREF _Toc81398714 \h </w:instrText>
            </w:r>
            <w:r>
              <w:rPr>
                <w:noProof/>
                <w:webHidden/>
              </w:rPr>
            </w:r>
            <w:r>
              <w:rPr>
                <w:noProof/>
                <w:webHidden/>
              </w:rPr>
              <w:fldChar w:fldCharType="separate"/>
            </w:r>
            <w:r>
              <w:rPr>
                <w:noProof/>
                <w:webHidden/>
              </w:rPr>
              <w:t>17</w:t>
            </w:r>
            <w:r>
              <w:rPr>
                <w:noProof/>
                <w:webHidden/>
              </w:rPr>
              <w:fldChar w:fldCharType="end"/>
            </w:r>
          </w:hyperlink>
        </w:p>
        <w:p w14:paraId="71D50C5D" w14:textId="18E35B23" w:rsidR="005D51E3" w:rsidRDefault="005D51E3">
          <w:pPr>
            <w:pStyle w:val="Sisluet1"/>
            <w:tabs>
              <w:tab w:val="right" w:leader="dot" w:pos="8038"/>
            </w:tabs>
            <w:rPr>
              <w:noProof/>
              <w:sz w:val="22"/>
              <w:szCs w:val="22"/>
              <w:lang w:val="en-US" w:eastAsia="en-US"/>
            </w:rPr>
          </w:pPr>
          <w:hyperlink w:anchor="_Toc81398715" w:history="1">
            <w:r w:rsidRPr="003D71AF">
              <w:rPr>
                <w:rStyle w:val="Hyperlinkki"/>
                <w:noProof/>
              </w:rPr>
              <w:t>JANUARY 2022</w:t>
            </w:r>
            <w:r>
              <w:rPr>
                <w:noProof/>
                <w:webHidden/>
              </w:rPr>
              <w:tab/>
            </w:r>
            <w:r>
              <w:rPr>
                <w:noProof/>
                <w:webHidden/>
              </w:rPr>
              <w:fldChar w:fldCharType="begin"/>
            </w:r>
            <w:r>
              <w:rPr>
                <w:noProof/>
                <w:webHidden/>
              </w:rPr>
              <w:instrText xml:space="preserve"> PAGEREF _Toc81398715 \h </w:instrText>
            </w:r>
            <w:r>
              <w:rPr>
                <w:noProof/>
                <w:webHidden/>
              </w:rPr>
            </w:r>
            <w:r>
              <w:rPr>
                <w:noProof/>
                <w:webHidden/>
              </w:rPr>
              <w:fldChar w:fldCharType="separate"/>
            </w:r>
            <w:r>
              <w:rPr>
                <w:noProof/>
                <w:webHidden/>
              </w:rPr>
              <w:t>18</w:t>
            </w:r>
            <w:r>
              <w:rPr>
                <w:noProof/>
                <w:webHidden/>
              </w:rPr>
              <w:fldChar w:fldCharType="end"/>
            </w:r>
          </w:hyperlink>
        </w:p>
        <w:p w14:paraId="15482D1F" w14:textId="2ABA3808" w:rsidR="005D51E3" w:rsidRDefault="005D51E3">
          <w:pPr>
            <w:pStyle w:val="Sisluet2"/>
            <w:tabs>
              <w:tab w:val="right" w:leader="dot" w:pos="8038"/>
            </w:tabs>
            <w:rPr>
              <w:noProof/>
              <w:sz w:val="22"/>
              <w:szCs w:val="22"/>
              <w:lang w:val="en-US" w:eastAsia="en-US"/>
            </w:rPr>
          </w:pPr>
          <w:hyperlink w:anchor="_Toc81398716" w:history="1">
            <w:r w:rsidRPr="003D71AF">
              <w:rPr>
                <w:rStyle w:val="Hyperlinkki"/>
                <w:noProof/>
              </w:rPr>
              <w:t>19.1.2022 PROTOTYPING WORKSHOP I</w:t>
            </w:r>
            <w:r>
              <w:rPr>
                <w:noProof/>
                <w:webHidden/>
              </w:rPr>
              <w:tab/>
            </w:r>
            <w:r>
              <w:rPr>
                <w:noProof/>
                <w:webHidden/>
              </w:rPr>
              <w:fldChar w:fldCharType="begin"/>
            </w:r>
            <w:r>
              <w:rPr>
                <w:noProof/>
                <w:webHidden/>
              </w:rPr>
              <w:instrText xml:space="preserve"> PAGEREF _Toc81398716 \h </w:instrText>
            </w:r>
            <w:r>
              <w:rPr>
                <w:noProof/>
                <w:webHidden/>
              </w:rPr>
            </w:r>
            <w:r>
              <w:rPr>
                <w:noProof/>
                <w:webHidden/>
              </w:rPr>
              <w:fldChar w:fldCharType="separate"/>
            </w:r>
            <w:r>
              <w:rPr>
                <w:noProof/>
                <w:webHidden/>
              </w:rPr>
              <w:t>18</w:t>
            </w:r>
            <w:r>
              <w:rPr>
                <w:noProof/>
                <w:webHidden/>
              </w:rPr>
              <w:fldChar w:fldCharType="end"/>
            </w:r>
          </w:hyperlink>
        </w:p>
        <w:p w14:paraId="0CF7AFF1" w14:textId="405476DA" w:rsidR="005D51E3" w:rsidRDefault="005D51E3">
          <w:pPr>
            <w:pStyle w:val="Sisluet3"/>
            <w:tabs>
              <w:tab w:val="right" w:leader="dot" w:pos="8038"/>
            </w:tabs>
            <w:rPr>
              <w:noProof/>
              <w:sz w:val="22"/>
              <w:szCs w:val="22"/>
              <w:lang w:val="en-US" w:eastAsia="en-US"/>
            </w:rPr>
          </w:pPr>
          <w:hyperlink w:anchor="_Toc81398717" w:history="1">
            <w:r w:rsidRPr="003D71AF">
              <w:rPr>
                <w:rStyle w:val="Hyperlinkki"/>
                <w:noProof/>
              </w:rPr>
              <w:t>Lesson description:</w:t>
            </w:r>
            <w:r>
              <w:rPr>
                <w:noProof/>
                <w:webHidden/>
              </w:rPr>
              <w:tab/>
            </w:r>
            <w:r>
              <w:rPr>
                <w:noProof/>
                <w:webHidden/>
              </w:rPr>
              <w:fldChar w:fldCharType="begin"/>
            </w:r>
            <w:r>
              <w:rPr>
                <w:noProof/>
                <w:webHidden/>
              </w:rPr>
              <w:instrText xml:space="preserve"> PAGEREF _Toc81398717 \h </w:instrText>
            </w:r>
            <w:r>
              <w:rPr>
                <w:noProof/>
                <w:webHidden/>
              </w:rPr>
            </w:r>
            <w:r>
              <w:rPr>
                <w:noProof/>
                <w:webHidden/>
              </w:rPr>
              <w:fldChar w:fldCharType="separate"/>
            </w:r>
            <w:r>
              <w:rPr>
                <w:noProof/>
                <w:webHidden/>
              </w:rPr>
              <w:t>19</w:t>
            </w:r>
            <w:r>
              <w:rPr>
                <w:noProof/>
                <w:webHidden/>
              </w:rPr>
              <w:fldChar w:fldCharType="end"/>
            </w:r>
          </w:hyperlink>
        </w:p>
        <w:p w14:paraId="15257470" w14:textId="3BE58A3C" w:rsidR="005D51E3" w:rsidRDefault="005D51E3">
          <w:pPr>
            <w:pStyle w:val="Sisluet2"/>
            <w:tabs>
              <w:tab w:val="right" w:leader="dot" w:pos="8038"/>
            </w:tabs>
            <w:rPr>
              <w:noProof/>
              <w:sz w:val="22"/>
              <w:szCs w:val="22"/>
              <w:lang w:val="en-US" w:eastAsia="en-US"/>
            </w:rPr>
          </w:pPr>
          <w:hyperlink w:anchor="_Toc81398718" w:history="1">
            <w:r w:rsidRPr="003D71AF">
              <w:rPr>
                <w:rStyle w:val="Hyperlinkki"/>
                <w:noProof/>
                <w:lang w:val="en-US"/>
              </w:rPr>
              <w:t>26.1.2022 PROTOTYPING WORKSHOP II</w:t>
            </w:r>
            <w:r>
              <w:rPr>
                <w:noProof/>
                <w:webHidden/>
              </w:rPr>
              <w:tab/>
            </w:r>
            <w:r>
              <w:rPr>
                <w:noProof/>
                <w:webHidden/>
              </w:rPr>
              <w:fldChar w:fldCharType="begin"/>
            </w:r>
            <w:r>
              <w:rPr>
                <w:noProof/>
                <w:webHidden/>
              </w:rPr>
              <w:instrText xml:space="preserve"> PAGEREF _Toc81398718 \h </w:instrText>
            </w:r>
            <w:r>
              <w:rPr>
                <w:noProof/>
                <w:webHidden/>
              </w:rPr>
            </w:r>
            <w:r>
              <w:rPr>
                <w:noProof/>
                <w:webHidden/>
              </w:rPr>
              <w:fldChar w:fldCharType="separate"/>
            </w:r>
            <w:r>
              <w:rPr>
                <w:noProof/>
                <w:webHidden/>
              </w:rPr>
              <w:t>20</w:t>
            </w:r>
            <w:r>
              <w:rPr>
                <w:noProof/>
                <w:webHidden/>
              </w:rPr>
              <w:fldChar w:fldCharType="end"/>
            </w:r>
          </w:hyperlink>
        </w:p>
        <w:p w14:paraId="58F0B5E4" w14:textId="47A3EFBD" w:rsidR="005D51E3" w:rsidRDefault="005D51E3">
          <w:pPr>
            <w:pStyle w:val="Sisluet3"/>
            <w:tabs>
              <w:tab w:val="right" w:leader="dot" w:pos="8038"/>
            </w:tabs>
            <w:rPr>
              <w:noProof/>
              <w:sz w:val="22"/>
              <w:szCs w:val="22"/>
              <w:lang w:val="en-US" w:eastAsia="en-US"/>
            </w:rPr>
          </w:pPr>
          <w:hyperlink w:anchor="_Toc81398719" w:history="1">
            <w:r w:rsidRPr="003D71AF">
              <w:rPr>
                <w:rStyle w:val="Hyperlinkki"/>
                <w:rFonts w:eastAsia="Times New Roman"/>
                <w:noProof/>
                <w:lang w:eastAsia="en-US"/>
              </w:rPr>
              <w:t>Lesson description:</w:t>
            </w:r>
            <w:r>
              <w:rPr>
                <w:noProof/>
                <w:webHidden/>
              </w:rPr>
              <w:tab/>
            </w:r>
            <w:r>
              <w:rPr>
                <w:noProof/>
                <w:webHidden/>
              </w:rPr>
              <w:fldChar w:fldCharType="begin"/>
            </w:r>
            <w:r>
              <w:rPr>
                <w:noProof/>
                <w:webHidden/>
              </w:rPr>
              <w:instrText xml:space="preserve"> PAGEREF _Toc81398719 \h </w:instrText>
            </w:r>
            <w:r>
              <w:rPr>
                <w:noProof/>
                <w:webHidden/>
              </w:rPr>
            </w:r>
            <w:r>
              <w:rPr>
                <w:noProof/>
                <w:webHidden/>
              </w:rPr>
              <w:fldChar w:fldCharType="separate"/>
            </w:r>
            <w:r>
              <w:rPr>
                <w:noProof/>
                <w:webHidden/>
              </w:rPr>
              <w:t>20</w:t>
            </w:r>
            <w:r>
              <w:rPr>
                <w:noProof/>
                <w:webHidden/>
              </w:rPr>
              <w:fldChar w:fldCharType="end"/>
            </w:r>
          </w:hyperlink>
        </w:p>
        <w:p w14:paraId="257ED76D" w14:textId="1D6065D0" w:rsidR="005D51E3" w:rsidRDefault="005D51E3">
          <w:pPr>
            <w:pStyle w:val="Sisluet1"/>
            <w:tabs>
              <w:tab w:val="right" w:leader="dot" w:pos="8038"/>
            </w:tabs>
            <w:rPr>
              <w:noProof/>
              <w:sz w:val="22"/>
              <w:szCs w:val="22"/>
              <w:lang w:val="en-US" w:eastAsia="en-US"/>
            </w:rPr>
          </w:pPr>
          <w:hyperlink w:anchor="_Toc81398720" w:history="1">
            <w:r w:rsidRPr="003D71AF">
              <w:rPr>
                <w:rStyle w:val="Hyperlinkki"/>
                <w:noProof/>
              </w:rPr>
              <w:t>FEBRUARY 2022</w:t>
            </w:r>
            <w:r>
              <w:rPr>
                <w:noProof/>
                <w:webHidden/>
              </w:rPr>
              <w:tab/>
            </w:r>
            <w:r>
              <w:rPr>
                <w:noProof/>
                <w:webHidden/>
              </w:rPr>
              <w:fldChar w:fldCharType="begin"/>
            </w:r>
            <w:r>
              <w:rPr>
                <w:noProof/>
                <w:webHidden/>
              </w:rPr>
              <w:instrText xml:space="preserve"> PAGEREF _Toc81398720 \h </w:instrText>
            </w:r>
            <w:r>
              <w:rPr>
                <w:noProof/>
                <w:webHidden/>
              </w:rPr>
            </w:r>
            <w:r>
              <w:rPr>
                <w:noProof/>
                <w:webHidden/>
              </w:rPr>
              <w:fldChar w:fldCharType="separate"/>
            </w:r>
            <w:r>
              <w:rPr>
                <w:noProof/>
                <w:webHidden/>
              </w:rPr>
              <w:t>21</w:t>
            </w:r>
            <w:r>
              <w:rPr>
                <w:noProof/>
                <w:webHidden/>
              </w:rPr>
              <w:fldChar w:fldCharType="end"/>
            </w:r>
          </w:hyperlink>
        </w:p>
        <w:p w14:paraId="0E1B4425" w14:textId="15E02DAD" w:rsidR="005D51E3" w:rsidRDefault="005D51E3">
          <w:pPr>
            <w:pStyle w:val="Sisluet2"/>
            <w:tabs>
              <w:tab w:val="right" w:leader="dot" w:pos="8038"/>
            </w:tabs>
            <w:rPr>
              <w:noProof/>
              <w:sz w:val="22"/>
              <w:szCs w:val="22"/>
              <w:lang w:val="en-US" w:eastAsia="en-US"/>
            </w:rPr>
          </w:pPr>
          <w:hyperlink w:anchor="_Toc81398721" w:history="1">
            <w:r w:rsidRPr="003D71AF">
              <w:rPr>
                <w:rStyle w:val="Hyperlinkki"/>
                <w:noProof/>
              </w:rPr>
              <w:t>9.2.2022 MARKET RESEARCH I</w:t>
            </w:r>
            <w:r>
              <w:rPr>
                <w:noProof/>
                <w:webHidden/>
              </w:rPr>
              <w:tab/>
            </w:r>
            <w:r>
              <w:rPr>
                <w:noProof/>
                <w:webHidden/>
              </w:rPr>
              <w:fldChar w:fldCharType="begin"/>
            </w:r>
            <w:r>
              <w:rPr>
                <w:noProof/>
                <w:webHidden/>
              </w:rPr>
              <w:instrText xml:space="preserve"> PAGEREF _Toc81398721 \h </w:instrText>
            </w:r>
            <w:r>
              <w:rPr>
                <w:noProof/>
                <w:webHidden/>
              </w:rPr>
            </w:r>
            <w:r>
              <w:rPr>
                <w:noProof/>
                <w:webHidden/>
              </w:rPr>
              <w:fldChar w:fldCharType="separate"/>
            </w:r>
            <w:r>
              <w:rPr>
                <w:noProof/>
                <w:webHidden/>
              </w:rPr>
              <w:t>21</w:t>
            </w:r>
            <w:r>
              <w:rPr>
                <w:noProof/>
                <w:webHidden/>
              </w:rPr>
              <w:fldChar w:fldCharType="end"/>
            </w:r>
          </w:hyperlink>
        </w:p>
        <w:p w14:paraId="47120739" w14:textId="51A910D6" w:rsidR="005D51E3" w:rsidRDefault="005D51E3">
          <w:pPr>
            <w:pStyle w:val="Sisluet3"/>
            <w:tabs>
              <w:tab w:val="right" w:leader="dot" w:pos="8038"/>
            </w:tabs>
            <w:rPr>
              <w:noProof/>
              <w:sz w:val="22"/>
              <w:szCs w:val="22"/>
              <w:lang w:val="en-US" w:eastAsia="en-US"/>
            </w:rPr>
          </w:pPr>
          <w:hyperlink w:anchor="_Toc81398722" w:history="1">
            <w:r w:rsidRPr="003D71AF">
              <w:rPr>
                <w:rStyle w:val="Hyperlinkki"/>
                <w:noProof/>
              </w:rPr>
              <w:t>Learning materials:</w:t>
            </w:r>
            <w:r>
              <w:rPr>
                <w:noProof/>
                <w:webHidden/>
              </w:rPr>
              <w:tab/>
            </w:r>
            <w:r>
              <w:rPr>
                <w:noProof/>
                <w:webHidden/>
              </w:rPr>
              <w:fldChar w:fldCharType="begin"/>
            </w:r>
            <w:r>
              <w:rPr>
                <w:noProof/>
                <w:webHidden/>
              </w:rPr>
              <w:instrText xml:space="preserve"> PAGEREF _Toc81398722 \h </w:instrText>
            </w:r>
            <w:r>
              <w:rPr>
                <w:noProof/>
                <w:webHidden/>
              </w:rPr>
            </w:r>
            <w:r>
              <w:rPr>
                <w:noProof/>
                <w:webHidden/>
              </w:rPr>
              <w:fldChar w:fldCharType="separate"/>
            </w:r>
            <w:r>
              <w:rPr>
                <w:noProof/>
                <w:webHidden/>
              </w:rPr>
              <w:t>21</w:t>
            </w:r>
            <w:r>
              <w:rPr>
                <w:noProof/>
                <w:webHidden/>
              </w:rPr>
              <w:fldChar w:fldCharType="end"/>
            </w:r>
          </w:hyperlink>
        </w:p>
        <w:p w14:paraId="19ABF000" w14:textId="331BB792" w:rsidR="005D51E3" w:rsidRDefault="005D51E3">
          <w:pPr>
            <w:pStyle w:val="Sisluet3"/>
            <w:tabs>
              <w:tab w:val="right" w:leader="dot" w:pos="8038"/>
            </w:tabs>
            <w:rPr>
              <w:noProof/>
              <w:sz w:val="22"/>
              <w:szCs w:val="22"/>
              <w:lang w:val="en-US" w:eastAsia="en-US"/>
            </w:rPr>
          </w:pPr>
          <w:hyperlink w:anchor="_Toc81398723" w:history="1">
            <w:r w:rsidRPr="003D71AF">
              <w:rPr>
                <w:rStyle w:val="Hyperlinkki"/>
                <w:rFonts w:eastAsia="Times New Roman"/>
                <w:noProof/>
                <w:lang w:eastAsia="en-US"/>
              </w:rPr>
              <w:t>Online meeting 9.2.2022:</w:t>
            </w:r>
            <w:r>
              <w:rPr>
                <w:noProof/>
                <w:webHidden/>
              </w:rPr>
              <w:tab/>
            </w:r>
            <w:r>
              <w:rPr>
                <w:noProof/>
                <w:webHidden/>
              </w:rPr>
              <w:fldChar w:fldCharType="begin"/>
            </w:r>
            <w:r>
              <w:rPr>
                <w:noProof/>
                <w:webHidden/>
              </w:rPr>
              <w:instrText xml:space="preserve"> PAGEREF _Toc81398723 \h </w:instrText>
            </w:r>
            <w:r>
              <w:rPr>
                <w:noProof/>
                <w:webHidden/>
              </w:rPr>
            </w:r>
            <w:r>
              <w:rPr>
                <w:noProof/>
                <w:webHidden/>
              </w:rPr>
              <w:fldChar w:fldCharType="separate"/>
            </w:r>
            <w:r>
              <w:rPr>
                <w:noProof/>
                <w:webHidden/>
              </w:rPr>
              <w:t>21</w:t>
            </w:r>
            <w:r>
              <w:rPr>
                <w:noProof/>
                <w:webHidden/>
              </w:rPr>
              <w:fldChar w:fldCharType="end"/>
            </w:r>
          </w:hyperlink>
        </w:p>
        <w:p w14:paraId="7422DEC1" w14:textId="0FC864F6" w:rsidR="005D51E3" w:rsidRDefault="005D51E3">
          <w:pPr>
            <w:pStyle w:val="Sisluet2"/>
            <w:tabs>
              <w:tab w:val="right" w:leader="dot" w:pos="8038"/>
            </w:tabs>
            <w:rPr>
              <w:noProof/>
              <w:sz w:val="22"/>
              <w:szCs w:val="22"/>
              <w:lang w:val="en-US" w:eastAsia="en-US"/>
            </w:rPr>
          </w:pPr>
          <w:hyperlink w:anchor="_Toc81398724" w:history="1">
            <w:r w:rsidRPr="003D71AF">
              <w:rPr>
                <w:rStyle w:val="Hyperlinkki"/>
                <w:noProof/>
              </w:rPr>
              <w:t>16.2.2022 MARKET RESEARCH II</w:t>
            </w:r>
            <w:r>
              <w:rPr>
                <w:noProof/>
                <w:webHidden/>
              </w:rPr>
              <w:tab/>
            </w:r>
            <w:r>
              <w:rPr>
                <w:noProof/>
                <w:webHidden/>
              </w:rPr>
              <w:fldChar w:fldCharType="begin"/>
            </w:r>
            <w:r>
              <w:rPr>
                <w:noProof/>
                <w:webHidden/>
              </w:rPr>
              <w:instrText xml:space="preserve"> PAGEREF _Toc81398724 \h </w:instrText>
            </w:r>
            <w:r>
              <w:rPr>
                <w:noProof/>
                <w:webHidden/>
              </w:rPr>
            </w:r>
            <w:r>
              <w:rPr>
                <w:noProof/>
                <w:webHidden/>
              </w:rPr>
              <w:fldChar w:fldCharType="separate"/>
            </w:r>
            <w:r>
              <w:rPr>
                <w:noProof/>
                <w:webHidden/>
              </w:rPr>
              <w:t>22</w:t>
            </w:r>
            <w:r>
              <w:rPr>
                <w:noProof/>
                <w:webHidden/>
              </w:rPr>
              <w:fldChar w:fldCharType="end"/>
            </w:r>
          </w:hyperlink>
        </w:p>
        <w:p w14:paraId="78C87923" w14:textId="5958BDC4" w:rsidR="005D51E3" w:rsidRDefault="005D51E3">
          <w:pPr>
            <w:pStyle w:val="Sisluet3"/>
            <w:tabs>
              <w:tab w:val="right" w:leader="dot" w:pos="8038"/>
            </w:tabs>
            <w:rPr>
              <w:noProof/>
              <w:sz w:val="22"/>
              <w:szCs w:val="22"/>
              <w:lang w:val="en-US" w:eastAsia="en-US"/>
            </w:rPr>
          </w:pPr>
          <w:hyperlink w:anchor="_Toc81398725" w:history="1">
            <w:r w:rsidRPr="003D71AF">
              <w:rPr>
                <w:rStyle w:val="Hyperlinkki"/>
                <w:noProof/>
              </w:rPr>
              <w:t>Learning materials:</w:t>
            </w:r>
            <w:r>
              <w:rPr>
                <w:noProof/>
                <w:webHidden/>
              </w:rPr>
              <w:tab/>
            </w:r>
            <w:r>
              <w:rPr>
                <w:noProof/>
                <w:webHidden/>
              </w:rPr>
              <w:fldChar w:fldCharType="begin"/>
            </w:r>
            <w:r>
              <w:rPr>
                <w:noProof/>
                <w:webHidden/>
              </w:rPr>
              <w:instrText xml:space="preserve"> PAGEREF _Toc81398725 \h </w:instrText>
            </w:r>
            <w:r>
              <w:rPr>
                <w:noProof/>
                <w:webHidden/>
              </w:rPr>
            </w:r>
            <w:r>
              <w:rPr>
                <w:noProof/>
                <w:webHidden/>
              </w:rPr>
              <w:fldChar w:fldCharType="separate"/>
            </w:r>
            <w:r>
              <w:rPr>
                <w:noProof/>
                <w:webHidden/>
              </w:rPr>
              <w:t>22</w:t>
            </w:r>
            <w:r>
              <w:rPr>
                <w:noProof/>
                <w:webHidden/>
              </w:rPr>
              <w:fldChar w:fldCharType="end"/>
            </w:r>
          </w:hyperlink>
        </w:p>
        <w:p w14:paraId="3DDC2AA0" w14:textId="05219DF0" w:rsidR="005D51E3" w:rsidRDefault="005D51E3">
          <w:pPr>
            <w:pStyle w:val="Sisluet3"/>
            <w:tabs>
              <w:tab w:val="right" w:leader="dot" w:pos="8038"/>
            </w:tabs>
            <w:rPr>
              <w:noProof/>
              <w:sz w:val="22"/>
              <w:szCs w:val="22"/>
              <w:lang w:val="en-US" w:eastAsia="en-US"/>
            </w:rPr>
          </w:pPr>
          <w:hyperlink w:anchor="_Toc81398726" w:history="1">
            <w:r w:rsidRPr="003D71AF">
              <w:rPr>
                <w:rStyle w:val="Hyperlinkki"/>
                <w:noProof/>
              </w:rPr>
              <w:t>Online meeting 16.2.2022</w:t>
            </w:r>
            <w:r>
              <w:rPr>
                <w:noProof/>
                <w:webHidden/>
              </w:rPr>
              <w:tab/>
            </w:r>
            <w:r>
              <w:rPr>
                <w:noProof/>
                <w:webHidden/>
              </w:rPr>
              <w:fldChar w:fldCharType="begin"/>
            </w:r>
            <w:r>
              <w:rPr>
                <w:noProof/>
                <w:webHidden/>
              </w:rPr>
              <w:instrText xml:space="preserve"> PAGEREF _Toc81398726 \h </w:instrText>
            </w:r>
            <w:r>
              <w:rPr>
                <w:noProof/>
                <w:webHidden/>
              </w:rPr>
            </w:r>
            <w:r>
              <w:rPr>
                <w:noProof/>
                <w:webHidden/>
              </w:rPr>
              <w:fldChar w:fldCharType="separate"/>
            </w:r>
            <w:r>
              <w:rPr>
                <w:noProof/>
                <w:webHidden/>
              </w:rPr>
              <w:t>22</w:t>
            </w:r>
            <w:r>
              <w:rPr>
                <w:noProof/>
                <w:webHidden/>
              </w:rPr>
              <w:fldChar w:fldCharType="end"/>
            </w:r>
          </w:hyperlink>
        </w:p>
        <w:p w14:paraId="425C2028" w14:textId="767DAF83" w:rsidR="005D51E3" w:rsidRDefault="005D51E3">
          <w:pPr>
            <w:pStyle w:val="Sisluet1"/>
            <w:tabs>
              <w:tab w:val="right" w:leader="dot" w:pos="8038"/>
            </w:tabs>
            <w:rPr>
              <w:noProof/>
              <w:sz w:val="22"/>
              <w:szCs w:val="22"/>
              <w:lang w:val="en-US" w:eastAsia="en-US"/>
            </w:rPr>
          </w:pPr>
          <w:hyperlink w:anchor="_Toc81398727" w:history="1">
            <w:r w:rsidRPr="003D71AF">
              <w:rPr>
                <w:rStyle w:val="Hyperlinkki"/>
                <w:noProof/>
              </w:rPr>
              <w:t>MARCH 2022</w:t>
            </w:r>
            <w:r>
              <w:rPr>
                <w:noProof/>
                <w:webHidden/>
              </w:rPr>
              <w:tab/>
            </w:r>
            <w:r>
              <w:rPr>
                <w:noProof/>
                <w:webHidden/>
              </w:rPr>
              <w:fldChar w:fldCharType="begin"/>
            </w:r>
            <w:r>
              <w:rPr>
                <w:noProof/>
                <w:webHidden/>
              </w:rPr>
              <w:instrText xml:space="preserve"> PAGEREF _Toc81398727 \h </w:instrText>
            </w:r>
            <w:r>
              <w:rPr>
                <w:noProof/>
                <w:webHidden/>
              </w:rPr>
            </w:r>
            <w:r>
              <w:rPr>
                <w:noProof/>
                <w:webHidden/>
              </w:rPr>
              <w:fldChar w:fldCharType="separate"/>
            </w:r>
            <w:r>
              <w:rPr>
                <w:noProof/>
                <w:webHidden/>
              </w:rPr>
              <w:t>24</w:t>
            </w:r>
            <w:r>
              <w:rPr>
                <w:noProof/>
                <w:webHidden/>
              </w:rPr>
              <w:fldChar w:fldCharType="end"/>
            </w:r>
          </w:hyperlink>
        </w:p>
        <w:p w14:paraId="634A64D0" w14:textId="525640D0" w:rsidR="005D51E3" w:rsidRDefault="005D51E3">
          <w:pPr>
            <w:pStyle w:val="Sisluet2"/>
            <w:tabs>
              <w:tab w:val="right" w:leader="dot" w:pos="8038"/>
            </w:tabs>
            <w:rPr>
              <w:noProof/>
              <w:sz w:val="22"/>
              <w:szCs w:val="22"/>
              <w:lang w:val="en-US" w:eastAsia="en-US"/>
            </w:rPr>
          </w:pPr>
          <w:hyperlink w:anchor="_Toc81398728" w:history="1">
            <w:r w:rsidRPr="003D71AF">
              <w:rPr>
                <w:rStyle w:val="Hyperlinkki"/>
                <w:noProof/>
                <w:lang w:val="en-US"/>
              </w:rPr>
              <w:t>9.3.2022 PITCHING I</w:t>
            </w:r>
            <w:r>
              <w:rPr>
                <w:noProof/>
                <w:webHidden/>
              </w:rPr>
              <w:tab/>
            </w:r>
            <w:r>
              <w:rPr>
                <w:noProof/>
                <w:webHidden/>
              </w:rPr>
              <w:fldChar w:fldCharType="begin"/>
            </w:r>
            <w:r>
              <w:rPr>
                <w:noProof/>
                <w:webHidden/>
              </w:rPr>
              <w:instrText xml:space="preserve"> PAGEREF _Toc81398728 \h </w:instrText>
            </w:r>
            <w:r>
              <w:rPr>
                <w:noProof/>
                <w:webHidden/>
              </w:rPr>
            </w:r>
            <w:r>
              <w:rPr>
                <w:noProof/>
                <w:webHidden/>
              </w:rPr>
              <w:fldChar w:fldCharType="separate"/>
            </w:r>
            <w:r>
              <w:rPr>
                <w:noProof/>
                <w:webHidden/>
              </w:rPr>
              <w:t>24</w:t>
            </w:r>
            <w:r>
              <w:rPr>
                <w:noProof/>
                <w:webHidden/>
              </w:rPr>
              <w:fldChar w:fldCharType="end"/>
            </w:r>
          </w:hyperlink>
        </w:p>
        <w:p w14:paraId="380A67F0" w14:textId="2E201089" w:rsidR="005D51E3" w:rsidRDefault="005D51E3">
          <w:pPr>
            <w:pStyle w:val="Sisluet3"/>
            <w:tabs>
              <w:tab w:val="right" w:leader="dot" w:pos="8038"/>
            </w:tabs>
            <w:rPr>
              <w:noProof/>
              <w:sz w:val="22"/>
              <w:szCs w:val="22"/>
              <w:lang w:val="en-US" w:eastAsia="en-US"/>
            </w:rPr>
          </w:pPr>
          <w:hyperlink w:anchor="_Toc81398729" w:history="1">
            <w:r w:rsidRPr="003D71AF">
              <w:rPr>
                <w:rStyle w:val="Hyperlinkki"/>
                <w:noProof/>
              </w:rPr>
              <w:t>Learning materials:</w:t>
            </w:r>
            <w:r>
              <w:rPr>
                <w:noProof/>
                <w:webHidden/>
              </w:rPr>
              <w:tab/>
            </w:r>
            <w:r>
              <w:rPr>
                <w:noProof/>
                <w:webHidden/>
              </w:rPr>
              <w:fldChar w:fldCharType="begin"/>
            </w:r>
            <w:r>
              <w:rPr>
                <w:noProof/>
                <w:webHidden/>
              </w:rPr>
              <w:instrText xml:space="preserve"> PAGEREF _Toc81398729 \h </w:instrText>
            </w:r>
            <w:r>
              <w:rPr>
                <w:noProof/>
                <w:webHidden/>
              </w:rPr>
            </w:r>
            <w:r>
              <w:rPr>
                <w:noProof/>
                <w:webHidden/>
              </w:rPr>
              <w:fldChar w:fldCharType="separate"/>
            </w:r>
            <w:r>
              <w:rPr>
                <w:noProof/>
                <w:webHidden/>
              </w:rPr>
              <w:t>24</w:t>
            </w:r>
            <w:r>
              <w:rPr>
                <w:noProof/>
                <w:webHidden/>
              </w:rPr>
              <w:fldChar w:fldCharType="end"/>
            </w:r>
          </w:hyperlink>
        </w:p>
        <w:p w14:paraId="02423D01" w14:textId="58549ACA" w:rsidR="005D51E3" w:rsidRDefault="005D51E3">
          <w:pPr>
            <w:pStyle w:val="Sisluet3"/>
            <w:tabs>
              <w:tab w:val="right" w:leader="dot" w:pos="8038"/>
            </w:tabs>
            <w:rPr>
              <w:noProof/>
              <w:sz w:val="22"/>
              <w:szCs w:val="22"/>
              <w:lang w:val="en-US" w:eastAsia="en-US"/>
            </w:rPr>
          </w:pPr>
          <w:hyperlink w:anchor="_Toc81398730" w:history="1">
            <w:r w:rsidRPr="003D71AF">
              <w:rPr>
                <w:rStyle w:val="Hyperlinkki"/>
                <w:noProof/>
              </w:rPr>
              <w:t>Online meeting 9.3.2022:</w:t>
            </w:r>
            <w:r>
              <w:rPr>
                <w:noProof/>
                <w:webHidden/>
              </w:rPr>
              <w:tab/>
            </w:r>
            <w:r>
              <w:rPr>
                <w:noProof/>
                <w:webHidden/>
              </w:rPr>
              <w:fldChar w:fldCharType="begin"/>
            </w:r>
            <w:r>
              <w:rPr>
                <w:noProof/>
                <w:webHidden/>
              </w:rPr>
              <w:instrText xml:space="preserve"> PAGEREF _Toc81398730 \h </w:instrText>
            </w:r>
            <w:r>
              <w:rPr>
                <w:noProof/>
                <w:webHidden/>
              </w:rPr>
            </w:r>
            <w:r>
              <w:rPr>
                <w:noProof/>
                <w:webHidden/>
              </w:rPr>
              <w:fldChar w:fldCharType="separate"/>
            </w:r>
            <w:r>
              <w:rPr>
                <w:noProof/>
                <w:webHidden/>
              </w:rPr>
              <w:t>25</w:t>
            </w:r>
            <w:r>
              <w:rPr>
                <w:noProof/>
                <w:webHidden/>
              </w:rPr>
              <w:fldChar w:fldCharType="end"/>
            </w:r>
          </w:hyperlink>
        </w:p>
        <w:p w14:paraId="422B0889" w14:textId="23F43092" w:rsidR="005D51E3" w:rsidRDefault="005D51E3">
          <w:pPr>
            <w:pStyle w:val="Sisluet2"/>
            <w:tabs>
              <w:tab w:val="right" w:leader="dot" w:pos="8038"/>
            </w:tabs>
            <w:rPr>
              <w:noProof/>
              <w:sz w:val="22"/>
              <w:szCs w:val="22"/>
              <w:lang w:val="en-US" w:eastAsia="en-US"/>
            </w:rPr>
          </w:pPr>
          <w:hyperlink w:anchor="_Toc81398731" w:history="1">
            <w:r w:rsidRPr="003D71AF">
              <w:rPr>
                <w:rStyle w:val="Hyperlinkki"/>
                <w:noProof/>
              </w:rPr>
              <w:t>23.3.2O22 PITCHING II</w:t>
            </w:r>
            <w:r>
              <w:rPr>
                <w:noProof/>
                <w:webHidden/>
              </w:rPr>
              <w:tab/>
            </w:r>
            <w:r>
              <w:rPr>
                <w:noProof/>
                <w:webHidden/>
              </w:rPr>
              <w:fldChar w:fldCharType="begin"/>
            </w:r>
            <w:r>
              <w:rPr>
                <w:noProof/>
                <w:webHidden/>
              </w:rPr>
              <w:instrText xml:space="preserve"> PAGEREF _Toc81398731 \h </w:instrText>
            </w:r>
            <w:r>
              <w:rPr>
                <w:noProof/>
                <w:webHidden/>
              </w:rPr>
            </w:r>
            <w:r>
              <w:rPr>
                <w:noProof/>
                <w:webHidden/>
              </w:rPr>
              <w:fldChar w:fldCharType="separate"/>
            </w:r>
            <w:r>
              <w:rPr>
                <w:noProof/>
                <w:webHidden/>
              </w:rPr>
              <w:t>25</w:t>
            </w:r>
            <w:r>
              <w:rPr>
                <w:noProof/>
                <w:webHidden/>
              </w:rPr>
              <w:fldChar w:fldCharType="end"/>
            </w:r>
          </w:hyperlink>
        </w:p>
        <w:p w14:paraId="07F339F4" w14:textId="20B5DAE3" w:rsidR="005D51E3" w:rsidRDefault="005D51E3">
          <w:pPr>
            <w:pStyle w:val="Sisluet3"/>
            <w:tabs>
              <w:tab w:val="right" w:leader="dot" w:pos="8038"/>
            </w:tabs>
            <w:rPr>
              <w:noProof/>
              <w:sz w:val="22"/>
              <w:szCs w:val="22"/>
              <w:lang w:val="en-US" w:eastAsia="en-US"/>
            </w:rPr>
          </w:pPr>
          <w:hyperlink w:anchor="_Toc81398732" w:history="1">
            <w:r w:rsidRPr="003D71AF">
              <w:rPr>
                <w:rStyle w:val="Hyperlinkki"/>
                <w:noProof/>
              </w:rPr>
              <w:t>Learning materials:</w:t>
            </w:r>
            <w:r>
              <w:rPr>
                <w:noProof/>
                <w:webHidden/>
              </w:rPr>
              <w:tab/>
            </w:r>
            <w:r>
              <w:rPr>
                <w:noProof/>
                <w:webHidden/>
              </w:rPr>
              <w:fldChar w:fldCharType="begin"/>
            </w:r>
            <w:r>
              <w:rPr>
                <w:noProof/>
                <w:webHidden/>
              </w:rPr>
              <w:instrText xml:space="preserve"> PAGEREF _Toc81398732 \h </w:instrText>
            </w:r>
            <w:r>
              <w:rPr>
                <w:noProof/>
                <w:webHidden/>
              </w:rPr>
            </w:r>
            <w:r>
              <w:rPr>
                <w:noProof/>
                <w:webHidden/>
              </w:rPr>
              <w:fldChar w:fldCharType="separate"/>
            </w:r>
            <w:r>
              <w:rPr>
                <w:noProof/>
                <w:webHidden/>
              </w:rPr>
              <w:t>25</w:t>
            </w:r>
            <w:r>
              <w:rPr>
                <w:noProof/>
                <w:webHidden/>
              </w:rPr>
              <w:fldChar w:fldCharType="end"/>
            </w:r>
          </w:hyperlink>
        </w:p>
        <w:p w14:paraId="19030961" w14:textId="0FAD0B9C" w:rsidR="005D51E3" w:rsidRDefault="005D51E3">
          <w:pPr>
            <w:pStyle w:val="Sisluet3"/>
            <w:tabs>
              <w:tab w:val="right" w:leader="dot" w:pos="8038"/>
            </w:tabs>
            <w:rPr>
              <w:noProof/>
              <w:sz w:val="22"/>
              <w:szCs w:val="22"/>
              <w:lang w:val="en-US" w:eastAsia="en-US"/>
            </w:rPr>
          </w:pPr>
          <w:hyperlink w:anchor="_Toc81398733" w:history="1">
            <w:r w:rsidRPr="003D71AF">
              <w:rPr>
                <w:rStyle w:val="Hyperlinkki"/>
                <w:noProof/>
              </w:rPr>
              <w:t>Online meeting 23.3.2022:</w:t>
            </w:r>
            <w:r>
              <w:rPr>
                <w:noProof/>
                <w:webHidden/>
              </w:rPr>
              <w:tab/>
            </w:r>
            <w:r>
              <w:rPr>
                <w:noProof/>
                <w:webHidden/>
              </w:rPr>
              <w:fldChar w:fldCharType="begin"/>
            </w:r>
            <w:r>
              <w:rPr>
                <w:noProof/>
                <w:webHidden/>
              </w:rPr>
              <w:instrText xml:space="preserve"> PAGEREF _Toc81398733 \h </w:instrText>
            </w:r>
            <w:r>
              <w:rPr>
                <w:noProof/>
                <w:webHidden/>
              </w:rPr>
            </w:r>
            <w:r>
              <w:rPr>
                <w:noProof/>
                <w:webHidden/>
              </w:rPr>
              <w:fldChar w:fldCharType="separate"/>
            </w:r>
            <w:r>
              <w:rPr>
                <w:noProof/>
                <w:webHidden/>
              </w:rPr>
              <w:t>25</w:t>
            </w:r>
            <w:r>
              <w:rPr>
                <w:noProof/>
                <w:webHidden/>
              </w:rPr>
              <w:fldChar w:fldCharType="end"/>
            </w:r>
          </w:hyperlink>
        </w:p>
        <w:p w14:paraId="248B8982" w14:textId="5F6D87B3" w:rsidR="005D51E3" w:rsidRDefault="005D51E3">
          <w:pPr>
            <w:pStyle w:val="Sisluet2"/>
            <w:tabs>
              <w:tab w:val="right" w:leader="dot" w:pos="8038"/>
            </w:tabs>
            <w:rPr>
              <w:noProof/>
              <w:sz w:val="22"/>
              <w:szCs w:val="22"/>
              <w:lang w:val="en-US" w:eastAsia="en-US"/>
            </w:rPr>
          </w:pPr>
          <w:hyperlink w:anchor="_Toc81398734" w:history="1">
            <w:r w:rsidRPr="003D71AF">
              <w:rPr>
                <w:rStyle w:val="Hyperlinkki"/>
                <w:noProof/>
              </w:rPr>
              <w:t>30.3.2022 PREPARING FOR THE DRAGON´S DEN</w:t>
            </w:r>
            <w:r>
              <w:rPr>
                <w:noProof/>
                <w:webHidden/>
              </w:rPr>
              <w:tab/>
            </w:r>
            <w:r>
              <w:rPr>
                <w:noProof/>
                <w:webHidden/>
              </w:rPr>
              <w:fldChar w:fldCharType="begin"/>
            </w:r>
            <w:r>
              <w:rPr>
                <w:noProof/>
                <w:webHidden/>
              </w:rPr>
              <w:instrText xml:space="preserve"> PAGEREF _Toc81398734 \h </w:instrText>
            </w:r>
            <w:r>
              <w:rPr>
                <w:noProof/>
                <w:webHidden/>
              </w:rPr>
            </w:r>
            <w:r>
              <w:rPr>
                <w:noProof/>
                <w:webHidden/>
              </w:rPr>
              <w:fldChar w:fldCharType="separate"/>
            </w:r>
            <w:r>
              <w:rPr>
                <w:noProof/>
                <w:webHidden/>
              </w:rPr>
              <w:t>28</w:t>
            </w:r>
            <w:r>
              <w:rPr>
                <w:noProof/>
                <w:webHidden/>
              </w:rPr>
              <w:fldChar w:fldCharType="end"/>
            </w:r>
          </w:hyperlink>
        </w:p>
        <w:p w14:paraId="18270DB5" w14:textId="2222DEA8" w:rsidR="005D51E3" w:rsidRDefault="005D51E3">
          <w:pPr>
            <w:pStyle w:val="Sisluet3"/>
            <w:tabs>
              <w:tab w:val="right" w:leader="dot" w:pos="8038"/>
            </w:tabs>
            <w:rPr>
              <w:noProof/>
              <w:sz w:val="22"/>
              <w:szCs w:val="22"/>
              <w:lang w:val="en-US" w:eastAsia="en-US"/>
            </w:rPr>
          </w:pPr>
          <w:hyperlink w:anchor="_Toc81398735" w:history="1">
            <w:r w:rsidRPr="003D71AF">
              <w:rPr>
                <w:rStyle w:val="Hyperlinkki"/>
                <w:noProof/>
              </w:rPr>
              <w:t>Learning materials:</w:t>
            </w:r>
            <w:r>
              <w:rPr>
                <w:noProof/>
                <w:webHidden/>
              </w:rPr>
              <w:tab/>
            </w:r>
            <w:r>
              <w:rPr>
                <w:noProof/>
                <w:webHidden/>
              </w:rPr>
              <w:fldChar w:fldCharType="begin"/>
            </w:r>
            <w:r>
              <w:rPr>
                <w:noProof/>
                <w:webHidden/>
              </w:rPr>
              <w:instrText xml:space="preserve"> PAGEREF _Toc81398735 \h </w:instrText>
            </w:r>
            <w:r>
              <w:rPr>
                <w:noProof/>
                <w:webHidden/>
              </w:rPr>
            </w:r>
            <w:r>
              <w:rPr>
                <w:noProof/>
                <w:webHidden/>
              </w:rPr>
              <w:fldChar w:fldCharType="separate"/>
            </w:r>
            <w:r>
              <w:rPr>
                <w:noProof/>
                <w:webHidden/>
              </w:rPr>
              <w:t>28</w:t>
            </w:r>
            <w:r>
              <w:rPr>
                <w:noProof/>
                <w:webHidden/>
              </w:rPr>
              <w:fldChar w:fldCharType="end"/>
            </w:r>
          </w:hyperlink>
        </w:p>
        <w:p w14:paraId="2D458530" w14:textId="07C50474" w:rsidR="005D51E3" w:rsidRDefault="005D51E3">
          <w:pPr>
            <w:pStyle w:val="Sisluet3"/>
            <w:tabs>
              <w:tab w:val="right" w:leader="dot" w:pos="8038"/>
            </w:tabs>
            <w:rPr>
              <w:noProof/>
              <w:sz w:val="22"/>
              <w:szCs w:val="22"/>
              <w:lang w:val="en-US" w:eastAsia="en-US"/>
            </w:rPr>
          </w:pPr>
          <w:hyperlink w:anchor="_Toc81398736" w:history="1">
            <w:r w:rsidRPr="003D71AF">
              <w:rPr>
                <w:rStyle w:val="Hyperlinkki"/>
                <w:noProof/>
              </w:rPr>
              <w:t>Online meeting 30.3.2022:</w:t>
            </w:r>
            <w:r>
              <w:rPr>
                <w:noProof/>
                <w:webHidden/>
              </w:rPr>
              <w:tab/>
            </w:r>
            <w:r>
              <w:rPr>
                <w:noProof/>
                <w:webHidden/>
              </w:rPr>
              <w:fldChar w:fldCharType="begin"/>
            </w:r>
            <w:r>
              <w:rPr>
                <w:noProof/>
                <w:webHidden/>
              </w:rPr>
              <w:instrText xml:space="preserve"> PAGEREF _Toc81398736 \h </w:instrText>
            </w:r>
            <w:r>
              <w:rPr>
                <w:noProof/>
                <w:webHidden/>
              </w:rPr>
            </w:r>
            <w:r>
              <w:rPr>
                <w:noProof/>
                <w:webHidden/>
              </w:rPr>
              <w:fldChar w:fldCharType="separate"/>
            </w:r>
            <w:r>
              <w:rPr>
                <w:noProof/>
                <w:webHidden/>
              </w:rPr>
              <w:t>28</w:t>
            </w:r>
            <w:r>
              <w:rPr>
                <w:noProof/>
                <w:webHidden/>
              </w:rPr>
              <w:fldChar w:fldCharType="end"/>
            </w:r>
          </w:hyperlink>
        </w:p>
        <w:p w14:paraId="5F135143" w14:textId="5051D1CD" w:rsidR="005D51E3" w:rsidRDefault="005D51E3">
          <w:pPr>
            <w:pStyle w:val="Sisluet1"/>
            <w:tabs>
              <w:tab w:val="right" w:leader="dot" w:pos="8038"/>
            </w:tabs>
            <w:rPr>
              <w:noProof/>
              <w:sz w:val="22"/>
              <w:szCs w:val="22"/>
              <w:lang w:val="en-US" w:eastAsia="en-US"/>
            </w:rPr>
          </w:pPr>
          <w:hyperlink w:anchor="_Toc81398737" w:history="1">
            <w:r w:rsidRPr="003D71AF">
              <w:rPr>
                <w:rStyle w:val="Hyperlinkki"/>
                <w:noProof/>
              </w:rPr>
              <w:t>APRIL 2022</w:t>
            </w:r>
            <w:r>
              <w:rPr>
                <w:noProof/>
                <w:webHidden/>
              </w:rPr>
              <w:tab/>
            </w:r>
            <w:r>
              <w:rPr>
                <w:noProof/>
                <w:webHidden/>
              </w:rPr>
              <w:fldChar w:fldCharType="begin"/>
            </w:r>
            <w:r>
              <w:rPr>
                <w:noProof/>
                <w:webHidden/>
              </w:rPr>
              <w:instrText xml:space="preserve"> PAGEREF _Toc81398737 \h </w:instrText>
            </w:r>
            <w:r>
              <w:rPr>
                <w:noProof/>
                <w:webHidden/>
              </w:rPr>
            </w:r>
            <w:r>
              <w:rPr>
                <w:noProof/>
                <w:webHidden/>
              </w:rPr>
              <w:fldChar w:fldCharType="separate"/>
            </w:r>
            <w:r>
              <w:rPr>
                <w:noProof/>
                <w:webHidden/>
              </w:rPr>
              <w:t>29</w:t>
            </w:r>
            <w:r>
              <w:rPr>
                <w:noProof/>
                <w:webHidden/>
              </w:rPr>
              <w:fldChar w:fldCharType="end"/>
            </w:r>
          </w:hyperlink>
        </w:p>
        <w:p w14:paraId="0321547B" w14:textId="478EA39C" w:rsidR="005D51E3" w:rsidRDefault="005D51E3">
          <w:pPr>
            <w:pStyle w:val="Sisluet2"/>
            <w:tabs>
              <w:tab w:val="right" w:leader="dot" w:pos="8038"/>
            </w:tabs>
            <w:rPr>
              <w:noProof/>
              <w:sz w:val="22"/>
              <w:szCs w:val="22"/>
              <w:lang w:val="en-US" w:eastAsia="en-US"/>
            </w:rPr>
          </w:pPr>
          <w:hyperlink w:anchor="_Toc81398738" w:history="1">
            <w:r w:rsidRPr="003D71AF">
              <w:rPr>
                <w:rStyle w:val="Hyperlinkki"/>
                <w:noProof/>
              </w:rPr>
              <w:t>PREPARING FOR THE DRAGOS DEN II</w:t>
            </w:r>
            <w:r>
              <w:rPr>
                <w:noProof/>
                <w:webHidden/>
              </w:rPr>
              <w:tab/>
            </w:r>
            <w:r>
              <w:rPr>
                <w:noProof/>
                <w:webHidden/>
              </w:rPr>
              <w:fldChar w:fldCharType="begin"/>
            </w:r>
            <w:r>
              <w:rPr>
                <w:noProof/>
                <w:webHidden/>
              </w:rPr>
              <w:instrText xml:space="preserve"> PAGEREF _Toc81398738 \h </w:instrText>
            </w:r>
            <w:r>
              <w:rPr>
                <w:noProof/>
                <w:webHidden/>
              </w:rPr>
            </w:r>
            <w:r>
              <w:rPr>
                <w:noProof/>
                <w:webHidden/>
              </w:rPr>
              <w:fldChar w:fldCharType="separate"/>
            </w:r>
            <w:r>
              <w:rPr>
                <w:noProof/>
                <w:webHidden/>
              </w:rPr>
              <w:t>29</w:t>
            </w:r>
            <w:r>
              <w:rPr>
                <w:noProof/>
                <w:webHidden/>
              </w:rPr>
              <w:fldChar w:fldCharType="end"/>
            </w:r>
          </w:hyperlink>
        </w:p>
        <w:p w14:paraId="30B29DB2" w14:textId="39DF6AE8" w:rsidR="005D51E3" w:rsidRDefault="005D51E3">
          <w:pPr>
            <w:pStyle w:val="Sisluet2"/>
            <w:tabs>
              <w:tab w:val="right" w:leader="dot" w:pos="8038"/>
            </w:tabs>
            <w:rPr>
              <w:noProof/>
              <w:sz w:val="22"/>
              <w:szCs w:val="22"/>
              <w:lang w:val="en-US" w:eastAsia="en-US"/>
            </w:rPr>
          </w:pPr>
          <w:hyperlink w:anchor="_Toc81398739" w:history="1">
            <w:r w:rsidRPr="003D71AF">
              <w:rPr>
                <w:rStyle w:val="Hyperlinkki"/>
                <w:noProof/>
              </w:rPr>
              <w:t>20.-22.4.2022 CHALLENGES TO BUSINESS BOOTCAMP</w:t>
            </w:r>
            <w:r>
              <w:rPr>
                <w:noProof/>
                <w:webHidden/>
              </w:rPr>
              <w:tab/>
            </w:r>
            <w:r>
              <w:rPr>
                <w:noProof/>
                <w:webHidden/>
              </w:rPr>
              <w:fldChar w:fldCharType="begin"/>
            </w:r>
            <w:r>
              <w:rPr>
                <w:noProof/>
                <w:webHidden/>
              </w:rPr>
              <w:instrText xml:space="preserve"> PAGEREF _Toc81398739 \h </w:instrText>
            </w:r>
            <w:r>
              <w:rPr>
                <w:noProof/>
                <w:webHidden/>
              </w:rPr>
            </w:r>
            <w:r>
              <w:rPr>
                <w:noProof/>
                <w:webHidden/>
              </w:rPr>
              <w:fldChar w:fldCharType="separate"/>
            </w:r>
            <w:r>
              <w:rPr>
                <w:noProof/>
                <w:webHidden/>
              </w:rPr>
              <w:t>31</w:t>
            </w:r>
            <w:r>
              <w:rPr>
                <w:noProof/>
                <w:webHidden/>
              </w:rPr>
              <w:fldChar w:fldCharType="end"/>
            </w:r>
          </w:hyperlink>
        </w:p>
        <w:p w14:paraId="4F58732F" w14:textId="01F29316" w:rsidR="005D51E3" w:rsidRDefault="005D51E3">
          <w:pPr>
            <w:pStyle w:val="Sisluet2"/>
            <w:tabs>
              <w:tab w:val="right" w:leader="dot" w:pos="8038"/>
            </w:tabs>
            <w:rPr>
              <w:noProof/>
              <w:sz w:val="22"/>
              <w:szCs w:val="22"/>
              <w:lang w:val="en-US" w:eastAsia="en-US"/>
            </w:rPr>
          </w:pPr>
          <w:hyperlink w:anchor="_Toc81398740" w:history="1">
            <w:r w:rsidRPr="003D71AF">
              <w:rPr>
                <w:rStyle w:val="Hyperlinkki"/>
                <w:noProof/>
              </w:rPr>
              <w:t>Main themes for the event:</w:t>
            </w:r>
            <w:r>
              <w:rPr>
                <w:noProof/>
                <w:webHidden/>
              </w:rPr>
              <w:tab/>
            </w:r>
            <w:r>
              <w:rPr>
                <w:noProof/>
                <w:webHidden/>
              </w:rPr>
              <w:fldChar w:fldCharType="begin"/>
            </w:r>
            <w:r>
              <w:rPr>
                <w:noProof/>
                <w:webHidden/>
              </w:rPr>
              <w:instrText xml:space="preserve"> PAGEREF _Toc81398740 \h </w:instrText>
            </w:r>
            <w:r>
              <w:rPr>
                <w:noProof/>
                <w:webHidden/>
              </w:rPr>
            </w:r>
            <w:r>
              <w:rPr>
                <w:noProof/>
                <w:webHidden/>
              </w:rPr>
              <w:fldChar w:fldCharType="separate"/>
            </w:r>
            <w:r>
              <w:rPr>
                <w:noProof/>
                <w:webHidden/>
              </w:rPr>
              <w:t>31</w:t>
            </w:r>
            <w:r>
              <w:rPr>
                <w:noProof/>
                <w:webHidden/>
              </w:rPr>
              <w:fldChar w:fldCharType="end"/>
            </w:r>
          </w:hyperlink>
        </w:p>
        <w:p w14:paraId="4508153B" w14:textId="01DABE55" w:rsidR="00A82303" w:rsidRDefault="00A82303" w:rsidP="00693588">
          <w:pPr>
            <w:jc w:val="both"/>
          </w:pPr>
          <w:r>
            <w:rPr>
              <w:b/>
              <w:bCs/>
              <w:noProof/>
            </w:rPr>
            <w:fldChar w:fldCharType="end"/>
          </w:r>
        </w:p>
      </w:sdtContent>
    </w:sdt>
    <w:p w14:paraId="6FC7C7FC" w14:textId="40263560" w:rsidR="00F063F8" w:rsidRPr="00334E3D" w:rsidRDefault="00F063F8" w:rsidP="00693588">
      <w:pPr>
        <w:spacing w:after="200" w:line="276" w:lineRule="auto"/>
        <w:jc w:val="both"/>
        <w:rPr>
          <w:rFonts w:cstheme="minorHAnsi"/>
          <w:b/>
          <w:caps/>
          <w:color w:val="675E47" w:themeColor="text2"/>
          <w:sz w:val="36"/>
        </w:rPr>
      </w:pPr>
    </w:p>
    <w:p w14:paraId="6C56839B" w14:textId="0C12DEDD" w:rsidR="00E15553" w:rsidRPr="00BC2BEA" w:rsidRDefault="000C3796" w:rsidP="00693588">
      <w:pPr>
        <w:pStyle w:val="Otsikko1"/>
        <w:spacing w:line="276" w:lineRule="auto"/>
        <w:jc w:val="both"/>
        <w:rPr>
          <w:rFonts w:cstheme="minorHAnsi"/>
          <w:color w:val="CC00CC"/>
          <w:sz w:val="44"/>
        </w:rPr>
      </w:pPr>
      <w:bookmarkStart w:id="4" w:name="_Toc49530501"/>
      <w:bookmarkStart w:id="5" w:name="_Toc62511188"/>
      <w:bookmarkStart w:id="6" w:name="_Toc81398688"/>
      <w:r w:rsidRPr="00BC2BEA">
        <w:rPr>
          <w:rFonts w:cstheme="minorHAnsi"/>
          <w:color w:val="CC00CC"/>
          <w:sz w:val="44"/>
        </w:rPr>
        <w:t>SEPTEMBER 2021</w:t>
      </w:r>
      <w:bookmarkEnd w:id="6"/>
      <w:r w:rsidRPr="00BC2BEA">
        <w:rPr>
          <w:rFonts w:cstheme="minorHAnsi"/>
          <w:color w:val="CC00CC"/>
          <w:sz w:val="44"/>
        </w:rPr>
        <w:t xml:space="preserve"> </w:t>
      </w:r>
      <w:bookmarkEnd w:id="3"/>
      <w:bookmarkEnd w:id="4"/>
      <w:bookmarkEnd w:id="5"/>
    </w:p>
    <w:p w14:paraId="4AFC840C" w14:textId="4DBF6343" w:rsidR="000C3796" w:rsidRPr="00BC2BEA" w:rsidRDefault="000C3796" w:rsidP="00693588">
      <w:pPr>
        <w:jc w:val="both"/>
        <w:rPr>
          <w:color w:val="CC00CC"/>
        </w:rPr>
      </w:pPr>
    </w:p>
    <w:p w14:paraId="424FEF09" w14:textId="56DD2227" w:rsidR="000C3796" w:rsidRPr="00BC2BEA" w:rsidRDefault="000C3796" w:rsidP="00693588">
      <w:pPr>
        <w:pStyle w:val="Otsikko2"/>
        <w:jc w:val="both"/>
        <w:rPr>
          <w:color w:val="CC00CC"/>
        </w:rPr>
      </w:pPr>
      <w:bookmarkStart w:id="7" w:name="_Toc81398689"/>
      <w:r w:rsidRPr="00BC2BEA">
        <w:rPr>
          <w:color w:val="CC00CC"/>
        </w:rPr>
        <w:t xml:space="preserve">1.9.2021 </w:t>
      </w:r>
      <w:r w:rsidR="001F3C75" w:rsidRPr="00BC2BEA">
        <w:rPr>
          <w:color w:val="CC00CC"/>
        </w:rPr>
        <w:t>INTRODUCTION TO CHANGEMAKERS</w:t>
      </w:r>
      <w:bookmarkEnd w:id="7"/>
    </w:p>
    <w:p w14:paraId="46E0324B" w14:textId="443854F8" w:rsidR="000C3796" w:rsidRPr="00BC2BEA" w:rsidRDefault="000C3796" w:rsidP="00693588">
      <w:pPr>
        <w:jc w:val="both"/>
        <w:rPr>
          <w:color w:val="CC00CC"/>
        </w:rPr>
      </w:pPr>
    </w:p>
    <w:p w14:paraId="65F3AF5F" w14:textId="22857150" w:rsidR="00771043" w:rsidRDefault="00771043" w:rsidP="00693588">
      <w:pPr>
        <w:pStyle w:val="Otsikko3"/>
        <w:jc w:val="both"/>
        <w:rPr>
          <w:color w:val="CC00CC"/>
        </w:rPr>
      </w:pPr>
      <w:bookmarkStart w:id="8" w:name="_Toc81398690"/>
      <w:r w:rsidRPr="00BC2BEA">
        <w:rPr>
          <w:color w:val="CC00CC"/>
        </w:rPr>
        <w:t>Learning material:</w:t>
      </w:r>
      <w:bookmarkEnd w:id="8"/>
      <w:r w:rsidRPr="00BC2BEA">
        <w:rPr>
          <w:color w:val="CC00CC"/>
        </w:rPr>
        <w:t xml:space="preserve"> </w:t>
      </w:r>
    </w:p>
    <w:p w14:paraId="40209844" w14:textId="700C01EC" w:rsidR="000C3796" w:rsidRDefault="00F33DF3" w:rsidP="00693588">
      <w:pPr>
        <w:jc w:val="both"/>
        <w:rPr>
          <w:sz w:val="24"/>
          <w:szCs w:val="24"/>
        </w:rPr>
      </w:pPr>
      <w:r w:rsidRPr="00F33DF3">
        <w:rPr>
          <w:sz w:val="24"/>
          <w:szCs w:val="24"/>
        </w:rPr>
        <w:t>During the first lesson the student</w:t>
      </w:r>
      <w:r>
        <w:rPr>
          <w:sz w:val="24"/>
          <w:szCs w:val="24"/>
        </w:rPr>
        <w:t xml:space="preserve">s are introduced to the project. Teachers </w:t>
      </w:r>
      <w:r w:rsidR="00771043">
        <w:rPr>
          <w:sz w:val="24"/>
          <w:szCs w:val="24"/>
        </w:rPr>
        <w:t xml:space="preserve">will present the PowerPoint presentation “Introduction to ChangeMakers” available at the project´s ePlatform: </w:t>
      </w:r>
      <w:hyperlink r:id="rId26" w:history="1">
        <w:r w:rsidR="001816BC" w:rsidRPr="004D19EA">
          <w:rPr>
            <w:rStyle w:val="Hyperlinkki"/>
            <w:sz w:val="24"/>
            <w:szCs w:val="24"/>
          </w:rPr>
          <w:t>https://newsub.samk.fi/changemakers-eplatform/</w:t>
        </w:r>
      </w:hyperlink>
    </w:p>
    <w:p w14:paraId="2482BB60" w14:textId="2F43464C" w:rsidR="004D19EA" w:rsidRDefault="004D19EA" w:rsidP="00693588">
      <w:pPr>
        <w:jc w:val="both"/>
        <w:rPr>
          <w:sz w:val="24"/>
          <w:szCs w:val="24"/>
        </w:rPr>
      </w:pPr>
      <w:r>
        <w:rPr>
          <w:sz w:val="24"/>
          <w:szCs w:val="24"/>
        </w:rPr>
        <w:t>Te</w:t>
      </w:r>
      <w:r w:rsidR="00653A2B">
        <w:rPr>
          <w:sz w:val="24"/>
          <w:szCs w:val="24"/>
        </w:rPr>
        <w:t>achers are advised to introduce</w:t>
      </w:r>
      <w:r>
        <w:rPr>
          <w:sz w:val="24"/>
          <w:szCs w:val="24"/>
        </w:rPr>
        <w:t xml:space="preserve"> the ePlatform to students and ask them to bookmark the ePlatform site to their own computer: </w:t>
      </w:r>
      <w:hyperlink r:id="rId27" w:history="1">
        <w:r w:rsidRPr="004D19EA">
          <w:rPr>
            <w:rStyle w:val="Hyperlinkki"/>
            <w:sz w:val="24"/>
            <w:szCs w:val="24"/>
          </w:rPr>
          <w:t>https://newsub.samk.fi/changemakers-eplatform/</w:t>
        </w:r>
      </w:hyperlink>
    </w:p>
    <w:p w14:paraId="61991326" w14:textId="19A84BCC" w:rsidR="001F3C75" w:rsidRDefault="001F3C75" w:rsidP="00693588">
      <w:pPr>
        <w:jc w:val="both"/>
        <w:rPr>
          <w:b/>
          <w:sz w:val="24"/>
          <w:szCs w:val="24"/>
          <w:u w:val="single"/>
        </w:rPr>
      </w:pPr>
      <w:r w:rsidRPr="003E6BF7">
        <w:rPr>
          <w:b/>
          <w:sz w:val="24"/>
          <w:szCs w:val="24"/>
          <w:u w:val="single"/>
        </w:rPr>
        <w:t xml:space="preserve">NB! No team meetings during the first lesson. </w:t>
      </w:r>
    </w:p>
    <w:p w14:paraId="68708CFA" w14:textId="77777777" w:rsidR="00AE046D" w:rsidRPr="003E6BF7" w:rsidRDefault="00AE046D" w:rsidP="00693588">
      <w:pPr>
        <w:jc w:val="both"/>
        <w:rPr>
          <w:b/>
          <w:sz w:val="24"/>
          <w:szCs w:val="24"/>
          <w:u w:val="single"/>
        </w:rPr>
      </w:pPr>
    </w:p>
    <w:p w14:paraId="3A9DCDBB" w14:textId="6F3C6ED4" w:rsidR="00334E3D" w:rsidRPr="00BC2BEA" w:rsidRDefault="00771043" w:rsidP="00693588">
      <w:pPr>
        <w:pStyle w:val="Otsikko5"/>
        <w:jc w:val="both"/>
        <w:rPr>
          <w:color w:val="CC00CC"/>
        </w:rPr>
      </w:pPr>
      <w:r w:rsidRPr="00BC2BEA">
        <w:rPr>
          <w:color w:val="CC00CC"/>
        </w:rPr>
        <w:t>Tasks for the lesson:</w:t>
      </w:r>
    </w:p>
    <w:p w14:paraId="5504D997" w14:textId="4D475BE0" w:rsidR="00771043" w:rsidRDefault="00771043" w:rsidP="00693588">
      <w:pPr>
        <w:pStyle w:val="Luettelokappale"/>
        <w:numPr>
          <w:ilvl w:val="0"/>
          <w:numId w:val="20"/>
        </w:numPr>
        <w:spacing w:after="0" w:line="276" w:lineRule="auto"/>
        <w:jc w:val="both"/>
        <w:rPr>
          <w:rFonts w:cstheme="minorHAnsi"/>
          <w:sz w:val="24"/>
          <w:szCs w:val="24"/>
        </w:rPr>
      </w:pPr>
      <w:r w:rsidRPr="00771043">
        <w:rPr>
          <w:rFonts w:cstheme="minorHAnsi"/>
          <w:sz w:val="24"/>
          <w:szCs w:val="24"/>
        </w:rPr>
        <w:t xml:space="preserve">During the first lesson student pairs are formed. The pair will work together for the whole duration of the project. If the student number in a school is uneven, teachers are encouraged to seek out a student that is willing to work alone in the international team, and only if such a student cannot be found one group of 3 students can be formed. </w:t>
      </w:r>
    </w:p>
    <w:p w14:paraId="459C8767" w14:textId="221228DC" w:rsidR="00771043" w:rsidRDefault="00771043" w:rsidP="00693588">
      <w:pPr>
        <w:pStyle w:val="Luettelokappale"/>
        <w:numPr>
          <w:ilvl w:val="0"/>
          <w:numId w:val="20"/>
        </w:numPr>
        <w:spacing w:after="0" w:line="276" w:lineRule="auto"/>
        <w:jc w:val="both"/>
        <w:rPr>
          <w:rFonts w:cstheme="minorHAnsi"/>
          <w:sz w:val="24"/>
          <w:szCs w:val="24"/>
        </w:rPr>
      </w:pPr>
      <w:r>
        <w:rPr>
          <w:rFonts w:cstheme="minorHAnsi"/>
          <w:sz w:val="24"/>
          <w:szCs w:val="24"/>
        </w:rPr>
        <w:t xml:space="preserve">Students will create a Google account. An account can be created at: </w:t>
      </w:r>
      <w:hyperlink r:id="rId28" w:history="1">
        <w:r w:rsidRPr="00EB5678">
          <w:rPr>
            <w:rStyle w:val="Hyperlinkki"/>
            <w:rFonts w:cstheme="minorHAnsi"/>
            <w:sz w:val="24"/>
            <w:szCs w:val="24"/>
          </w:rPr>
          <w:t>https://accounts.google.com/signup/v2/webcreateaccount?flowName=GlifWebSignIn&amp;flowEntry=SignUp</w:t>
        </w:r>
      </w:hyperlink>
      <w:r>
        <w:rPr>
          <w:rFonts w:cstheme="minorHAnsi"/>
          <w:sz w:val="24"/>
          <w:szCs w:val="24"/>
        </w:rPr>
        <w:t xml:space="preserve">. The account and email will be the official account the students use to receive emails, access team meetings and hand in milestone </w:t>
      </w:r>
      <w:r w:rsidR="001F3C75">
        <w:rPr>
          <w:rFonts w:cstheme="minorHAnsi"/>
          <w:sz w:val="24"/>
          <w:szCs w:val="24"/>
        </w:rPr>
        <w:t>assignments at the ePlatform</w:t>
      </w:r>
      <w:r>
        <w:rPr>
          <w:rFonts w:cstheme="minorHAnsi"/>
          <w:sz w:val="24"/>
          <w:szCs w:val="24"/>
        </w:rPr>
        <w:t xml:space="preserve">. </w:t>
      </w:r>
    </w:p>
    <w:p w14:paraId="3ACD1FA0" w14:textId="0D7B370B" w:rsidR="001816BC" w:rsidRDefault="001816BC" w:rsidP="001816BC">
      <w:pPr>
        <w:pStyle w:val="Luettelokappale"/>
        <w:numPr>
          <w:ilvl w:val="0"/>
          <w:numId w:val="20"/>
        </w:numPr>
        <w:spacing w:after="0" w:line="276" w:lineRule="auto"/>
        <w:jc w:val="both"/>
        <w:rPr>
          <w:rFonts w:cstheme="minorHAnsi"/>
          <w:sz w:val="24"/>
          <w:szCs w:val="24"/>
        </w:rPr>
      </w:pPr>
      <w:r>
        <w:rPr>
          <w:rFonts w:cstheme="minorHAnsi"/>
          <w:sz w:val="24"/>
          <w:szCs w:val="24"/>
        </w:rPr>
        <w:t xml:space="preserve">Teachers are </w:t>
      </w:r>
      <w:r>
        <w:rPr>
          <w:rFonts w:cstheme="minorHAnsi"/>
          <w:sz w:val="24"/>
          <w:szCs w:val="24"/>
        </w:rPr>
        <w:t>advised</w:t>
      </w:r>
      <w:r>
        <w:rPr>
          <w:rFonts w:cstheme="minorHAnsi"/>
          <w:sz w:val="24"/>
          <w:szCs w:val="24"/>
        </w:rPr>
        <w:t xml:space="preserve"> to print and give to students the research and participation permits. Local country coordinators will distribute the permits in national languages. Guardians should sign the permits and the signed files should be scanned and sent to local country coordinators as soon as possible. </w:t>
      </w:r>
    </w:p>
    <w:p w14:paraId="75C7BBC6" w14:textId="704F1B1B" w:rsidR="001F3C75" w:rsidRDefault="001816BC" w:rsidP="00693588">
      <w:pPr>
        <w:pStyle w:val="Luettelokappale"/>
        <w:numPr>
          <w:ilvl w:val="0"/>
          <w:numId w:val="20"/>
        </w:numPr>
        <w:spacing w:after="0" w:line="276" w:lineRule="auto"/>
        <w:jc w:val="both"/>
        <w:rPr>
          <w:rFonts w:cstheme="minorHAnsi"/>
          <w:sz w:val="24"/>
          <w:szCs w:val="24"/>
        </w:rPr>
      </w:pPr>
      <w:r>
        <w:rPr>
          <w:rFonts w:cstheme="minorHAnsi"/>
          <w:sz w:val="24"/>
          <w:szCs w:val="24"/>
        </w:rPr>
        <w:t>Students and teachers prepare a 1 minute long video presenting the school and students. Schools have visual creativity on the video. Helpful main points: Name and country of the school, number of students participating, why the school is has chosen ChangeMakers. OPTIONAL IF YOU STILL HAVE TIME: how is circular economy and sustainable choices visible in the school?</w:t>
      </w:r>
    </w:p>
    <w:p w14:paraId="25CFC80E" w14:textId="77777777" w:rsidR="001816BC" w:rsidRPr="001816BC" w:rsidRDefault="001816BC" w:rsidP="001816BC">
      <w:pPr>
        <w:pStyle w:val="Luettelokappale"/>
        <w:spacing w:after="0" w:line="276" w:lineRule="auto"/>
        <w:jc w:val="both"/>
        <w:rPr>
          <w:rFonts w:cstheme="minorHAnsi"/>
          <w:sz w:val="24"/>
          <w:szCs w:val="24"/>
        </w:rPr>
      </w:pPr>
    </w:p>
    <w:p w14:paraId="4A38754A" w14:textId="403D44C8" w:rsidR="001F3C75" w:rsidRDefault="001F3C75" w:rsidP="00693588">
      <w:pPr>
        <w:pStyle w:val="Otsikko5"/>
        <w:jc w:val="both"/>
        <w:rPr>
          <w:color w:val="CC00CC"/>
          <w:sz w:val="32"/>
        </w:rPr>
      </w:pPr>
      <w:r w:rsidRPr="00371AA9">
        <w:rPr>
          <w:color w:val="CC00CC"/>
          <w:sz w:val="32"/>
        </w:rPr>
        <w:t>Homework for students</w:t>
      </w:r>
      <w:r w:rsidR="001229D1" w:rsidRPr="00371AA9">
        <w:rPr>
          <w:color w:val="CC00CC"/>
          <w:sz w:val="32"/>
        </w:rPr>
        <w:t xml:space="preserve"> at the lesson 1.9.2021</w:t>
      </w:r>
      <w:r w:rsidRPr="00371AA9">
        <w:rPr>
          <w:color w:val="CC00CC"/>
          <w:sz w:val="32"/>
        </w:rPr>
        <w:t xml:space="preserve">: </w:t>
      </w:r>
    </w:p>
    <w:p w14:paraId="27C88F15" w14:textId="02C0AD6A" w:rsidR="00B60D34" w:rsidRDefault="001F3C75" w:rsidP="00693588">
      <w:pPr>
        <w:jc w:val="both"/>
        <w:rPr>
          <w:sz w:val="24"/>
          <w:szCs w:val="24"/>
        </w:rPr>
      </w:pPr>
      <w:r w:rsidRPr="001F3C75">
        <w:rPr>
          <w:sz w:val="24"/>
          <w:szCs w:val="24"/>
        </w:rPr>
        <w:t xml:space="preserve">Students are encouraged to watch the 10 short videos </w:t>
      </w:r>
      <w:r w:rsidR="00B60D34">
        <w:rPr>
          <w:sz w:val="24"/>
          <w:szCs w:val="24"/>
        </w:rPr>
        <w:t xml:space="preserve">(~1min. each) </w:t>
      </w:r>
      <w:r w:rsidRPr="001F3C75">
        <w:rPr>
          <w:sz w:val="24"/>
          <w:szCs w:val="24"/>
        </w:rPr>
        <w:t>that open the main ideas behind circular economy and help further advancing the topic during the current course. The videos are to prepare the students for the next lessons “Circular economy I”. The recommended video</w:t>
      </w:r>
      <w:r w:rsidR="00030D26">
        <w:rPr>
          <w:sz w:val="24"/>
          <w:szCs w:val="24"/>
        </w:rPr>
        <w:t>s are part of a lesson 1 of Ellen MacArthur Foundation</w:t>
      </w:r>
      <w:r w:rsidRPr="001F3C75">
        <w:rPr>
          <w:sz w:val="24"/>
          <w:szCs w:val="24"/>
        </w:rPr>
        <w:t xml:space="preserve"> course and explain the different way of thinking about how our economy could work.</w:t>
      </w:r>
    </w:p>
    <w:p w14:paraId="29C9160A" w14:textId="500C56A9" w:rsidR="001F3C75" w:rsidRPr="001F3C75" w:rsidRDefault="001F3C75" w:rsidP="00693588">
      <w:pPr>
        <w:jc w:val="both"/>
        <w:rPr>
          <w:sz w:val="24"/>
          <w:szCs w:val="24"/>
        </w:rPr>
      </w:pPr>
      <w:r w:rsidRPr="001F3C75">
        <w:rPr>
          <w:sz w:val="24"/>
          <w:szCs w:val="24"/>
        </w:rPr>
        <w:t>The video set covers following topics:</w:t>
      </w:r>
    </w:p>
    <w:p w14:paraId="0184DBF6" w14:textId="1703D41F" w:rsidR="001F3C75" w:rsidRDefault="001F3C75" w:rsidP="00693588">
      <w:pPr>
        <w:jc w:val="both"/>
      </w:pPr>
      <w:r>
        <w:t>1. What is Circular economy</w:t>
      </w:r>
      <w:r w:rsidR="00B60D34">
        <w:t>:</w:t>
      </w:r>
      <w:r>
        <w:t xml:space="preserve"> </w:t>
      </w:r>
      <w:hyperlink r:id="rId29" w:history="1">
        <w:r w:rsidRPr="00EB5678">
          <w:rPr>
            <w:rStyle w:val="Hyperlinkki"/>
          </w:rPr>
          <w:t>https://youtu.be/zCRKvDyyHmI</w:t>
        </w:r>
      </w:hyperlink>
      <w:r>
        <w:t xml:space="preserve">.  </w:t>
      </w:r>
    </w:p>
    <w:p w14:paraId="14A4F135" w14:textId="7A584479" w:rsidR="001F3C75" w:rsidRDefault="001F3C75" w:rsidP="00693588">
      <w:pPr>
        <w:jc w:val="both"/>
      </w:pPr>
      <w:r>
        <w:t>2. Linear economy, take-make-dispose model of living and alternatives to it</w:t>
      </w:r>
      <w:r w:rsidR="00B60D34">
        <w:t>:</w:t>
      </w:r>
      <w:r>
        <w:t xml:space="preserve"> </w:t>
      </w:r>
      <w:hyperlink r:id="rId30" w:history="1">
        <w:r w:rsidRPr="00EB5678">
          <w:rPr>
            <w:rStyle w:val="Hyperlinkki"/>
          </w:rPr>
          <w:t>https://www.youtube.com/watch?v=PU-hevOX0Qo</w:t>
        </w:r>
      </w:hyperlink>
      <w:r>
        <w:t xml:space="preserve">; </w:t>
      </w:r>
    </w:p>
    <w:p w14:paraId="1FC64533" w14:textId="0E880E9A" w:rsidR="001F3C75" w:rsidRDefault="001F3C75" w:rsidP="00693588">
      <w:pPr>
        <w:jc w:val="both"/>
      </w:pPr>
      <w:r>
        <w:t xml:space="preserve">3. Recycling: </w:t>
      </w:r>
      <w:hyperlink r:id="rId31" w:history="1">
        <w:r w:rsidRPr="00EB5678">
          <w:rPr>
            <w:rStyle w:val="Hyperlinkki"/>
          </w:rPr>
          <w:t>https://www.youtube.com/watch?v=RX14rA-tylo</w:t>
        </w:r>
      </w:hyperlink>
      <w:r>
        <w:t xml:space="preserve">;  </w:t>
      </w:r>
    </w:p>
    <w:p w14:paraId="4F587A80" w14:textId="77777777" w:rsidR="001F3C75" w:rsidRDefault="001F3C75" w:rsidP="00693588">
      <w:pPr>
        <w:jc w:val="both"/>
      </w:pPr>
      <w:r>
        <w:t xml:space="preserve">4. Using less: </w:t>
      </w:r>
      <w:hyperlink r:id="rId32" w:history="1">
        <w:r w:rsidRPr="00EB5678">
          <w:rPr>
            <w:rStyle w:val="Hyperlinkki"/>
          </w:rPr>
          <w:t>https://www.youtube.com/watch?v=mJFdW_Y4JDY</w:t>
        </w:r>
      </w:hyperlink>
      <w:r>
        <w:t xml:space="preserve">; </w:t>
      </w:r>
    </w:p>
    <w:p w14:paraId="086A9AB0" w14:textId="77777777" w:rsidR="001F3C75" w:rsidRDefault="001F3C75" w:rsidP="00693588">
      <w:pPr>
        <w:jc w:val="both"/>
      </w:pPr>
      <w:r>
        <w:t xml:space="preserve">5. Long-lasting: </w:t>
      </w:r>
      <w:hyperlink r:id="rId33" w:history="1">
        <w:r w:rsidRPr="00EB5678">
          <w:rPr>
            <w:rStyle w:val="Hyperlinkki"/>
          </w:rPr>
          <w:t>https://www.youtube.com/watch?v=a4dbNnIfcbc</w:t>
        </w:r>
      </w:hyperlink>
      <w:r>
        <w:t xml:space="preserve">;  </w:t>
      </w:r>
    </w:p>
    <w:p w14:paraId="32234FDE" w14:textId="77777777" w:rsidR="001F3C75" w:rsidRDefault="001F3C75" w:rsidP="00693588">
      <w:pPr>
        <w:jc w:val="both"/>
      </w:pPr>
      <w:r>
        <w:t xml:space="preserve">6. Efficiency factor: </w:t>
      </w:r>
      <w:hyperlink r:id="rId34" w:history="1">
        <w:r w:rsidRPr="00EB5678">
          <w:rPr>
            <w:rStyle w:val="Hyperlinkki"/>
          </w:rPr>
          <w:t>https://www.youtube.com/watch?v=u-qCn2tRp0w</w:t>
        </w:r>
      </w:hyperlink>
      <w:r>
        <w:t xml:space="preserve">; </w:t>
      </w:r>
    </w:p>
    <w:p w14:paraId="4D83DEDF" w14:textId="77777777" w:rsidR="001F3C75" w:rsidRDefault="001F3C75" w:rsidP="00693588">
      <w:pPr>
        <w:jc w:val="both"/>
      </w:pPr>
      <w:r>
        <w:t xml:space="preserve">7. Green products: </w:t>
      </w:r>
      <w:hyperlink r:id="rId35" w:history="1">
        <w:r w:rsidRPr="00EB5678">
          <w:rPr>
            <w:rStyle w:val="Hyperlinkki"/>
          </w:rPr>
          <w:t>https://www.youtube.com/watch?v=LS7d2ZHEpQM</w:t>
        </w:r>
      </w:hyperlink>
      <w:r>
        <w:t>;</w:t>
      </w:r>
    </w:p>
    <w:p w14:paraId="5BF8BAAC" w14:textId="77777777" w:rsidR="001F3C75" w:rsidRDefault="001F3C75" w:rsidP="00693588">
      <w:pPr>
        <w:jc w:val="both"/>
      </w:pPr>
      <w:r>
        <w:t xml:space="preserve">8. Fewer people: </w:t>
      </w:r>
      <w:hyperlink r:id="rId36" w:history="1">
        <w:r w:rsidRPr="00EB5678">
          <w:rPr>
            <w:rStyle w:val="Hyperlinkki"/>
          </w:rPr>
          <w:t>https://www.youtube.com/watch?v=1fzj2ZLYLzQ</w:t>
        </w:r>
      </w:hyperlink>
      <w:r>
        <w:t>;</w:t>
      </w:r>
    </w:p>
    <w:p w14:paraId="10A343DC" w14:textId="77777777" w:rsidR="001F3C75" w:rsidRDefault="001F3C75" w:rsidP="00693588">
      <w:pPr>
        <w:jc w:val="both"/>
      </w:pPr>
      <w:r>
        <w:t xml:space="preserve">9. How do other species live: </w:t>
      </w:r>
      <w:hyperlink r:id="rId37" w:history="1">
        <w:r w:rsidRPr="00EB5678">
          <w:rPr>
            <w:rStyle w:val="Hyperlinkki"/>
          </w:rPr>
          <w:t>https://www.youtube.com/watch?v=N6GNb0zTc2s</w:t>
        </w:r>
      </w:hyperlink>
      <w:r>
        <w:t xml:space="preserve">; </w:t>
      </w:r>
    </w:p>
    <w:p w14:paraId="6CB34245" w14:textId="298700A0" w:rsidR="001F3C75" w:rsidRDefault="001F3C75" w:rsidP="00693588">
      <w:pPr>
        <w:jc w:val="both"/>
      </w:pPr>
      <w:r>
        <w:t xml:space="preserve">10. The big picture and new perspective: </w:t>
      </w:r>
      <w:hyperlink r:id="rId38" w:history="1">
        <w:r w:rsidRPr="00EB5678">
          <w:rPr>
            <w:rStyle w:val="Hyperlinkki"/>
          </w:rPr>
          <w:t>https://youtu.be/KIp7Bjexf3Y</w:t>
        </w:r>
      </w:hyperlink>
    </w:p>
    <w:p w14:paraId="3B2FCDE5" w14:textId="77777777" w:rsidR="00DD098B" w:rsidRDefault="00DD098B" w:rsidP="00693588">
      <w:pPr>
        <w:jc w:val="both"/>
      </w:pPr>
    </w:p>
    <w:p w14:paraId="395B7E70" w14:textId="6C36ED32" w:rsidR="001F3C75" w:rsidRDefault="001F3C75" w:rsidP="00693588">
      <w:pPr>
        <w:jc w:val="both"/>
      </w:pPr>
    </w:p>
    <w:p w14:paraId="1236774D" w14:textId="2C5F9E3A" w:rsidR="00B60D34" w:rsidRDefault="00B60D34" w:rsidP="00693588">
      <w:pPr>
        <w:jc w:val="both"/>
      </w:pPr>
    </w:p>
    <w:p w14:paraId="6B45D76F" w14:textId="5B3022FB" w:rsidR="00B60D34" w:rsidRDefault="00B60D34" w:rsidP="00693588">
      <w:pPr>
        <w:jc w:val="both"/>
      </w:pPr>
    </w:p>
    <w:p w14:paraId="04F2EFD9" w14:textId="1F733FE3" w:rsidR="00B60D34" w:rsidRDefault="00B60D34" w:rsidP="00693588">
      <w:pPr>
        <w:jc w:val="both"/>
      </w:pPr>
    </w:p>
    <w:p w14:paraId="23669DDD" w14:textId="77777777" w:rsidR="00B60D34" w:rsidRDefault="00B60D34" w:rsidP="00693588">
      <w:pPr>
        <w:jc w:val="both"/>
      </w:pPr>
    </w:p>
    <w:p w14:paraId="71CC3DEF" w14:textId="77777777" w:rsidR="00B60D34" w:rsidRDefault="00B60D34" w:rsidP="00693588">
      <w:pPr>
        <w:jc w:val="both"/>
      </w:pPr>
    </w:p>
    <w:p w14:paraId="01B54CA7" w14:textId="4E6397EC" w:rsidR="001F3C75" w:rsidRDefault="001F3C75" w:rsidP="00693588">
      <w:pPr>
        <w:pStyle w:val="Otsikko3"/>
        <w:jc w:val="both"/>
        <w:rPr>
          <w:color w:val="CC00CC"/>
        </w:rPr>
      </w:pPr>
      <w:bookmarkStart w:id="9" w:name="_Toc81398691"/>
      <w:r w:rsidRPr="00BC2BEA">
        <w:rPr>
          <w:color w:val="CC00CC"/>
        </w:rPr>
        <w:t>1</w:t>
      </w:r>
      <w:r w:rsidR="00AB3C44" w:rsidRPr="00BC2BEA">
        <w:rPr>
          <w:color w:val="CC00CC"/>
        </w:rPr>
        <w:t>3</w:t>
      </w:r>
      <w:r w:rsidRPr="00BC2BEA">
        <w:rPr>
          <w:color w:val="CC00CC"/>
        </w:rPr>
        <w:t>.9.2021 CIRCULAR ECONOMY</w:t>
      </w:r>
      <w:bookmarkEnd w:id="9"/>
      <w:r w:rsidRPr="00BC2BEA">
        <w:rPr>
          <w:color w:val="CC00CC"/>
        </w:rPr>
        <w:t xml:space="preserve"> </w:t>
      </w:r>
    </w:p>
    <w:p w14:paraId="60AD79E4" w14:textId="77777777" w:rsidR="00AE046D" w:rsidRPr="00AE046D" w:rsidRDefault="00AE046D" w:rsidP="00AE046D"/>
    <w:p w14:paraId="7F259F66" w14:textId="00ADBB85" w:rsidR="001F3C75" w:rsidRDefault="001F3C75" w:rsidP="00693588">
      <w:pPr>
        <w:pStyle w:val="Otsikko3"/>
        <w:jc w:val="both"/>
        <w:rPr>
          <w:color w:val="CC00CC"/>
        </w:rPr>
      </w:pPr>
      <w:bookmarkStart w:id="10" w:name="_Toc81398692"/>
      <w:r w:rsidRPr="00BC2BEA">
        <w:rPr>
          <w:color w:val="CC00CC"/>
        </w:rPr>
        <w:t>Learning material:</w:t>
      </w:r>
      <w:bookmarkEnd w:id="10"/>
    </w:p>
    <w:p w14:paraId="0737054E" w14:textId="3065E9C5" w:rsidR="001F3C75" w:rsidRDefault="001F3C75" w:rsidP="00693588">
      <w:pPr>
        <w:jc w:val="both"/>
        <w:rPr>
          <w:sz w:val="24"/>
          <w:szCs w:val="24"/>
        </w:rPr>
      </w:pPr>
      <w:r w:rsidRPr="001F3C75">
        <w:rPr>
          <w:sz w:val="24"/>
          <w:szCs w:val="24"/>
        </w:rPr>
        <w:t>During the lesson students a</w:t>
      </w:r>
      <w:r>
        <w:rPr>
          <w:sz w:val="24"/>
          <w:szCs w:val="24"/>
        </w:rPr>
        <w:t xml:space="preserve">re introduced to the topic of </w:t>
      </w:r>
      <w:r w:rsidRPr="001F3C75">
        <w:rPr>
          <w:b/>
          <w:color w:val="00B050"/>
          <w:sz w:val="24"/>
          <w:szCs w:val="24"/>
        </w:rPr>
        <w:t>Circular Economy I.</w:t>
      </w:r>
      <w:r w:rsidRPr="001F3C75">
        <w:rPr>
          <w:color w:val="00B050"/>
          <w:sz w:val="24"/>
          <w:szCs w:val="24"/>
        </w:rPr>
        <w:t xml:space="preserve"> </w:t>
      </w:r>
      <w:r w:rsidRPr="001F3C75">
        <w:rPr>
          <w:sz w:val="24"/>
          <w:szCs w:val="24"/>
        </w:rPr>
        <w:t xml:space="preserve">Teachers will </w:t>
      </w:r>
      <w:r>
        <w:rPr>
          <w:sz w:val="24"/>
          <w:szCs w:val="24"/>
        </w:rPr>
        <w:t>present and teach learning materials (PowerPoint, videos):</w:t>
      </w:r>
    </w:p>
    <w:p w14:paraId="241502BE" w14:textId="77777777" w:rsidR="001F3C75" w:rsidRPr="001F3C75" w:rsidRDefault="001F3C75" w:rsidP="00693588">
      <w:pPr>
        <w:pStyle w:val="Luettelokappale"/>
        <w:numPr>
          <w:ilvl w:val="0"/>
          <w:numId w:val="21"/>
        </w:numPr>
        <w:jc w:val="both"/>
        <w:rPr>
          <w:sz w:val="24"/>
          <w:szCs w:val="24"/>
          <w:lang w:val="en-US"/>
        </w:rPr>
      </w:pPr>
      <w:r w:rsidRPr="001F3C75">
        <w:rPr>
          <w:sz w:val="24"/>
          <w:szCs w:val="24"/>
        </w:rPr>
        <w:t>PowerPoint Circular Economy Lesson (slides 1-5) (10min)</w:t>
      </w:r>
      <w:r w:rsidRPr="001F3C75">
        <w:rPr>
          <w:sz w:val="24"/>
          <w:szCs w:val="24"/>
          <w:lang w:val="en-US"/>
        </w:rPr>
        <w:t> </w:t>
      </w:r>
    </w:p>
    <w:p w14:paraId="551708F7" w14:textId="5A22A40A" w:rsidR="001F3C75" w:rsidRPr="001F3C75" w:rsidRDefault="001F3C75" w:rsidP="00693588">
      <w:pPr>
        <w:pStyle w:val="Luettelokappale"/>
        <w:numPr>
          <w:ilvl w:val="0"/>
          <w:numId w:val="21"/>
        </w:numPr>
        <w:jc w:val="both"/>
        <w:rPr>
          <w:sz w:val="24"/>
          <w:szCs w:val="24"/>
          <w:lang w:val="en-US"/>
        </w:rPr>
      </w:pPr>
      <w:r w:rsidRPr="001F3C75">
        <w:rPr>
          <w:sz w:val="24"/>
          <w:szCs w:val="24"/>
        </w:rPr>
        <w:t xml:space="preserve">General discussion based on everyone’s personal experience and </w:t>
      </w:r>
      <w:r w:rsidR="00B60D34">
        <w:rPr>
          <w:sz w:val="24"/>
          <w:szCs w:val="24"/>
        </w:rPr>
        <w:t>c</w:t>
      </w:r>
      <w:r w:rsidRPr="001F3C75">
        <w:rPr>
          <w:sz w:val="24"/>
          <w:szCs w:val="24"/>
        </w:rPr>
        <w:t>ircular economy videos</w:t>
      </w:r>
      <w:r w:rsidR="00B60D34">
        <w:rPr>
          <w:sz w:val="24"/>
          <w:szCs w:val="24"/>
        </w:rPr>
        <w:t xml:space="preserve"> </w:t>
      </w:r>
      <w:r w:rsidR="00B60D34" w:rsidRPr="001F3C75">
        <w:rPr>
          <w:sz w:val="24"/>
          <w:szCs w:val="24"/>
        </w:rPr>
        <w:t>watched</w:t>
      </w:r>
      <w:r w:rsidR="00B60D34">
        <w:rPr>
          <w:sz w:val="24"/>
          <w:szCs w:val="24"/>
        </w:rPr>
        <w:t xml:space="preserve"> (previous homework)</w:t>
      </w:r>
      <w:r w:rsidRPr="001F3C75">
        <w:rPr>
          <w:sz w:val="24"/>
          <w:szCs w:val="24"/>
        </w:rPr>
        <w:t>. (15min)</w:t>
      </w:r>
      <w:r w:rsidRPr="001F3C75">
        <w:rPr>
          <w:sz w:val="24"/>
          <w:szCs w:val="24"/>
          <w:lang w:val="en-US"/>
        </w:rPr>
        <w:t> </w:t>
      </w:r>
    </w:p>
    <w:p w14:paraId="6FBFD2AE" w14:textId="77777777" w:rsidR="001F3C75" w:rsidRPr="001F3C75" w:rsidRDefault="001F3C75" w:rsidP="00693588">
      <w:pPr>
        <w:pStyle w:val="Luettelokappale"/>
        <w:numPr>
          <w:ilvl w:val="0"/>
          <w:numId w:val="21"/>
        </w:numPr>
        <w:jc w:val="both"/>
        <w:rPr>
          <w:sz w:val="24"/>
          <w:szCs w:val="24"/>
          <w:lang w:val="en-US"/>
        </w:rPr>
      </w:pPr>
      <w:r w:rsidRPr="001F3C75">
        <w:rPr>
          <w:sz w:val="24"/>
          <w:szCs w:val="24"/>
          <w:lang w:val="en-US"/>
        </w:rPr>
        <w:t>Natural cycles and waste (slides 7-13) (15 min) </w:t>
      </w:r>
    </w:p>
    <w:p w14:paraId="1F2EF8D8" w14:textId="35313EFF" w:rsidR="001F3C75" w:rsidRPr="001F3C75" w:rsidRDefault="001F3C75" w:rsidP="00693588">
      <w:pPr>
        <w:pStyle w:val="Luettelokappale"/>
        <w:numPr>
          <w:ilvl w:val="0"/>
          <w:numId w:val="21"/>
        </w:numPr>
        <w:jc w:val="both"/>
        <w:rPr>
          <w:sz w:val="24"/>
          <w:szCs w:val="24"/>
        </w:rPr>
      </w:pPr>
      <w:r w:rsidRPr="001F3C75">
        <w:rPr>
          <w:sz w:val="24"/>
          <w:szCs w:val="24"/>
          <w:lang w:val="en-US"/>
        </w:rPr>
        <w:t>NB! The Teacher’s material also includes pages of concepts and definitions that are recommended to be explained. </w:t>
      </w:r>
    </w:p>
    <w:p w14:paraId="7AD9267A" w14:textId="22B3CCB1" w:rsidR="00B60D34" w:rsidRDefault="001F3C75" w:rsidP="00693588">
      <w:pPr>
        <w:jc w:val="both"/>
        <w:rPr>
          <w:sz w:val="24"/>
          <w:szCs w:val="24"/>
        </w:rPr>
      </w:pPr>
      <w:r w:rsidRPr="001F3C75">
        <w:rPr>
          <w:sz w:val="24"/>
          <w:szCs w:val="24"/>
          <w:lang w:val="en-US"/>
        </w:rPr>
        <w:t> </w:t>
      </w:r>
      <w:r w:rsidRPr="001F3C75">
        <w:rPr>
          <w:sz w:val="24"/>
          <w:szCs w:val="24"/>
        </w:rPr>
        <w:t>Learning materials are available at the project´s ePlatform</w:t>
      </w:r>
      <w:r w:rsidR="00FF31D3">
        <w:rPr>
          <w:sz w:val="24"/>
          <w:szCs w:val="24"/>
        </w:rPr>
        <w:t>/ Circular economy:</w:t>
      </w:r>
      <w:r w:rsidR="001816BC" w:rsidRPr="001816BC">
        <w:t xml:space="preserve"> </w:t>
      </w:r>
      <w:hyperlink r:id="rId39" w:history="1">
        <w:r w:rsidR="001816BC" w:rsidRPr="002C2FD1">
          <w:rPr>
            <w:rStyle w:val="Hyperlinkki"/>
            <w:sz w:val="24"/>
            <w:szCs w:val="24"/>
          </w:rPr>
          <w:t>https://newsub.samk.fi/changemakers-eplatform/changemakers-eplatform-circular-economy/</w:t>
        </w:r>
      </w:hyperlink>
    </w:p>
    <w:p w14:paraId="232A83F4" w14:textId="265D99CD" w:rsidR="00B60D34" w:rsidRPr="00B60D34" w:rsidRDefault="009D3B30" w:rsidP="00693588">
      <w:pPr>
        <w:jc w:val="both"/>
      </w:pPr>
      <w:r>
        <w:rPr>
          <w:noProof/>
          <w:lang w:val="en-US" w:eastAsia="en-US"/>
        </w:rPr>
        <w:drawing>
          <wp:inline distT="0" distB="0" distL="0" distR="0" wp14:anchorId="2D980011" wp14:editId="12FB3F9C">
            <wp:extent cx="5641929" cy="371856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9714" cy="3730282"/>
                    </a:xfrm>
                    <a:prstGeom prst="rect">
                      <a:avLst/>
                    </a:prstGeom>
                    <a:noFill/>
                  </pic:spPr>
                </pic:pic>
              </a:graphicData>
            </a:graphic>
          </wp:inline>
        </w:drawing>
      </w:r>
    </w:p>
    <w:p w14:paraId="6107DE23" w14:textId="77777777" w:rsidR="001816BC" w:rsidRDefault="001816BC" w:rsidP="00693588">
      <w:pPr>
        <w:pStyle w:val="Otsikko3"/>
        <w:jc w:val="both"/>
        <w:rPr>
          <w:color w:val="CC00CC"/>
        </w:rPr>
      </w:pPr>
    </w:p>
    <w:p w14:paraId="2D1A3FBC" w14:textId="0718E4A2" w:rsidR="001F3C75" w:rsidRDefault="001F3C75" w:rsidP="00693588">
      <w:pPr>
        <w:pStyle w:val="Otsikko3"/>
        <w:jc w:val="both"/>
        <w:rPr>
          <w:color w:val="CC00CC"/>
        </w:rPr>
      </w:pPr>
      <w:bookmarkStart w:id="11" w:name="_Toc81398693"/>
      <w:r w:rsidRPr="00BC2BEA">
        <w:rPr>
          <w:color w:val="CC00CC"/>
        </w:rPr>
        <w:t>Online meeting</w:t>
      </w:r>
      <w:r w:rsidR="001229D1" w:rsidRPr="00BC2BEA">
        <w:rPr>
          <w:color w:val="CC00CC"/>
        </w:rPr>
        <w:t xml:space="preserve"> 15.9.2021</w:t>
      </w:r>
      <w:r w:rsidRPr="00BC2BEA">
        <w:rPr>
          <w:color w:val="CC00CC"/>
        </w:rPr>
        <w:t>:</w:t>
      </w:r>
      <w:bookmarkEnd w:id="11"/>
      <w:r w:rsidRPr="00BC2BEA">
        <w:rPr>
          <w:color w:val="CC00CC"/>
        </w:rPr>
        <w:t xml:space="preserve"> </w:t>
      </w:r>
    </w:p>
    <w:p w14:paraId="51B43270" w14:textId="00EEB6EA" w:rsidR="001F3C75" w:rsidRDefault="00AB3C44" w:rsidP="00693588">
      <w:pPr>
        <w:jc w:val="both"/>
        <w:rPr>
          <w:sz w:val="24"/>
          <w:szCs w:val="24"/>
        </w:rPr>
      </w:pPr>
      <w:r>
        <w:rPr>
          <w:sz w:val="24"/>
          <w:szCs w:val="24"/>
        </w:rPr>
        <w:t xml:space="preserve">All schools will meet online </w:t>
      </w:r>
      <w:r w:rsidRPr="009D3B30">
        <w:rPr>
          <w:b/>
          <w:sz w:val="24"/>
          <w:szCs w:val="24"/>
        </w:rPr>
        <w:t>Wednesday, September 15</w:t>
      </w:r>
      <w:r>
        <w:rPr>
          <w:sz w:val="24"/>
          <w:szCs w:val="24"/>
        </w:rPr>
        <w:t xml:space="preserve"> at </w:t>
      </w:r>
      <w:r w:rsidRPr="009D3B30">
        <w:rPr>
          <w:b/>
          <w:sz w:val="24"/>
          <w:szCs w:val="24"/>
        </w:rPr>
        <w:t>15:30-16:15</w:t>
      </w:r>
      <w:r>
        <w:rPr>
          <w:sz w:val="24"/>
          <w:szCs w:val="24"/>
        </w:rPr>
        <w:t xml:space="preserve"> (EEST) in Zoom: </w:t>
      </w:r>
      <w:hyperlink r:id="rId41" w:history="1">
        <w:r w:rsidRPr="00EB5678">
          <w:rPr>
            <w:rStyle w:val="Hyperlinkki"/>
            <w:sz w:val="24"/>
            <w:szCs w:val="24"/>
          </w:rPr>
          <w:t>https://utu.zoom.us/my/katrimoisio</w:t>
        </w:r>
      </w:hyperlink>
      <w:r>
        <w:rPr>
          <w:sz w:val="24"/>
          <w:szCs w:val="24"/>
        </w:rPr>
        <w:t xml:space="preserve"> </w:t>
      </w:r>
      <w:r w:rsidR="009D3B30">
        <w:rPr>
          <w:sz w:val="24"/>
          <w:szCs w:val="24"/>
        </w:rPr>
        <w:t>the</w:t>
      </w:r>
      <w:r>
        <w:rPr>
          <w:sz w:val="24"/>
          <w:szCs w:val="24"/>
        </w:rPr>
        <w:t xml:space="preserve"> meeting is moderated by the project. </w:t>
      </w:r>
      <w:r w:rsidR="00DD098B">
        <w:rPr>
          <w:sz w:val="24"/>
          <w:szCs w:val="24"/>
        </w:rPr>
        <w:t xml:space="preserve">The aim of the online meeting is to get to know other schools and introduce the students to 2 environmental challenges. Discussion and questions are encouraged. </w:t>
      </w:r>
      <w:r>
        <w:rPr>
          <w:sz w:val="24"/>
          <w:szCs w:val="24"/>
        </w:rPr>
        <w:t>Topics discussed</w:t>
      </w:r>
      <w:r w:rsidR="00DD098B">
        <w:rPr>
          <w:sz w:val="24"/>
          <w:szCs w:val="24"/>
        </w:rPr>
        <w:t xml:space="preserve"> in the meeting</w:t>
      </w:r>
      <w:r>
        <w:rPr>
          <w:sz w:val="24"/>
          <w:szCs w:val="24"/>
        </w:rPr>
        <w:t xml:space="preserve">: </w:t>
      </w:r>
    </w:p>
    <w:p w14:paraId="359150E0" w14:textId="27FCD8FA" w:rsidR="00AB3C44" w:rsidRDefault="00AB3C44" w:rsidP="00693588">
      <w:pPr>
        <w:pStyle w:val="Luettelokappale"/>
        <w:numPr>
          <w:ilvl w:val="0"/>
          <w:numId w:val="22"/>
        </w:numPr>
        <w:jc w:val="both"/>
        <w:rPr>
          <w:sz w:val="24"/>
          <w:szCs w:val="24"/>
        </w:rPr>
      </w:pPr>
      <w:r>
        <w:rPr>
          <w:sz w:val="24"/>
          <w:szCs w:val="24"/>
        </w:rPr>
        <w:t xml:space="preserve">Presenting schools and 1 minute videos from all schools. </w:t>
      </w:r>
    </w:p>
    <w:p w14:paraId="2A1CAE5C" w14:textId="37E9370A" w:rsidR="00DD098B" w:rsidRDefault="00DD098B" w:rsidP="00693588">
      <w:pPr>
        <w:pStyle w:val="Luettelokappale"/>
        <w:numPr>
          <w:ilvl w:val="0"/>
          <w:numId w:val="22"/>
        </w:numPr>
        <w:jc w:val="both"/>
        <w:rPr>
          <w:sz w:val="24"/>
          <w:szCs w:val="24"/>
        </w:rPr>
      </w:pPr>
      <w:r>
        <w:rPr>
          <w:sz w:val="24"/>
          <w:szCs w:val="24"/>
        </w:rPr>
        <w:t xml:space="preserve">Introducing 2 environmental Challenges: </w:t>
      </w:r>
    </w:p>
    <w:p w14:paraId="08F15C58" w14:textId="0A7701C9" w:rsidR="00DD098B" w:rsidRDefault="00DD098B" w:rsidP="00693588">
      <w:pPr>
        <w:pStyle w:val="Luettelokappale"/>
        <w:numPr>
          <w:ilvl w:val="1"/>
          <w:numId w:val="22"/>
        </w:numPr>
        <w:jc w:val="both"/>
        <w:rPr>
          <w:sz w:val="24"/>
          <w:szCs w:val="24"/>
        </w:rPr>
      </w:pPr>
      <w:r>
        <w:rPr>
          <w:sz w:val="24"/>
          <w:szCs w:val="24"/>
        </w:rPr>
        <w:t xml:space="preserve">How to reduce fabric waste in textile industry? </w:t>
      </w:r>
    </w:p>
    <w:p w14:paraId="128C3E09" w14:textId="4758012F" w:rsidR="001816BC" w:rsidRDefault="001816BC" w:rsidP="00693588">
      <w:pPr>
        <w:pStyle w:val="Luettelokappale"/>
        <w:numPr>
          <w:ilvl w:val="1"/>
          <w:numId w:val="22"/>
        </w:numPr>
        <w:jc w:val="both"/>
        <w:rPr>
          <w:sz w:val="24"/>
          <w:szCs w:val="24"/>
        </w:rPr>
      </w:pPr>
      <w:r w:rsidRPr="001816BC">
        <w:rPr>
          <w:sz w:val="24"/>
          <w:szCs w:val="24"/>
        </w:rPr>
        <w:t>New innovations from disposable paper tableware</w:t>
      </w:r>
    </w:p>
    <w:p w14:paraId="6A3F6061" w14:textId="0381D572" w:rsidR="001C477B" w:rsidRDefault="00FF31D3" w:rsidP="00693588">
      <w:pPr>
        <w:jc w:val="both"/>
        <w:rPr>
          <w:sz w:val="24"/>
          <w:szCs w:val="24"/>
        </w:rPr>
      </w:pPr>
      <w:r>
        <w:rPr>
          <w:sz w:val="24"/>
          <w:szCs w:val="24"/>
        </w:rPr>
        <w:t>All challenges are available at the project´s ePlatform</w:t>
      </w:r>
      <w:r w:rsidR="001816BC">
        <w:rPr>
          <w:sz w:val="24"/>
          <w:szCs w:val="24"/>
        </w:rPr>
        <w:t xml:space="preserve">: </w:t>
      </w:r>
      <w:hyperlink r:id="rId42" w:history="1">
        <w:r w:rsidR="00D11DAB" w:rsidRPr="002C2FD1">
          <w:rPr>
            <w:rStyle w:val="Hyperlinkki"/>
            <w:sz w:val="24"/>
            <w:szCs w:val="24"/>
          </w:rPr>
          <w:t>https://newsub.samk.fi/changemakers-eplatform/challenges/</w:t>
        </w:r>
      </w:hyperlink>
    </w:p>
    <w:p w14:paraId="53697B3E" w14:textId="77777777" w:rsidR="00D11DAB" w:rsidRDefault="00D11DAB" w:rsidP="00693588">
      <w:pPr>
        <w:jc w:val="both"/>
        <w:rPr>
          <w:sz w:val="24"/>
          <w:szCs w:val="24"/>
        </w:rPr>
      </w:pPr>
    </w:p>
    <w:p w14:paraId="5F40ADC0" w14:textId="1B6DC804" w:rsidR="001C477B" w:rsidRPr="00FF31D3" w:rsidRDefault="001C477B" w:rsidP="00693588">
      <w:pPr>
        <w:jc w:val="both"/>
        <w:rPr>
          <w:sz w:val="24"/>
          <w:szCs w:val="24"/>
        </w:rPr>
      </w:pPr>
    </w:p>
    <w:p w14:paraId="2A0306C6" w14:textId="57D81B3D" w:rsidR="00DD098B" w:rsidRPr="00BC2BEA" w:rsidRDefault="00DD098B" w:rsidP="00693588">
      <w:pPr>
        <w:pStyle w:val="Otsikko1"/>
        <w:jc w:val="both"/>
        <w:rPr>
          <w:color w:val="CC00CC"/>
          <w:sz w:val="44"/>
          <w:szCs w:val="44"/>
        </w:rPr>
      </w:pPr>
      <w:bookmarkStart w:id="12" w:name="_Toc81398694"/>
      <w:r w:rsidRPr="00BC2BEA">
        <w:rPr>
          <w:color w:val="CC00CC"/>
          <w:sz w:val="44"/>
          <w:szCs w:val="44"/>
        </w:rPr>
        <w:t>OCTOBER 2021</w:t>
      </w:r>
      <w:bookmarkEnd w:id="12"/>
      <w:r w:rsidRPr="00BC2BEA">
        <w:rPr>
          <w:color w:val="CC00CC"/>
          <w:sz w:val="44"/>
          <w:szCs w:val="44"/>
        </w:rPr>
        <w:t xml:space="preserve"> </w:t>
      </w:r>
    </w:p>
    <w:p w14:paraId="1899CFED" w14:textId="6EC293D7" w:rsidR="00DD098B" w:rsidRPr="00BC2BEA" w:rsidRDefault="00DD098B" w:rsidP="00693588">
      <w:pPr>
        <w:jc w:val="both"/>
        <w:rPr>
          <w:color w:val="CC00CC"/>
        </w:rPr>
      </w:pPr>
    </w:p>
    <w:p w14:paraId="59803E82" w14:textId="7EB2D6BE" w:rsidR="00DD098B" w:rsidRPr="00BC2BEA" w:rsidRDefault="00DD098B" w:rsidP="00693588">
      <w:pPr>
        <w:pStyle w:val="Otsikko2"/>
        <w:jc w:val="both"/>
        <w:rPr>
          <w:color w:val="CC00CC"/>
        </w:rPr>
      </w:pPr>
      <w:bookmarkStart w:id="13" w:name="_Toc81398695"/>
      <w:r w:rsidRPr="00BC2BEA">
        <w:rPr>
          <w:color w:val="CC00CC"/>
        </w:rPr>
        <w:t>6.10.2021 CIRCULAR ECONOMY II</w:t>
      </w:r>
      <w:bookmarkEnd w:id="13"/>
    </w:p>
    <w:p w14:paraId="778B5A25" w14:textId="12A8A2AD" w:rsidR="00DD098B" w:rsidRDefault="00DD098B" w:rsidP="00693588">
      <w:pPr>
        <w:pStyle w:val="Otsikko3"/>
        <w:jc w:val="both"/>
        <w:rPr>
          <w:color w:val="CC00CC"/>
        </w:rPr>
      </w:pPr>
      <w:bookmarkStart w:id="14" w:name="_Toc81398696"/>
      <w:r w:rsidRPr="00BC2BEA">
        <w:rPr>
          <w:color w:val="CC00CC"/>
        </w:rPr>
        <w:t>Learning material:</w:t>
      </w:r>
      <w:bookmarkEnd w:id="14"/>
      <w:r w:rsidRPr="00BC2BEA">
        <w:rPr>
          <w:color w:val="CC00CC"/>
        </w:rPr>
        <w:t xml:space="preserve"> </w:t>
      </w:r>
    </w:p>
    <w:p w14:paraId="6CE8DDF5" w14:textId="65A54A8C" w:rsidR="00AE046D" w:rsidRDefault="00DD098B" w:rsidP="00693588">
      <w:pPr>
        <w:jc w:val="both"/>
        <w:rPr>
          <w:sz w:val="24"/>
          <w:szCs w:val="24"/>
        </w:rPr>
      </w:pPr>
      <w:r>
        <w:rPr>
          <w:sz w:val="24"/>
          <w:szCs w:val="24"/>
        </w:rPr>
        <w:t xml:space="preserve">During the lessons students are introduced to the topic of </w:t>
      </w:r>
      <w:r w:rsidRPr="00DD098B">
        <w:rPr>
          <w:b/>
          <w:color w:val="00B050"/>
          <w:sz w:val="24"/>
          <w:szCs w:val="24"/>
        </w:rPr>
        <w:t xml:space="preserve">Circular Economy II. </w:t>
      </w:r>
      <w:r w:rsidRPr="001F3C75">
        <w:rPr>
          <w:sz w:val="24"/>
          <w:szCs w:val="24"/>
        </w:rPr>
        <w:t xml:space="preserve">Teachers will </w:t>
      </w:r>
      <w:r>
        <w:rPr>
          <w:sz w:val="24"/>
          <w:szCs w:val="24"/>
        </w:rPr>
        <w:t xml:space="preserve">present and teach learning </w:t>
      </w:r>
      <w:r w:rsidR="00AE046D">
        <w:rPr>
          <w:sz w:val="24"/>
          <w:szCs w:val="24"/>
        </w:rPr>
        <w:t>materials (PowerPoint, videos):</w:t>
      </w:r>
    </w:p>
    <w:p w14:paraId="4CCF3842" w14:textId="0712879A" w:rsidR="00DD098B" w:rsidRPr="00AE046D" w:rsidRDefault="00DD098B" w:rsidP="00693588">
      <w:pPr>
        <w:jc w:val="both"/>
        <w:rPr>
          <w:sz w:val="24"/>
          <w:szCs w:val="24"/>
        </w:rPr>
      </w:pPr>
      <w:r w:rsidRPr="00DD098B">
        <w:rPr>
          <w:sz w:val="24"/>
          <w:szCs w:val="24"/>
        </w:rPr>
        <w:t>PowerPoint Circular Economy Lesson (14-22)</w:t>
      </w:r>
      <w:r w:rsidRPr="00DD098B">
        <w:rPr>
          <w:sz w:val="24"/>
          <w:szCs w:val="24"/>
          <w:lang w:val="en-US"/>
        </w:rPr>
        <w:t> </w:t>
      </w:r>
    </w:p>
    <w:p w14:paraId="4A93EE0E" w14:textId="77777777" w:rsidR="00DD098B" w:rsidRDefault="00DD098B" w:rsidP="00693588">
      <w:pPr>
        <w:pStyle w:val="Luettelokappale"/>
        <w:numPr>
          <w:ilvl w:val="0"/>
          <w:numId w:val="23"/>
        </w:numPr>
        <w:jc w:val="both"/>
        <w:rPr>
          <w:sz w:val="24"/>
          <w:szCs w:val="24"/>
          <w:lang w:val="en-US"/>
        </w:rPr>
      </w:pPr>
      <w:r w:rsidRPr="00DD098B">
        <w:rPr>
          <w:sz w:val="24"/>
          <w:szCs w:val="24"/>
        </w:rPr>
        <w:t>Circular economy and sustainable design: Explain the circular economy idea further, using the slides and learning material provided (25min)</w:t>
      </w:r>
      <w:r w:rsidRPr="00DD098B">
        <w:rPr>
          <w:sz w:val="24"/>
          <w:szCs w:val="24"/>
          <w:lang w:val="en-US"/>
        </w:rPr>
        <w:t> </w:t>
      </w:r>
    </w:p>
    <w:p w14:paraId="5863B3E1" w14:textId="047E4B40" w:rsidR="00FF31D3" w:rsidRPr="00FF31D3" w:rsidRDefault="00DD098B" w:rsidP="00693588">
      <w:pPr>
        <w:pStyle w:val="Luettelokappale"/>
        <w:numPr>
          <w:ilvl w:val="0"/>
          <w:numId w:val="23"/>
        </w:numPr>
        <w:ind w:left="714" w:hanging="357"/>
        <w:jc w:val="both"/>
        <w:rPr>
          <w:sz w:val="24"/>
          <w:szCs w:val="24"/>
          <w:lang w:val="en-US"/>
        </w:rPr>
      </w:pPr>
      <w:r w:rsidRPr="00DD098B">
        <w:rPr>
          <w:sz w:val="24"/>
          <w:szCs w:val="24"/>
        </w:rPr>
        <w:t>Circular economy exercise: hand out different products for students to assess their present impact and assess how this could be improved towards circularity (20min)</w:t>
      </w:r>
    </w:p>
    <w:p w14:paraId="6D782044" w14:textId="6B12D9FF" w:rsidR="00AE046D" w:rsidRPr="001518FA" w:rsidRDefault="00FF31D3" w:rsidP="00AE046D">
      <w:pPr>
        <w:jc w:val="both"/>
        <w:rPr>
          <w:sz w:val="24"/>
          <w:szCs w:val="24"/>
        </w:rPr>
      </w:pPr>
      <w:r w:rsidRPr="00FF31D3">
        <w:rPr>
          <w:sz w:val="24"/>
          <w:szCs w:val="24"/>
        </w:rPr>
        <w:t>Learning materials are</w:t>
      </w:r>
      <w:r w:rsidR="001229D1">
        <w:rPr>
          <w:sz w:val="24"/>
          <w:szCs w:val="24"/>
        </w:rPr>
        <w:t xml:space="preserve"> prepared by the experts of Tallinn Technical University and</w:t>
      </w:r>
      <w:r w:rsidRPr="00FF31D3">
        <w:rPr>
          <w:sz w:val="24"/>
          <w:szCs w:val="24"/>
        </w:rPr>
        <w:t xml:space="preserve"> available at the project´s ePlatform</w:t>
      </w:r>
      <w:r w:rsidR="00AE046D">
        <w:rPr>
          <w:sz w:val="24"/>
          <w:szCs w:val="24"/>
        </w:rPr>
        <w:t>/ Circular eco</w:t>
      </w:r>
      <w:r w:rsidRPr="00FF31D3">
        <w:rPr>
          <w:sz w:val="24"/>
          <w:szCs w:val="24"/>
        </w:rPr>
        <w:t xml:space="preserve">nomy: </w:t>
      </w:r>
      <w:hyperlink r:id="rId43" w:history="1">
        <w:r w:rsidR="001518FA" w:rsidRPr="002C2FD1">
          <w:rPr>
            <w:rStyle w:val="Hyperlinkki"/>
            <w:sz w:val="24"/>
            <w:szCs w:val="24"/>
          </w:rPr>
          <w:t>https://newsub.samk.fi/changemakers-eplatform/changemakers-eplatform-circular-economy/</w:t>
        </w:r>
      </w:hyperlink>
    </w:p>
    <w:p w14:paraId="6D42943D" w14:textId="77777777" w:rsidR="005D51E3" w:rsidRDefault="005D51E3" w:rsidP="00693588">
      <w:pPr>
        <w:pStyle w:val="Otsikko3"/>
        <w:jc w:val="both"/>
        <w:rPr>
          <w:color w:val="CC00CC"/>
        </w:rPr>
      </w:pPr>
      <w:bookmarkStart w:id="15" w:name="_Toc81398697"/>
    </w:p>
    <w:p w14:paraId="7473DF12" w14:textId="77777777" w:rsidR="005D51E3" w:rsidRDefault="005D51E3" w:rsidP="00693588">
      <w:pPr>
        <w:pStyle w:val="Otsikko3"/>
        <w:jc w:val="both"/>
        <w:rPr>
          <w:color w:val="CC00CC"/>
        </w:rPr>
      </w:pPr>
    </w:p>
    <w:p w14:paraId="45B23895" w14:textId="12B63DF7" w:rsidR="009D3B30" w:rsidRDefault="009D3B30" w:rsidP="00693588">
      <w:pPr>
        <w:pStyle w:val="Otsikko3"/>
        <w:jc w:val="both"/>
        <w:rPr>
          <w:color w:val="CC00CC"/>
        </w:rPr>
      </w:pPr>
      <w:r w:rsidRPr="00BC2BEA">
        <w:rPr>
          <w:color w:val="CC00CC"/>
        </w:rPr>
        <w:t>Online meeting</w:t>
      </w:r>
      <w:r w:rsidR="009734D4" w:rsidRPr="00BC2BEA">
        <w:rPr>
          <w:color w:val="CC00CC"/>
        </w:rPr>
        <w:t xml:space="preserve"> 6.10.2021</w:t>
      </w:r>
      <w:r w:rsidRPr="00BC2BEA">
        <w:rPr>
          <w:color w:val="CC00CC"/>
        </w:rPr>
        <w:t>:</w:t>
      </w:r>
      <w:bookmarkEnd w:id="15"/>
      <w:r w:rsidRPr="00BC2BEA">
        <w:rPr>
          <w:color w:val="CC00CC"/>
        </w:rPr>
        <w:t xml:space="preserve"> </w:t>
      </w:r>
    </w:p>
    <w:p w14:paraId="48ABF789" w14:textId="7603C5B8" w:rsidR="00E302B0" w:rsidRDefault="009D3B30" w:rsidP="00693588">
      <w:pPr>
        <w:jc w:val="both"/>
        <w:rPr>
          <w:sz w:val="24"/>
          <w:szCs w:val="24"/>
        </w:rPr>
      </w:pPr>
      <w:r>
        <w:rPr>
          <w:sz w:val="24"/>
          <w:szCs w:val="24"/>
        </w:rPr>
        <w:t xml:space="preserve">All schools will meet online </w:t>
      </w:r>
      <w:r w:rsidRPr="009D3B30">
        <w:rPr>
          <w:b/>
          <w:sz w:val="24"/>
          <w:szCs w:val="24"/>
        </w:rPr>
        <w:t>Wednesday, October</w:t>
      </w:r>
      <w:r>
        <w:rPr>
          <w:sz w:val="24"/>
          <w:szCs w:val="24"/>
        </w:rPr>
        <w:t xml:space="preserve"> </w:t>
      </w:r>
      <w:r w:rsidRPr="009D3B30">
        <w:rPr>
          <w:b/>
          <w:sz w:val="24"/>
          <w:szCs w:val="24"/>
        </w:rPr>
        <w:t xml:space="preserve">6 </w:t>
      </w:r>
      <w:r>
        <w:rPr>
          <w:sz w:val="24"/>
          <w:szCs w:val="24"/>
        </w:rPr>
        <w:t xml:space="preserve">at </w:t>
      </w:r>
      <w:r w:rsidRPr="009D3B30">
        <w:rPr>
          <w:b/>
          <w:sz w:val="24"/>
          <w:szCs w:val="24"/>
        </w:rPr>
        <w:t>15:30-16:15</w:t>
      </w:r>
      <w:r>
        <w:rPr>
          <w:sz w:val="24"/>
          <w:szCs w:val="24"/>
        </w:rPr>
        <w:t xml:space="preserve"> (EEST) in Zoom: </w:t>
      </w:r>
      <w:hyperlink r:id="rId44" w:history="1">
        <w:r w:rsidRPr="00EB5678">
          <w:rPr>
            <w:rStyle w:val="Hyperlinkki"/>
            <w:sz w:val="24"/>
            <w:szCs w:val="24"/>
          </w:rPr>
          <w:t>https://utu.zoom.us/my/katrimoisio</w:t>
        </w:r>
      </w:hyperlink>
      <w:r>
        <w:rPr>
          <w:sz w:val="24"/>
          <w:szCs w:val="24"/>
        </w:rPr>
        <w:t xml:space="preserve"> the meeting is moderated by the project.</w:t>
      </w:r>
      <w:r w:rsidR="00E302B0">
        <w:rPr>
          <w:sz w:val="24"/>
          <w:szCs w:val="24"/>
        </w:rPr>
        <w:t xml:space="preserve"> The aim of the meeting is to introduce 4 environmental challenges. Discussion and questions are encouraged. Topics discussed in the meeting: </w:t>
      </w:r>
    </w:p>
    <w:p w14:paraId="14B18C5A" w14:textId="37E7385B" w:rsidR="00E302B0" w:rsidRDefault="00E302B0" w:rsidP="00693588">
      <w:pPr>
        <w:pStyle w:val="Luettelokappale"/>
        <w:numPr>
          <w:ilvl w:val="0"/>
          <w:numId w:val="24"/>
        </w:numPr>
        <w:jc w:val="both"/>
        <w:rPr>
          <w:sz w:val="24"/>
          <w:szCs w:val="24"/>
        </w:rPr>
      </w:pPr>
      <w:r>
        <w:rPr>
          <w:sz w:val="24"/>
          <w:szCs w:val="24"/>
        </w:rPr>
        <w:t xml:space="preserve">Introducing 4 environmental challenges </w:t>
      </w:r>
    </w:p>
    <w:p w14:paraId="3C69D93E" w14:textId="710F90F2" w:rsidR="00E302B0" w:rsidRDefault="00E302B0" w:rsidP="00693588">
      <w:pPr>
        <w:pStyle w:val="Luettelokappale"/>
        <w:numPr>
          <w:ilvl w:val="1"/>
          <w:numId w:val="24"/>
        </w:numPr>
        <w:jc w:val="both"/>
        <w:rPr>
          <w:sz w:val="24"/>
          <w:szCs w:val="24"/>
        </w:rPr>
      </w:pPr>
      <w:r w:rsidRPr="00E302B0">
        <w:rPr>
          <w:sz w:val="24"/>
          <w:szCs w:val="24"/>
        </w:rPr>
        <w:t>Rainwater as a resource in urban areas</w:t>
      </w:r>
    </w:p>
    <w:p w14:paraId="7D387E89" w14:textId="1E98259C" w:rsidR="00E302B0" w:rsidRDefault="00E302B0" w:rsidP="00693588">
      <w:pPr>
        <w:pStyle w:val="Luettelokappale"/>
        <w:numPr>
          <w:ilvl w:val="1"/>
          <w:numId w:val="24"/>
        </w:numPr>
        <w:jc w:val="both"/>
        <w:rPr>
          <w:sz w:val="24"/>
          <w:szCs w:val="24"/>
        </w:rPr>
      </w:pPr>
      <w:r w:rsidRPr="00E302B0">
        <w:rPr>
          <w:sz w:val="24"/>
          <w:szCs w:val="24"/>
        </w:rPr>
        <w:t>Reduce inflow of marine litter from urban storm water systems</w:t>
      </w:r>
    </w:p>
    <w:p w14:paraId="78F2F5BD" w14:textId="2E02BBD6" w:rsidR="0014185B" w:rsidRPr="0014185B" w:rsidRDefault="007F1894" w:rsidP="00693588">
      <w:pPr>
        <w:pStyle w:val="Luettelokappale"/>
        <w:numPr>
          <w:ilvl w:val="1"/>
          <w:numId w:val="24"/>
        </w:numPr>
        <w:jc w:val="both"/>
        <w:rPr>
          <w:sz w:val="24"/>
          <w:szCs w:val="24"/>
        </w:rPr>
      </w:pPr>
      <w:r>
        <w:rPr>
          <w:sz w:val="24"/>
          <w:szCs w:val="24"/>
        </w:rPr>
        <w:t xml:space="preserve">How </w:t>
      </w:r>
      <w:r w:rsidR="0014185B" w:rsidRPr="0014185B">
        <w:rPr>
          <w:sz w:val="24"/>
          <w:szCs w:val="24"/>
        </w:rPr>
        <w:t xml:space="preserve"> to make more sustainable choices?</w:t>
      </w:r>
    </w:p>
    <w:p w14:paraId="4DE79D0D" w14:textId="677A3377" w:rsidR="0014185B" w:rsidRPr="00E302B0" w:rsidRDefault="0014185B" w:rsidP="00693588">
      <w:pPr>
        <w:pStyle w:val="Luettelokappale"/>
        <w:numPr>
          <w:ilvl w:val="1"/>
          <w:numId w:val="24"/>
        </w:numPr>
        <w:jc w:val="both"/>
        <w:rPr>
          <w:sz w:val="24"/>
          <w:szCs w:val="24"/>
        </w:rPr>
      </w:pPr>
      <w:r>
        <w:rPr>
          <w:sz w:val="24"/>
          <w:szCs w:val="24"/>
        </w:rPr>
        <w:t xml:space="preserve">How to reduce food waste? </w:t>
      </w:r>
    </w:p>
    <w:p w14:paraId="768CBF66" w14:textId="49E3A71F" w:rsidR="00D11DAB" w:rsidRDefault="0014185B" w:rsidP="00693588">
      <w:pPr>
        <w:jc w:val="both"/>
      </w:pPr>
      <w:r w:rsidRPr="0014185B">
        <w:rPr>
          <w:sz w:val="24"/>
          <w:szCs w:val="24"/>
        </w:rPr>
        <w:t>All challenges are available at the project´s ePlatform</w:t>
      </w:r>
      <w:r w:rsidR="001C477B">
        <w:rPr>
          <w:sz w:val="24"/>
          <w:szCs w:val="24"/>
        </w:rPr>
        <w:t>.</w:t>
      </w:r>
      <w:r w:rsidR="00D11DAB" w:rsidRPr="00D11DAB">
        <w:t xml:space="preserve"> </w:t>
      </w:r>
      <w:hyperlink r:id="rId45" w:history="1">
        <w:r w:rsidR="001518FA" w:rsidRPr="002C2FD1">
          <w:rPr>
            <w:rStyle w:val="Hyperlinkki"/>
          </w:rPr>
          <w:t>https://newsub.samk.fi/changemakers-eplatform/challenges/</w:t>
        </w:r>
      </w:hyperlink>
    </w:p>
    <w:p w14:paraId="0E716C34" w14:textId="77777777" w:rsidR="001518FA" w:rsidRDefault="001518FA" w:rsidP="00693588">
      <w:pPr>
        <w:jc w:val="both"/>
        <w:rPr>
          <w:sz w:val="24"/>
          <w:szCs w:val="24"/>
        </w:rPr>
      </w:pPr>
    </w:p>
    <w:p w14:paraId="0BEAABA5" w14:textId="77777777" w:rsidR="00AE046D" w:rsidRDefault="00AE046D" w:rsidP="00693588">
      <w:pPr>
        <w:jc w:val="both"/>
        <w:rPr>
          <w:sz w:val="24"/>
          <w:szCs w:val="24"/>
        </w:rPr>
      </w:pPr>
    </w:p>
    <w:p w14:paraId="5C854E5A" w14:textId="56961678" w:rsidR="001F3C75" w:rsidRPr="00BC2BEA" w:rsidRDefault="00E302B0" w:rsidP="00693588">
      <w:pPr>
        <w:pStyle w:val="Otsikko2"/>
        <w:jc w:val="both"/>
        <w:rPr>
          <w:color w:val="CC00CC"/>
        </w:rPr>
      </w:pPr>
      <w:bookmarkStart w:id="16" w:name="_Toc81398698"/>
      <w:r w:rsidRPr="00BC2BEA">
        <w:rPr>
          <w:color w:val="CC00CC"/>
        </w:rPr>
        <w:t>13.10.2021 CROSS CULTURAL COMMUNICATION I</w:t>
      </w:r>
      <w:bookmarkEnd w:id="16"/>
    </w:p>
    <w:p w14:paraId="3968DAC1" w14:textId="77777777" w:rsidR="001F3C75" w:rsidRPr="00BC2BEA" w:rsidRDefault="001F3C75" w:rsidP="00693588">
      <w:pPr>
        <w:jc w:val="both"/>
        <w:rPr>
          <w:b/>
          <w:color w:val="CC00CC"/>
          <w:sz w:val="24"/>
          <w:szCs w:val="24"/>
        </w:rPr>
      </w:pPr>
    </w:p>
    <w:p w14:paraId="5DCBF6A2" w14:textId="2D966AB2" w:rsidR="00E302B0" w:rsidRDefault="00E302B0" w:rsidP="00693588">
      <w:pPr>
        <w:pStyle w:val="Otsikko3"/>
        <w:jc w:val="both"/>
        <w:rPr>
          <w:color w:val="CC00CC"/>
        </w:rPr>
      </w:pPr>
      <w:bookmarkStart w:id="17" w:name="_Toc81398699"/>
      <w:r w:rsidRPr="00BC2BEA">
        <w:rPr>
          <w:color w:val="CC00CC"/>
        </w:rPr>
        <w:t>Learning material:</w:t>
      </w:r>
      <w:bookmarkEnd w:id="17"/>
      <w:r w:rsidRPr="00BC2BEA">
        <w:rPr>
          <w:color w:val="CC00CC"/>
        </w:rPr>
        <w:t xml:space="preserve"> </w:t>
      </w:r>
    </w:p>
    <w:p w14:paraId="3964BB82" w14:textId="44A723A7" w:rsidR="00E302B0" w:rsidRPr="00E302B0" w:rsidRDefault="00E302B0" w:rsidP="00693588">
      <w:pPr>
        <w:jc w:val="both"/>
        <w:rPr>
          <w:sz w:val="24"/>
          <w:szCs w:val="24"/>
        </w:rPr>
      </w:pPr>
      <w:r>
        <w:rPr>
          <w:sz w:val="24"/>
          <w:szCs w:val="24"/>
        </w:rPr>
        <w:t xml:space="preserve">During the lessons students are introduced to the topic of </w:t>
      </w:r>
      <w:r w:rsidRPr="00E302B0">
        <w:rPr>
          <w:b/>
          <w:color w:val="0070C0"/>
          <w:sz w:val="24"/>
          <w:szCs w:val="24"/>
        </w:rPr>
        <w:t>Cross Cultural communication I</w:t>
      </w:r>
      <w:r>
        <w:rPr>
          <w:b/>
          <w:color w:val="00B050"/>
          <w:sz w:val="24"/>
          <w:szCs w:val="24"/>
        </w:rPr>
        <w:t xml:space="preserve">. </w:t>
      </w:r>
      <w:r w:rsidRPr="001F3C75">
        <w:rPr>
          <w:sz w:val="24"/>
          <w:szCs w:val="24"/>
        </w:rPr>
        <w:t xml:space="preserve">Teachers will </w:t>
      </w:r>
      <w:r>
        <w:rPr>
          <w:sz w:val="24"/>
          <w:szCs w:val="24"/>
        </w:rPr>
        <w:t>present and teach learning materials (PowerPoint, videos):</w:t>
      </w:r>
    </w:p>
    <w:p w14:paraId="2024FE3E" w14:textId="54824E4D" w:rsidR="00E302B0" w:rsidRPr="00E302B0" w:rsidRDefault="00E302B0" w:rsidP="00693588">
      <w:pPr>
        <w:pStyle w:val="paragraph"/>
        <w:numPr>
          <w:ilvl w:val="0"/>
          <w:numId w:val="25"/>
        </w:numPr>
        <w:spacing w:before="0" w:beforeAutospacing="0" w:after="160" w:afterAutospacing="0" w:line="300" w:lineRule="auto"/>
        <w:jc w:val="both"/>
        <w:textAlignment w:val="baseline"/>
        <w:rPr>
          <w:rFonts w:ascii="Segoe UI" w:hAnsi="Segoe UI" w:cs="Segoe UI"/>
          <w:color w:val="000000"/>
          <w:sz w:val="18"/>
          <w:szCs w:val="18"/>
          <w:lang w:val="en-US"/>
        </w:rPr>
      </w:pPr>
      <w:bookmarkStart w:id="18" w:name="_Toc49530529"/>
      <w:r>
        <w:rPr>
          <w:rStyle w:val="normaltextrun"/>
          <w:rFonts w:ascii="Calibri" w:hAnsi="Calibri" w:cs="Calibri"/>
          <w:color w:val="000000"/>
          <w:lang w:val="en-GB"/>
        </w:rPr>
        <w:t>Game playing activity to learn about miscommunication (15 min)</w:t>
      </w:r>
      <w:r w:rsidRPr="00E302B0">
        <w:rPr>
          <w:rStyle w:val="scxw235589008"/>
          <w:rFonts w:ascii="Calibri" w:hAnsi="Calibri" w:cs="Calibri"/>
          <w:color w:val="000000"/>
          <w:lang w:val="en-US"/>
        </w:rPr>
        <w:t> </w:t>
      </w:r>
      <w:r w:rsidRPr="00E302B0">
        <w:rPr>
          <w:rFonts w:ascii="Calibri" w:hAnsi="Calibri" w:cs="Calibri"/>
          <w:color w:val="000000"/>
          <w:lang w:val="en-US"/>
        </w:rPr>
        <w:br/>
      </w:r>
      <w:r>
        <w:rPr>
          <w:rStyle w:val="normaltextrun"/>
          <w:rFonts w:ascii="Calibri" w:hAnsi="Calibri" w:cs="Calibri"/>
          <w:color w:val="000000"/>
          <w:lang w:val="en-GB"/>
        </w:rPr>
        <w:t>PowerPoint on cross-cultural communication (20 min)</w:t>
      </w:r>
      <w:r w:rsidRPr="00E302B0">
        <w:rPr>
          <w:rStyle w:val="eop"/>
          <w:rFonts w:ascii="Calibri" w:hAnsi="Calibri" w:cs="Calibri"/>
          <w:color w:val="000000"/>
          <w:lang w:val="en-US"/>
        </w:rPr>
        <w:t> </w:t>
      </w:r>
    </w:p>
    <w:p w14:paraId="463A425A" w14:textId="77777777" w:rsidR="00E302B0" w:rsidRPr="00E302B0" w:rsidRDefault="00E302B0" w:rsidP="00693588">
      <w:pPr>
        <w:pStyle w:val="paragraph"/>
        <w:numPr>
          <w:ilvl w:val="0"/>
          <w:numId w:val="25"/>
        </w:numPr>
        <w:spacing w:before="0" w:beforeAutospacing="0" w:after="160" w:afterAutospacing="0" w:line="300" w:lineRule="auto"/>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Group discussion to reflect on the topics and share the own experiences (10 min)</w:t>
      </w:r>
      <w:r w:rsidRPr="00E302B0">
        <w:rPr>
          <w:rStyle w:val="eop"/>
          <w:rFonts w:ascii="Calibri" w:hAnsi="Calibri" w:cs="Calibri"/>
          <w:color w:val="000000"/>
          <w:lang w:val="en-US"/>
        </w:rPr>
        <w:t> </w:t>
      </w:r>
    </w:p>
    <w:p w14:paraId="3A6FD35B" w14:textId="500393A7" w:rsidR="00E302B0" w:rsidRDefault="00E302B0" w:rsidP="00693588">
      <w:pPr>
        <w:jc w:val="both"/>
        <w:rPr>
          <w:sz w:val="24"/>
          <w:szCs w:val="24"/>
        </w:rPr>
      </w:pPr>
      <w:r w:rsidRPr="00E302B0">
        <w:rPr>
          <w:rStyle w:val="eop"/>
          <w:rFonts w:ascii="Verdana" w:hAnsi="Verdana" w:cs="Segoe UI"/>
          <w:color w:val="000000"/>
          <w:lang w:val="en-US"/>
        </w:rPr>
        <w:t> </w:t>
      </w:r>
      <w:r w:rsidRPr="00FF31D3">
        <w:rPr>
          <w:sz w:val="24"/>
          <w:szCs w:val="24"/>
        </w:rPr>
        <w:t>Learning materials are</w:t>
      </w:r>
      <w:r>
        <w:rPr>
          <w:sz w:val="24"/>
          <w:szCs w:val="24"/>
        </w:rPr>
        <w:t xml:space="preserve"> prepared by the experts of Stockholm University and</w:t>
      </w:r>
      <w:r w:rsidRPr="00FF31D3">
        <w:rPr>
          <w:sz w:val="24"/>
          <w:szCs w:val="24"/>
        </w:rPr>
        <w:t xml:space="preserve"> available at the project´s ePlatform</w:t>
      </w:r>
      <w:r>
        <w:rPr>
          <w:sz w:val="24"/>
          <w:szCs w:val="24"/>
        </w:rPr>
        <w:t>/ Cross border communication</w:t>
      </w:r>
      <w:r w:rsidRPr="00FF31D3">
        <w:rPr>
          <w:sz w:val="24"/>
          <w:szCs w:val="24"/>
        </w:rPr>
        <w:t xml:space="preserve">: </w:t>
      </w:r>
      <w:hyperlink r:id="rId46" w:history="1">
        <w:r w:rsidR="001518FA" w:rsidRPr="002C2FD1">
          <w:rPr>
            <w:rStyle w:val="Hyperlinkki"/>
            <w:sz w:val="24"/>
            <w:szCs w:val="24"/>
          </w:rPr>
          <w:t>https://newsub.samk.fi/changemakers-eplatform/cross-border-communication/</w:t>
        </w:r>
      </w:hyperlink>
    </w:p>
    <w:p w14:paraId="44104884" w14:textId="63B75C56" w:rsidR="00E302B0" w:rsidRDefault="00E302B0" w:rsidP="00693588">
      <w:pPr>
        <w:pStyle w:val="Otsikko3"/>
        <w:jc w:val="both"/>
      </w:pPr>
    </w:p>
    <w:p w14:paraId="5F985B2B" w14:textId="304BB671" w:rsidR="00AE046D" w:rsidRPr="00AE046D" w:rsidRDefault="0014185B" w:rsidP="00AE046D">
      <w:pPr>
        <w:pStyle w:val="Otsikko3"/>
        <w:jc w:val="both"/>
        <w:rPr>
          <w:color w:val="CC00CC"/>
        </w:rPr>
      </w:pPr>
      <w:bookmarkStart w:id="19" w:name="_Toc81398700"/>
      <w:r w:rsidRPr="00BC2BEA">
        <w:rPr>
          <w:color w:val="CC00CC"/>
        </w:rPr>
        <w:t>Online meeting</w:t>
      </w:r>
      <w:r w:rsidR="009734D4" w:rsidRPr="00BC2BEA">
        <w:rPr>
          <w:color w:val="CC00CC"/>
        </w:rPr>
        <w:t xml:space="preserve"> 13.10.2021</w:t>
      </w:r>
      <w:r w:rsidRPr="00BC2BEA">
        <w:rPr>
          <w:color w:val="CC00CC"/>
        </w:rPr>
        <w:t>:</w:t>
      </w:r>
      <w:bookmarkEnd w:id="19"/>
    </w:p>
    <w:p w14:paraId="65EE46CE" w14:textId="55BF81BE" w:rsidR="0014185B" w:rsidRDefault="0014185B" w:rsidP="00693588">
      <w:pPr>
        <w:jc w:val="both"/>
        <w:rPr>
          <w:sz w:val="24"/>
          <w:szCs w:val="24"/>
        </w:rPr>
      </w:pPr>
      <w:r>
        <w:rPr>
          <w:sz w:val="24"/>
          <w:szCs w:val="24"/>
        </w:rPr>
        <w:t xml:space="preserve">All schools will meet online </w:t>
      </w:r>
      <w:r>
        <w:rPr>
          <w:b/>
          <w:sz w:val="24"/>
          <w:szCs w:val="24"/>
        </w:rPr>
        <w:t>Wednesday, October 13</w:t>
      </w:r>
      <w:r w:rsidRPr="009D3B30">
        <w:rPr>
          <w:b/>
          <w:sz w:val="24"/>
          <w:szCs w:val="24"/>
        </w:rPr>
        <w:t xml:space="preserve"> </w:t>
      </w:r>
      <w:r>
        <w:rPr>
          <w:sz w:val="24"/>
          <w:szCs w:val="24"/>
        </w:rPr>
        <w:t xml:space="preserve">at </w:t>
      </w:r>
      <w:r w:rsidRPr="009D3B30">
        <w:rPr>
          <w:b/>
          <w:sz w:val="24"/>
          <w:szCs w:val="24"/>
        </w:rPr>
        <w:t>15:30-16:15</w:t>
      </w:r>
      <w:r>
        <w:rPr>
          <w:sz w:val="24"/>
          <w:szCs w:val="24"/>
        </w:rPr>
        <w:t xml:space="preserve"> (EEST) in Zoom: </w:t>
      </w:r>
      <w:hyperlink r:id="rId47" w:history="1">
        <w:r w:rsidRPr="00EB5678">
          <w:rPr>
            <w:rStyle w:val="Hyperlinkki"/>
            <w:sz w:val="24"/>
            <w:szCs w:val="24"/>
          </w:rPr>
          <w:t>https://utu.zoom.us/my/katrimoisio</w:t>
        </w:r>
      </w:hyperlink>
      <w:r>
        <w:rPr>
          <w:sz w:val="24"/>
          <w:szCs w:val="24"/>
        </w:rPr>
        <w:t xml:space="preserve"> the meeting is moderated by the project. The aim of the meeting is to introduce 4 environmental challenges. Discussion and questions are encouraged. Topics discussed in the meeting: </w:t>
      </w:r>
    </w:p>
    <w:p w14:paraId="4670812F" w14:textId="158525D8" w:rsidR="0014185B" w:rsidRDefault="0014185B" w:rsidP="00693588">
      <w:pPr>
        <w:pStyle w:val="Luettelokappale"/>
        <w:numPr>
          <w:ilvl w:val="0"/>
          <w:numId w:val="26"/>
        </w:numPr>
        <w:jc w:val="both"/>
        <w:rPr>
          <w:sz w:val="24"/>
          <w:szCs w:val="24"/>
        </w:rPr>
      </w:pPr>
      <w:r>
        <w:rPr>
          <w:sz w:val="24"/>
          <w:szCs w:val="24"/>
        </w:rPr>
        <w:t xml:space="preserve">Introducing 4 environmental challenges </w:t>
      </w:r>
    </w:p>
    <w:p w14:paraId="30098BA3" w14:textId="52C7B0E3" w:rsidR="0014185B" w:rsidRDefault="0084269A" w:rsidP="00693588">
      <w:pPr>
        <w:pStyle w:val="Luettelokappale"/>
        <w:numPr>
          <w:ilvl w:val="1"/>
          <w:numId w:val="26"/>
        </w:numPr>
        <w:jc w:val="both"/>
        <w:rPr>
          <w:sz w:val="24"/>
          <w:szCs w:val="24"/>
        </w:rPr>
      </w:pPr>
      <w:r w:rsidRPr="0084269A">
        <w:rPr>
          <w:sz w:val="24"/>
          <w:szCs w:val="24"/>
        </w:rPr>
        <w:t> What to do with scrap tube from production?</w:t>
      </w:r>
    </w:p>
    <w:p w14:paraId="32E659F9" w14:textId="4B3480C4" w:rsidR="0014185B" w:rsidRDefault="0084269A" w:rsidP="00693588">
      <w:pPr>
        <w:pStyle w:val="Luettelokappale"/>
        <w:numPr>
          <w:ilvl w:val="1"/>
          <w:numId w:val="26"/>
        </w:numPr>
        <w:jc w:val="both"/>
        <w:rPr>
          <w:sz w:val="24"/>
          <w:szCs w:val="24"/>
        </w:rPr>
      </w:pPr>
      <w:r w:rsidRPr="0084269A">
        <w:rPr>
          <w:sz w:val="24"/>
          <w:szCs w:val="24"/>
        </w:rPr>
        <w:t>How to reduce/reuse plastic waste from silage bales?</w:t>
      </w:r>
    </w:p>
    <w:p w14:paraId="2FB47EDB" w14:textId="0026F156" w:rsidR="0014185B" w:rsidRDefault="004367F4" w:rsidP="00693588">
      <w:pPr>
        <w:pStyle w:val="Luettelokappale"/>
        <w:numPr>
          <w:ilvl w:val="1"/>
          <w:numId w:val="26"/>
        </w:numPr>
        <w:jc w:val="both"/>
        <w:rPr>
          <w:sz w:val="24"/>
          <w:szCs w:val="24"/>
        </w:rPr>
      </w:pPr>
      <w:r w:rsidRPr="004367F4">
        <w:rPr>
          <w:sz w:val="24"/>
          <w:szCs w:val="24"/>
          <w:lang w:val="en-US"/>
        </w:rPr>
        <w:t>Green hydrogen (H2) production and competitiveness in Latvia (Baltics)</w:t>
      </w:r>
    </w:p>
    <w:p w14:paraId="77B71138" w14:textId="7D926E35" w:rsidR="0014185B" w:rsidRPr="004367F4" w:rsidRDefault="004367F4" w:rsidP="00693588">
      <w:pPr>
        <w:pStyle w:val="Luettelokappale"/>
        <w:numPr>
          <w:ilvl w:val="1"/>
          <w:numId w:val="26"/>
        </w:numPr>
        <w:jc w:val="both"/>
        <w:rPr>
          <w:sz w:val="24"/>
          <w:szCs w:val="24"/>
        </w:rPr>
      </w:pPr>
      <w:r w:rsidRPr="004367F4">
        <w:rPr>
          <w:bCs/>
          <w:sz w:val="24"/>
          <w:szCs w:val="24"/>
          <w:lang w:val="en-US"/>
        </w:rPr>
        <w:t>Organic waste and composting in the cities – challenges into opportunities</w:t>
      </w:r>
    </w:p>
    <w:p w14:paraId="5AFFA366" w14:textId="77777777" w:rsidR="0014185B" w:rsidRPr="0014185B" w:rsidRDefault="0014185B" w:rsidP="00693588">
      <w:pPr>
        <w:jc w:val="both"/>
      </w:pPr>
    </w:p>
    <w:p w14:paraId="5D92DF4E" w14:textId="6338558B" w:rsidR="0014185B" w:rsidRDefault="0014185B" w:rsidP="00693588">
      <w:pPr>
        <w:jc w:val="both"/>
        <w:rPr>
          <w:sz w:val="24"/>
          <w:szCs w:val="24"/>
        </w:rPr>
      </w:pPr>
      <w:r w:rsidRPr="0014185B">
        <w:rPr>
          <w:sz w:val="24"/>
          <w:szCs w:val="24"/>
        </w:rPr>
        <w:t>All challenges are available at the project´s ePlatform</w:t>
      </w:r>
      <w:r w:rsidR="001C477B">
        <w:rPr>
          <w:sz w:val="24"/>
          <w:szCs w:val="24"/>
        </w:rPr>
        <w:t>.</w:t>
      </w:r>
      <w:r w:rsidRPr="0014185B">
        <w:rPr>
          <w:sz w:val="24"/>
          <w:szCs w:val="24"/>
        </w:rPr>
        <w:t xml:space="preserve"> </w:t>
      </w:r>
      <w:hyperlink r:id="rId48" w:history="1">
        <w:r w:rsidR="001518FA" w:rsidRPr="002C2FD1">
          <w:rPr>
            <w:rStyle w:val="Hyperlinkki"/>
            <w:sz w:val="24"/>
            <w:szCs w:val="24"/>
          </w:rPr>
          <w:t>https://newsub.samk.fi/changemakers-eplatform/challenges/</w:t>
        </w:r>
      </w:hyperlink>
    </w:p>
    <w:p w14:paraId="60322292" w14:textId="1A5AC75A" w:rsidR="003E6BF7" w:rsidRDefault="003E6BF7" w:rsidP="00693588">
      <w:pPr>
        <w:jc w:val="both"/>
        <w:rPr>
          <w:sz w:val="24"/>
          <w:szCs w:val="24"/>
        </w:rPr>
      </w:pPr>
    </w:p>
    <w:p w14:paraId="16E0154D" w14:textId="77777777" w:rsidR="00AE046D" w:rsidRPr="0014185B" w:rsidRDefault="00AE046D" w:rsidP="00693588">
      <w:pPr>
        <w:jc w:val="both"/>
        <w:rPr>
          <w:sz w:val="24"/>
          <w:szCs w:val="24"/>
        </w:rPr>
      </w:pPr>
    </w:p>
    <w:p w14:paraId="7C4B9918" w14:textId="421CA6CF" w:rsidR="0014185B" w:rsidRPr="00BC2BEA" w:rsidRDefault="003E6BF7" w:rsidP="00693588">
      <w:pPr>
        <w:pStyle w:val="Otsikko2"/>
        <w:jc w:val="both"/>
        <w:rPr>
          <w:color w:val="CC00CC"/>
        </w:rPr>
      </w:pPr>
      <w:bookmarkStart w:id="20" w:name="_Toc81398701"/>
      <w:r w:rsidRPr="00BC2BEA">
        <w:rPr>
          <w:color w:val="CC00CC"/>
        </w:rPr>
        <w:t>CROSS CULTURAL COMMUNICATION II</w:t>
      </w:r>
      <w:bookmarkEnd w:id="20"/>
    </w:p>
    <w:p w14:paraId="03D66E19" w14:textId="3BAEBF28" w:rsidR="00FF64B0" w:rsidRPr="00BC2BEA" w:rsidRDefault="003E6BF7" w:rsidP="00693588">
      <w:pPr>
        <w:jc w:val="both"/>
        <w:rPr>
          <w:color w:val="CC00CC"/>
          <w:sz w:val="24"/>
          <w:szCs w:val="24"/>
        </w:rPr>
      </w:pPr>
      <w:r w:rsidRPr="00BC2BEA">
        <w:rPr>
          <w:color w:val="CC00CC"/>
          <w:sz w:val="24"/>
          <w:szCs w:val="24"/>
        </w:rPr>
        <w:t>(DURING WEEKS 42-43, PRIOR TO BOOTCAMP)</w:t>
      </w:r>
    </w:p>
    <w:p w14:paraId="43E0C462" w14:textId="4D157E69" w:rsidR="00AE046D" w:rsidRPr="00AE046D" w:rsidRDefault="003E6BF7" w:rsidP="00AE046D">
      <w:pPr>
        <w:pStyle w:val="Otsikko2"/>
        <w:jc w:val="both"/>
        <w:rPr>
          <w:rFonts w:cstheme="minorHAnsi"/>
          <w:color w:val="CC00CC"/>
        </w:rPr>
      </w:pPr>
      <w:bookmarkStart w:id="21" w:name="_Toc81398702"/>
      <w:r w:rsidRPr="00BC2BEA">
        <w:rPr>
          <w:rStyle w:val="normaltextrun"/>
          <w:rFonts w:cstheme="minorHAnsi"/>
          <w:color w:val="CC00CC"/>
        </w:rPr>
        <w:t>Learning material:</w:t>
      </w:r>
      <w:bookmarkEnd w:id="21"/>
    </w:p>
    <w:p w14:paraId="0D6E433B" w14:textId="11B74598" w:rsidR="003E6BF7" w:rsidRPr="003E6BF7" w:rsidRDefault="003E6BF7" w:rsidP="00693588">
      <w:pPr>
        <w:jc w:val="both"/>
        <w:rPr>
          <w:sz w:val="24"/>
          <w:szCs w:val="24"/>
        </w:rPr>
      </w:pPr>
      <w:r>
        <w:rPr>
          <w:sz w:val="24"/>
          <w:szCs w:val="24"/>
        </w:rPr>
        <w:t xml:space="preserve">During the lesson students are introduced to the topic of </w:t>
      </w:r>
      <w:r w:rsidRPr="00E302B0">
        <w:rPr>
          <w:b/>
          <w:color w:val="0070C0"/>
          <w:sz w:val="24"/>
          <w:szCs w:val="24"/>
        </w:rPr>
        <w:t>Cross Cultural communication I</w:t>
      </w:r>
      <w:r>
        <w:rPr>
          <w:b/>
          <w:color w:val="0070C0"/>
          <w:sz w:val="24"/>
          <w:szCs w:val="24"/>
        </w:rPr>
        <w:t>I</w:t>
      </w:r>
      <w:r>
        <w:rPr>
          <w:b/>
          <w:color w:val="00B050"/>
          <w:sz w:val="24"/>
          <w:szCs w:val="24"/>
        </w:rPr>
        <w:t xml:space="preserve">. </w:t>
      </w:r>
      <w:r w:rsidRPr="001F3C75">
        <w:rPr>
          <w:sz w:val="24"/>
          <w:szCs w:val="24"/>
        </w:rPr>
        <w:t xml:space="preserve">Teachers will </w:t>
      </w:r>
      <w:r>
        <w:rPr>
          <w:sz w:val="24"/>
          <w:szCs w:val="24"/>
        </w:rPr>
        <w:t>present and teach learning materials.</w:t>
      </w:r>
    </w:p>
    <w:p w14:paraId="6D3F7147" w14:textId="77777777" w:rsidR="003E6BF7" w:rsidRPr="003E6BF7" w:rsidRDefault="003E6BF7" w:rsidP="00693588">
      <w:pPr>
        <w:pStyle w:val="paragraph"/>
        <w:numPr>
          <w:ilvl w:val="0"/>
          <w:numId w:val="27"/>
        </w:numPr>
        <w:spacing w:before="0" w:beforeAutospacing="0" w:after="160" w:afterAutospacing="0" w:line="300" w:lineRule="auto"/>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Role Play Activity to learn more about cross-cultural communication (30 min)</w:t>
      </w:r>
      <w:r w:rsidRPr="003E6BF7">
        <w:rPr>
          <w:rStyle w:val="eop"/>
          <w:rFonts w:ascii="Calibri" w:eastAsiaTheme="majorEastAsia" w:hAnsi="Calibri" w:cs="Calibri"/>
          <w:color w:val="000000"/>
          <w:lang w:val="en-US"/>
        </w:rPr>
        <w:t> </w:t>
      </w:r>
    </w:p>
    <w:p w14:paraId="35E9AA8D" w14:textId="46D33275" w:rsidR="003E6BF7" w:rsidRPr="00A43897" w:rsidRDefault="003E6BF7" w:rsidP="00693588">
      <w:pPr>
        <w:pStyle w:val="paragraph"/>
        <w:numPr>
          <w:ilvl w:val="0"/>
          <w:numId w:val="27"/>
        </w:numPr>
        <w:spacing w:before="0" w:beforeAutospacing="0" w:after="160" w:afterAutospacing="0" w:line="300" w:lineRule="auto"/>
        <w:jc w:val="both"/>
        <w:textAlignment w:val="baseline"/>
        <w:rPr>
          <w:rStyle w:val="eop"/>
          <w:rFonts w:ascii="Segoe UI" w:hAnsi="Segoe UI" w:cs="Segoe UI"/>
          <w:color w:val="000000"/>
          <w:sz w:val="18"/>
          <w:szCs w:val="18"/>
          <w:lang w:val="en-US"/>
        </w:rPr>
      </w:pPr>
      <w:r>
        <w:rPr>
          <w:rStyle w:val="normaltextrun"/>
          <w:rFonts w:ascii="Calibri" w:hAnsi="Calibri" w:cs="Calibri"/>
          <w:color w:val="000000"/>
          <w:lang w:val="en-GB"/>
        </w:rPr>
        <w:t>Group discussion to reflect and draft the “principles of ChangeMakers community” (15 min)</w:t>
      </w:r>
      <w:r w:rsidRPr="003E6BF7">
        <w:rPr>
          <w:rStyle w:val="eop"/>
          <w:rFonts w:ascii="Calibri" w:eastAsiaTheme="majorEastAsia" w:hAnsi="Calibri" w:cs="Calibri"/>
          <w:color w:val="000000"/>
          <w:lang w:val="en-US"/>
        </w:rPr>
        <w:t> </w:t>
      </w:r>
    </w:p>
    <w:p w14:paraId="2F438DEB" w14:textId="2490643A" w:rsidR="00A43897" w:rsidRDefault="00A43897" w:rsidP="00693588">
      <w:pPr>
        <w:jc w:val="both"/>
        <w:rPr>
          <w:sz w:val="24"/>
          <w:szCs w:val="24"/>
        </w:rPr>
      </w:pPr>
      <w:r w:rsidRPr="00A43897">
        <w:rPr>
          <w:sz w:val="24"/>
          <w:szCs w:val="24"/>
        </w:rPr>
        <w:t xml:space="preserve">Learning materials are prepared by the experts of Stockholm University and available at the project´s ePlatform/ Cross border communication: </w:t>
      </w:r>
      <w:hyperlink r:id="rId49" w:history="1">
        <w:r w:rsidR="00AB11E7" w:rsidRPr="002C2FD1">
          <w:rPr>
            <w:rStyle w:val="Hyperlinkki"/>
            <w:sz w:val="24"/>
            <w:szCs w:val="24"/>
          </w:rPr>
          <w:t>https://newsub.samk.fi/changemakers-eplatform/cross-border-communication/</w:t>
        </w:r>
      </w:hyperlink>
    </w:p>
    <w:p w14:paraId="6AFCE3E4" w14:textId="14AE1DE8" w:rsidR="00AE046D" w:rsidRPr="00A43897" w:rsidRDefault="00AE046D" w:rsidP="00693588">
      <w:pPr>
        <w:jc w:val="both"/>
        <w:rPr>
          <w:sz w:val="24"/>
          <w:szCs w:val="24"/>
        </w:rPr>
      </w:pPr>
    </w:p>
    <w:p w14:paraId="21DB32FD" w14:textId="4A84C19D" w:rsidR="003E6BF7" w:rsidRPr="00BC2BEA" w:rsidRDefault="003E6BF7" w:rsidP="00693588">
      <w:pPr>
        <w:pStyle w:val="Otsikko5"/>
        <w:jc w:val="both"/>
        <w:rPr>
          <w:color w:val="CC00CC"/>
          <w:lang w:val="en-US"/>
        </w:rPr>
      </w:pPr>
      <w:r w:rsidRPr="00BC2BEA">
        <w:rPr>
          <w:color w:val="CC00CC"/>
          <w:lang w:val="en-US"/>
        </w:rPr>
        <w:t xml:space="preserve">Student task MILESTONE I Favorite Challenge: </w:t>
      </w:r>
    </w:p>
    <w:p w14:paraId="59A8FBB9" w14:textId="7494BDC2" w:rsidR="008D690F" w:rsidRPr="004367F4" w:rsidRDefault="003E6BF7" w:rsidP="00693588">
      <w:pPr>
        <w:jc w:val="both"/>
        <w:rPr>
          <w:rStyle w:val="normaltextrun"/>
          <w:b/>
          <w:sz w:val="24"/>
          <w:szCs w:val="24"/>
        </w:rPr>
      </w:pPr>
      <w:r>
        <w:rPr>
          <w:rStyle w:val="normaltextrun"/>
          <w:sz w:val="24"/>
          <w:szCs w:val="24"/>
        </w:rPr>
        <w:t xml:space="preserve">Students vote in pars for their favourite challenges via Google Forms: </w:t>
      </w:r>
      <w:r w:rsidR="004367F4" w:rsidRPr="004367F4">
        <w:rPr>
          <w:rStyle w:val="normaltextrun"/>
          <w:b/>
          <w:sz w:val="24"/>
          <w:szCs w:val="24"/>
        </w:rPr>
        <w:t>NB!</w:t>
      </w:r>
      <w:r w:rsidRPr="004367F4">
        <w:rPr>
          <w:rStyle w:val="normaltextrun"/>
          <w:b/>
          <w:sz w:val="24"/>
          <w:szCs w:val="24"/>
        </w:rPr>
        <w:t xml:space="preserve"> </w:t>
      </w:r>
      <w:r w:rsidR="004367F4" w:rsidRPr="004367F4">
        <w:rPr>
          <w:rStyle w:val="normaltextrun"/>
          <w:b/>
          <w:sz w:val="24"/>
          <w:szCs w:val="24"/>
        </w:rPr>
        <w:t>The link will be updated in this file, prior to the lesson!</w:t>
      </w:r>
    </w:p>
    <w:p w14:paraId="5E42E9BE" w14:textId="77777777" w:rsidR="00AB11E7" w:rsidRDefault="00AB11E7" w:rsidP="00693588">
      <w:pPr>
        <w:jc w:val="both"/>
        <w:rPr>
          <w:rStyle w:val="normaltextrun"/>
          <w:sz w:val="24"/>
          <w:szCs w:val="24"/>
        </w:rPr>
      </w:pPr>
    </w:p>
    <w:p w14:paraId="02D82235" w14:textId="77777777" w:rsidR="00AB11E7" w:rsidRDefault="003E6BF7" w:rsidP="00AB11E7">
      <w:pPr>
        <w:pStyle w:val="Otsikko5"/>
        <w:rPr>
          <w:rStyle w:val="normaltextrun"/>
          <w:sz w:val="24"/>
          <w:szCs w:val="24"/>
        </w:rPr>
      </w:pPr>
      <w:r>
        <w:rPr>
          <w:rStyle w:val="normaltextrun"/>
          <w:sz w:val="24"/>
          <w:szCs w:val="24"/>
        </w:rPr>
        <w:t xml:space="preserve">International student teams will be formed based on the votes. </w:t>
      </w:r>
      <w:r w:rsidR="00AB11E7">
        <w:rPr>
          <w:rStyle w:val="normaltextrun"/>
          <w:sz w:val="24"/>
          <w:szCs w:val="24"/>
        </w:rPr>
        <w:t>Students are asked to vote in the Google forms in their national pairs.</w:t>
      </w:r>
    </w:p>
    <w:p w14:paraId="6E8D595D" w14:textId="4DC5E9E5" w:rsidR="00AE046D" w:rsidRPr="00AB11E7" w:rsidRDefault="00A43897" w:rsidP="00AB11E7">
      <w:pPr>
        <w:pStyle w:val="Otsikko5"/>
        <w:rPr>
          <w:rStyle w:val="normaltextrun"/>
          <w:sz w:val="24"/>
          <w:szCs w:val="24"/>
        </w:rPr>
      </w:pPr>
      <w:r w:rsidRPr="00BC2BEA">
        <w:rPr>
          <w:rStyle w:val="normaltextrun"/>
          <w:color w:val="CC00CC"/>
        </w:rPr>
        <w:t>DL for MILESTONE:</w:t>
      </w:r>
      <w:r w:rsidR="0029766D" w:rsidRPr="0029766D">
        <w:t xml:space="preserve"> </w:t>
      </w:r>
      <w:r w:rsidR="0029766D" w:rsidRPr="0029766D">
        <w:rPr>
          <w:rStyle w:val="normaltextrun"/>
          <w:color w:val="CC00CC"/>
        </w:rPr>
        <w:t>22.10.2021</w:t>
      </w:r>
    </w:p>
    <w:p w14:paraId="2EC09EF8" w14:textId="2D353DB7" w:rsidR="00693588" w:rsidRPr="00AE046D" w:rsidRDefault="00371AA9" w:rsidP="00AE046D">
      <w:pPr>
        <w:pStyle w:val="Otsikko5"/>
        <w:jc w:val="both"/>
        <w:rPr>
          <w:color w:val="CC00CC"/>
        </w:rPr>
      </w:pPr>
      <w:r w:rsidRPr="005537EF">
        <w:rPr>
          <w:b/>
          <w:szCs w:val="24"/>
          <w:u w:val="single"/>
        </w:rPr>
        <w:br/>
        <w:t>NB! No team meetings during this lesson</w:t>
      </w:r>
    </w:p>
    <w:p w14:paraId="4F0C3D57" w14:textId="3C6E3DBF" w:rsidR="00371AA9" w:rsidRPr="003E6BF7" w:rsidRDefault="00371AA9" w:rsidP="00693588">
      <w:pPr>
        <w:jc w:val="both"/>
        <w:rPr>
          <w:b/>
          <w:sz w:val="24"/>
          <w:szCs w:val="24"/>
          <w:u w:val="single"/>
        </w:rPr>
      </w:pPr>
      <w:r w:rsidRPr="00371AA9">
        <w:rPr>
          <w:b/>
          <w:noProof/>
          <w:sz w:val="24"/>
          <w:szCs w:val="24"/>
          <w:lang w:val="en-US" w:eastAsia="en-US"/>
        </w:rPr>
        <w:drawing>
          <wp:inline distT="0" distB="0" distL="0" distR="0" wp14:anchorId="5D547EF5" wp14:editId="22637B77">
            <wp:extent cx="2537460" cy="2382823"/>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clipart-intercultural-communication-cross-cultural-communication-culture-communication-strategies-in-secondlanguage-acquisi-culture-globe-thumbnail.png"/>
                    <pic:cNvPicPr/>
                  </pic:nvPicPr>
                  <pic:blipFill>
                    <a:blip r:embed="rId50">
                      <a:extLst>
                        <a:ext uri="{28A0092B-C50C-407E-A947-70E740481C1C}">
                          <a14:useLocalDpi xmlns:a14="http://schemas.microsoft.com/office/drawing/2010/main" val="0"/>
                        </a:ext>
                      </a:extLst>
                    </a:blip>
                    <a:stretch>
                      <a:fillRect/>
                    </a:stretch>
                  </pic:blipFill>
                  <pic:spPr>
                    <a:xfrm>
                      <a:off x="0" y="0"/>
                      <a:ext cx="2557798" cy="2401921"/>
                    </a:xfrm>
                    <a:prstGeom prst="rect">
                      <a:avLst/>
                    </a:prstGeom>
                  </pic:spPr>
                </pic:pic>
              </a:graphicData>
            </a:graphic>
          </wp:inline>
        </w:drawing>
      </w:r>
    </w:p>
    <w:p w14:paraId="71E57738" w14:textId="51788B70" w:rsidR="003E6BF7" w:rsidRPr="00BC2BEA" w:rsidRDefault="00E87EE1" w:rsidP="00693588">
      <w:pPr>
        <w:pStyle w:val="Otsikko1"/>
        <w:jc w:val="both"/>
        <w:rPr>
          <w:rStyle w:val="normaltextrun"/>
          <w:color w:val="CC00CC"/>
        </w:rPr>
      </w:pPr>
      <w:bookmarkStart w:id="22" w:name="_Toc81398703"/>
      <w:r>
        <w:rPr>
          <w:rStyle w:val="normaltextrun"/>
          <w:color w:val="CC00CC"/>
        </w:rPr>
        <w:t>NOV</w:t>
      </w:r>
      <w:r w:rsidR="009734D4" w:rsidRPr="00BC2BEA">
        <w:rPr>
          <w:rStyle w:val="normaltextrun"/>
          <w:color w:val="CC00CC"/>
        </w:rPr>
        <w:t>EMBER 2021</w:t>
      </w:r>
      <w:bookmarkEnd w:id="22"/>
      <w:r w:rsidR="009734D4" w:rsidRPr="00BC2BEA">
        <w:rPr>
          <w:rStyle w:val="normaltextrun"/>
          <w:color w:val="CC00CC"/>
        </w:rPr>
        <w:t xml:space="preserve"> </w:t>
      </w:r>
    </w:p>
    <w:p w14:paraId="15E92670" w14:textId="09B397E5" w:rsidR="00117697" w:rsidRPr="00BC2BEA" w:rsidRDefault="00117697" w:rsidP="00693588">
      <w:pPr>
        <w:pStyle w:val="Otsikko3"/>
        <w:jc w:val="both"/>
        <w:rPr>
          <w:rStyle w:val="normaltextrun"/>
          <w:color w:val="CC00CC"/>
          <w:sz w:val="28"/>
          <w:szCs w:val="28"/>
        </w:rPr>
      </w:pPr>
    </w:p>
    <w:p w14:paraId="6FB30636" w14:textId="70DB8AEA" w:rsidR="00117697" w:rsidRPr="00BC2BEA" w:rsidRDefault="00693588" w:rsidP="00693588">
      <w:pPr>
        <w:pStyle w:val="Otsikko2"/>
        <w:jc w:val="both"/>
        <w:rPr>
          <w:rStyle w:val="normaltextrun"/>
          <w:rFonts w:cstheme="minorHAnsi"/>
          <w:color w:val="CC00CC"/>
          <w:sz w:val="24"/>
          <w:szCs w:val="24"/>
        </w:rPr>
      </w:pPr>
      <w:bookmarkStart w:id="23" w:name="_Toc81398704"/>
      <w:r>
        <w:rPr>
          <w:rStyle w:val="normaltextrun"/>
          <w:color w:val="CC00CC"/>
        </w:rPr>
        <w:t>1.-3.11. 2O21 BOOT</w:t>
      </w:r>
      <w:r w:rsidR="003E6BF7" w:rsidRPr="00BC2BEA">
        <w:rPr>
          <w:rStyle w:val="normaltextrun"/>
          <w:color w:val="CC00CC"/>
        </w:rPr>
        <w:t>CAMP</w:t>
      </w:r>
      <w:r w:rsidR="003E6BF7" w:rsidRPr="00BC2BEA">
        <w:rPr>
          <w:rStyle w:val="normaltextrun"/>
          <w:rFonts w:cstheme="minorHAnsi"/>
          <w:color w:val="CC00CC"/>
          <w:sz w:val="24"/>
          <w:szCs w:val="24"/>
        </w:rPr>
        <w:t xml:space="preserve"> </w:t>
      </w:r>
      <w:r w:rsidR="003E6BF7" w:rsidRPr="00BC2BEA">
        <w:rPr>
          <w:rStyle w:val="normaltextrun"/>
          <w:rFonts w:cstheme="minorHAnsi"/>
          <w:color w:val="CC00CC"/>
        </w:rPr>
        <w:t>MARIEHAMN</w:t>
      </w:r>
      <w:bookmarkEnd w:id="23"/>
      <w:r w:rsidR="003E6BF7" w:rsidRPr="00BC2BEA">
        <w:rPr>
          <w:rStyle w:val="normaltextrun"/>
          <w:rFonts w:cstheme="minorHAnsi"/>
          <w:color w:val="CC00CC"/>
          <w:sz w:val="24"/>
          <w:szCs w:val="24"/>
        </w:rPr>
        <w:t xml:space="preserve"> </w:t>
      </w:r>
    </w:p>
    <w:p w14:paraId="41F20285" w14:textId="52374FD4" w:rsidR="009734D4" w:rsidRDefault="009734D4" w:rsidP="00693588">
      <w:pPr>
        <w:jc w:val="both"/>
        <w:rPr>
          <w:sz w:val="24"/>
          <w:szCs w:val="24"/>
        </w:rPr>
      </w:pPr>
      <w:r>
        <w:rPr>
          <w:sz w:val="24"/>
          <w:szCs w:val="24"/>
        </w:rPr>
        <w:t xml:space="preserve">The international event ChangeMakers BootCamp </w:t>
      </w:r>
      <w:r w:rsidR="00C12AC6">
        <w:rPr>
          <w:sz w:val="24"/>
          <w:szCs w:val="24"/>
        </w:rPr>
        <w:t>Mariehamn is</w:t>
      </w:r>
      <w:r>
        <w:rPr>
          <w:sz w:val="24"/>
          <w:szCs w:val="24"/>
        </w:rPr>
        <w:t xml:space="preserve"> held 1.-3.11.2021. The event is held either onsite, online or as a hybrid event depending on the Covid-19 situation. </w:t>
      </w:r>
      <w:r w:rsidRPr="009734D4">
        <w:rPr>
          <w:sz w:val="24"/>
          <w:szCs w:val="24"/>
          <w:u w:val="single"/>
        </w:rPr>
        <w:t xml:space="preserve">The official decision is made by the project in September 2021. </w:t>
      </w:r>
      <w:r>
        <w:rPr>
          <w:sz w:val="24"/>
          <w:szCs w:val="24"/>
        </w:rPr>
        <w:t>Prior to the event a detailed program is provided. In case of travel local country coordinators will inform the schools</w:t>
      </w:r>
      <w:r w:rsidR="00C12AC6">
        <w:rPr>
          <w:sz w:val="24"/>
          <w:szCs w:val="24"/>
        </w:rPr>
        <w:t xml:space="preserve"> and make travel arrangements.</w:t>
      </w:r>
    </w:p>
    <w:p w14:paraId="4F5BFE4B" w14:textId="445B66E7" w:rsidR="00AE046D" w:rsidRPr="00AE046D" w:rsidRDefault="009734D4" w:rsidP="00AE046D">
      <w:pPr>
        <w:pStyle w:val="Otsikko2"/>
        <w:jc w:val="both"/>
        <w:rPr>
          <w:color w:val="CC00CC"/>
        </w:rPr>
      </w:pPr>
      <w:bookmarkStart w:id="24" w:name="_Toc81398705"/>
      <w:r w:rsidRPr="00BC2BEA">
        <w:rPr>
          <w:color w:val="CC00CC"/>
        </w:rPr>
        <w:t>Main themes for the event:</w:t>
      </w:r>
      <w:bookmarkEnd w:id="24"/>
    </w:p>
    <w:p w14:paraId="4C1F64E2" w14:textId="3190B50E" w:rsidR="009734D4" w:rsidRDefault="009734D4" w:rsidP="00693588">
      <w:pPr>
        <w:pStyle w:val="Luettelokappale"/>
        <w:numPr>
          <w:ilvl w:val="0"/>
          <w:numId w:val="28"/>
        </w:numPr>
        <w:jc w:val="both"/>
        <w:rPr>
          <w:sz w:val="24"/>
          <w:szCs w:val="24"/>
        </w:rPr>
      </w:pPr>
      <w:r>
        <w:rPr>
          <w:sz w:val="24"/>
          <w:szCs w:val="24"/>
        </w:rPr>
        <w:t xml:space="preserve">International student teams are formed based on environmental challenge preference. 4-6 students in one team. Students meet their mentors and guidelines for online meetings are set. </w:t>
      </w:r>
    </w:p>
    <w:p w14:paraId="2D2DE6AA" w14:textId="17C0F9A2" w:rsidR="009734D4" w:rsidRDefault="009734D4" w:rsidP="00693588">
      <w:pPr>
        <w:pStyle w:val="Luettelokappale"/>
        <w:numPr>
          <w:ilvl w:val="0"/>
          <w:numId w:val="28"/>
        </w:numPr>
        <w:jc w:val="both"/>
        <w:rPr>
          <w:sz w:val="24"/>
          <w:szCs w:val="24"/>
        </w:rPr>
      </w:pPr>
      <w:r>
        <w:rPr>
          <w:sz w:val="24"/>
          <w:szCs w:val="24"/>
        </w:rPr>
        <w:t>Workshops on ideation and cross cultural teamwork skills.</w:t>
      </w:r>
    </w:p>
    <w:p w14:paraId="7E26A127" w14:textId="1B74B55E" w:rsidR="009734D4" w:rsidRDefault="009734D4" w:rsidP="00693588">
      <w:pPr>
        <w:pStyle w:val="Luettelokappale"/>
        <w:numPr>
          <w:ilvl w:val="0"/>
          <w:numId w:val="28"/>
        </w:numPr>
        <w:jc w:val="both"/>
        <w:rPr>
          <w:sz w:val="24"/>
          <w:szCs w:val="24"/>
        </w:rPr>
      </w:pPr>
      <w:r>
        <w:rPr>
          <w:sz w:val="24"/>
          <w:szCs w:val="24"/>
        </w:rPr>
        <w:t>Hands on activities on innovation</w:t>
      </w:r>
      <w:r w:rsidR="00863EEE">
        <w:rPr>
          <w:sz w:val="24"/>
          <w:szCs w:val="24"/>
        </w:rPr>
        <w:t>, sustainability</w:t>
      </w:r>
      <w:r>
        <w:rPr>
          <w:sz w:val="24"/>
          <w:szCs w:val="24"/>
        </w:rPr>
        <w:t xml:space="preserve"> and building a team spirit </w:t>
      </w:r>
    </w:p>
    <w:p w14:paraId="73DDAEA3" w14:textId="39B6686F" w:rsidR="009F1138" w:rsidRPr="005D51E3" w:rsidRDefault="009734D4" w:rsidP="005D51E3">
      <w:pPr>
        <w:pStyle w:val="Luettelokappale"/>
        <w:numPr>
          <w:ilvl w:val="0"/>
          <w:numId w:val="28"/>
        </w:numPr>
        <w:jc w:val="both"/>
        <w:rPr>
          <w:sz w:val="24"/>
          <w:szCs w:val="24"/>
        </w:rPr>
      </w:pPr>
      <w:r>
        <w:rPr>
          <w:sz w:val="24"/>
          <w:szCs w:val="24"/>
        </w:rPr>
        <w:t>Having fun!</w:t>
      </w:r>
    </w:p>
    <w:p w14:paraId="07BA6FD8" w14:textId="60530CC1" w:rsidR="00AE046D" w:rsidRPr="00AE046D" w:rsidRDefault="00C12AC6" w:rsidP="00AE046D">
      <w:pPr>
        <w:pStyle w:val="Otsikko5"/>
        <w:jc w:val="both"/>
        <w:rPr>
          <w:color w:val="CC00CC"/>
        </w:rPr>
      </w:pPr>
      <w:r w:rsidRPr="00BC2BEA">
        <w:rPr>
          <w:color w:val="CC00CC"/>
        </w:rPr>
        <w:t>Student task MILESTONE</w:t>
      </w:r>
      <w:r w:rsidR="004D61B5" w:rsidRPr="00BC2BEA">
        <w:rPr>
          <w:color w:val="CC00CC"/>
        </w:rPr>
        <w:t xml:space="preserve"> II</w:t>
      </w:r>
      <w:r w:rsidRPr="00BC2BEA">
        <w:rPr>
          <w:color w:val="CC00CC"/>
        </w:rPr>
        <w:t xml:space="preserve"> team rules </w:t>
      </w:r>
      <w:r w:rsidR="0029766D" w:rsidRPr="0029766D">
        <w:rPr>
          <w:color w:val="CC00CC"/>
        </w:rPr>
        <w:t>DL 3.11.2021</w:t>
      </w:r>
    </w:p>
    <w:p w14:paraId="2E391885" w14:textId="59EFBC5A" w:rsidR="00C12AC6" w:rsidRDefault="00C12AC6" w:rsidP="00693588">
      <w:pPr>
        <w:jc w:val="both"/>
        <w:rPr>
          <w:sz w:val="24"/>
          <w:szCs w:val="24"/>
        </w:rPr>
      </w:pPr>
      <w:r>
        <w:rPr>
          <w:sz w:val="24"/>
          <w:szCs w:val="24"/>
        </w:rPr>
        <w:t>Students will decide</w:t>
      </w:r>
      <w:r w:rsidR="007B616A">
        <w:rPr>
          <w:sz w:val="24"/>
          <w:szCs w:val="24"/>
        </w:rPr>
        <w:t>, as newly established teams,</w:t>
      </w:r>
      <w:r>
        <w:rPr>
          <w:sz w:val="24"/>
          <w:szCs w:val="24"/>
        </w:rPr>
        <w:t xml:space="preserve"> the</w:t>
      </w:r>
      <w:r w:rsidR="007B616A">
        <w:rPr>
          <w:sz w:val="24"/>
          <w:szCs w:val="24"/>
        </w:rPr>
        <w:t>ir</w:t>
      </w:r>
      <w:r>
        <w:rPr>
          <w:sz w:val="24"/>
          <w:szCs w:val="24"/>
        </w:rPr>
        <w:t xml:space="preserve"> </w:t>
      </w:r>
      <w:r w:rsidR="007B616A">
        <w:rPr>
          <w:sz w:val="24"/>
          <w:szCs w:val="24"/>
        </w:rPr>
        <w:t xml:space="preserve">team </w:t>
      </w:r>
      <w:r>
        <w:rPr>
          <w:sz w:val="24"/>
          <w:szCs w:val="24"/>
        </w:rPr>
        <w:t>rules during the event. Each team will submit their rules in the project´s ePlatform/</w:t>
      </w:r>
      <w:r w:rsidR="00256F71">
        <w:rPr>
          <w:sz w:val="24"/>
          <w:szCs w:val="24"/>
        </w:rPr>
        <w:t xml:space="preserve"> </w:t>
      </w:r>
      <w:r>
        <w:rPr>
          <w:sz w:val="24"/>
          <w:szCs w:val="24"/>
        </w:rPr>
        <w:t xml:space="preserve">submit tasks: </w:t>
      </w:r>
      <w:r w:rsidR="00AB11E7" w:rsidRPr="00AB11E7">
        <w:t xml:space="preserve"> </w:t>
      </w:r>
      <w:hyperlink r:id="rId51" w:history="1">
        <w:r w:rsidR="00AB11E7" w:rsidRPr="002C2FD1">
          <w:rPr>
            <w:rStyle w:val="Hyperlinkki"/>
            <w:sz w:val="24"/>
            <w:szCs w:val="24"/>
          </w:rPr>
          <w:t>https://newsub.samk.fi/changemakers-eplatform/#submit</w:t>
        </w:r>
      </w:hyperlink>
    </w:p>
    <w:p w14:paraId="68E677F5" w14:textId="77777777" w:rsidR="00AB11E7" w:rsidRDefault="00AB11E7" w:rsidP="00693588">
      <w:pPr>
        <w:jc w:val="both"/>
        <w:rPr>
          <w:sz w:val="24"/>
          <w:szCs w:val="24"/>
        </w:rPr>
      </w:pPr>
    </w:p>
    <w:p w14:paraId="5391C3CC" w14:textId="6C286476" w:rsidR="00C12AC6" w:rsidRPr="00B75B6A" w:rsidRDefault="004D61B5" w:rsidP="00693588">
      <w:pPr>
        <w:jc w:val="both"/>
        <w:rPr>
          <w:sz w:val="24"/>
          <w:szCs w:val="24"/>
          <w:u w:val="single"/>
        </w:rPr>
      </w:pPr>
      <w:r w:rsidRPr="00B75B6A">
        <w:rPr>
          <w:sz w:val="24"/>
          <w:szCs w:val="24"/>
          <w:u w:val="single"/>
        </w:rPr>
        <w:t>Students should</w:t>
      </w:r>
      <w:r w:rsidR="00B75B6A" w:rsidRPr="00B75B6A">
        <w:rPr>
          <w:sz w:val="24"/>
          <w:szCs w:val="24"/>
          <w:u w:val="single"/>
        </w:rPr>
        <w:t xml:space="preserve"> name the file: Team X (number) </w:t>
      </w:r>
      <w:r w:rsidR="00B75B6A">
        <w:rPr>
          <w:sz w:val="24"/>
          <w:szCs w:val="24"/>
          <w:u w:val="single"/>
        </w:rPr>
        <w:t xml:space="preserve">ChangeMaker rules. Be sure to add all team member names in the file. </w:t>
      </w:r>
    </w:p>
    <w:p w14:paraId="31F32452" w14:textId="499A4E13" w:rsidR="00C12AC6" w:rsidRDefault="00C12AC6" w:rsidP="00693588">
      <w:pPr>
        <w:pStyle w:val="Otsikko2"/>
        <w:jc w:val="both"/>
        <w:rPr>
          <w:color w:val="FF0000"/>
        </w:rPr>
      </w:pPr>
    </w:p>
    <w:p w14:paraId="4721C0C2" w14:textId="5B1447F5" w:rsidR="00C12AC6" w:rsidRDefault="005D51E3" w:rsidP="00693588">
      <w:pPr>
        <w:jc w:val="both"/>
      </w:pPr>
      <w:r>
        <w:rPr>
          <w:noProof/>
          <w:color w:val="FF0000"/>
          <w:lang w:val="en-US" w:eastAsia="en-US"/>
        </w:rPr>
        <w:drawing>
          <wp:anchor distT="0" distB="0" distL="114300" distR="114300" simplePos="0" relativeHeight="251741184" behindDoc="0" locked="0" layoutInCell="1" allowOverlap="1" wp14:anchorId="2E2AF4C8" wp14:editId="5E95F04A">
            <wp:simplePos x="0" y="0"/>
            <wp:positionH relativeFrom="column">
              <wp:posOffset>-1270</wp:posOffset>
            </wp:positionH>
            <wp:positionV relativeFrom="paragraph">
              <wp:posOffset>1905</wp:posOffset>
            </wp:positionV>
            <wp:extent cx="1882140" cy="1907320"/>
            <wp:effectExtent l="0" t="0" r="3810" b="0"/>
            <wp:wrapSquare wrapText="bothSides"/>
            <wp:docPr id="1297921219" name="Picture 129792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21219" name="team rues.png"/>
                    <pic:cNvPicPr/>
                  </pic:nvPicPr>
                  <pic:blipFill>
                    <a:blip r:embed="rId52">
                      <a:extLst>
                        <a:ext uri="{28A0092B-C50C-407E-A947-70E740481C1C}">
                          <a14:useLocalDpi xmlns:a14="http://schemas.microsoft.com/office/drawing/2010/main" val="0"/>
                        </a:ext>
                      </a:extLst>
                    </a:blip>
                    <a:stretch>
                      <a:fillRect/>
                    </a:stretch>
                  </pic:blipFill>
                  <pic:spPr>
                    <a:xfrm>
                      <a:off x="0" y="0"/>
                      <a:ext cx="1882140" cy="1907320"/>
                    </a:xfrm>
                    <a:prstGeom prst="rect">
                      <a:avLst/>
                    </a:prstGeom>
                  </pic:spPr>
                </pic:pic>
              </a:graphicData>
            </a:graphic>
          </wp:anchor>
        </w:drawing>
      </w:r>
    </w:p>
    <w:p w14:paraId="166B9E37" w14:textId="77777777" w:rsidR="005D51E3" w:rsidRDefault="005D51E3" w:rsidP="00693588">
      <w:pPr>
        <w:pStyle w:val="Otsikko2"/>
        <w:jc w:val="both"/>
        <w:rPr>
          <w:color w:val="CC00CC"/>
        </w:rPr>
      </w:pPr>
    </w:p>
    <w:p w14:paraId="0BE51337" w14:textId="77777777" w:rsidR="005D51E3" w:rsidRDefault="005D51E3" w:rsidP="00693588">
      <w:pPr>
        <w:pStyle w:val="Otsikko2"/>
        <w:jc w:val="both"/>
        <w:rPr>
          <w:color w:val="CC00CC"/>
        </w:rPr>
      </w:pPr>
    </w:p>
    <w:p w14:paraId="20C54D28" w14:textId="77777777" w:rsidR="005D51E3" w:rsidRDefault="005D51E3" w:rsidP="00693588">
      <w:pPr>
        <w:pStyle w:val="Otsikko2"/>
        <w:jc w:val="both"/>
        <w:rPr>
          <w:color w:val="CC00CC"/>
        </w:rPr>
      </w:pPr>
    </w:p>
    <w:p w14:paraId="212DA47B" w14:textId="77777777" w:rsidR="005D51E3" w:rsidRDefault="005D51E3" w:rsidP="00693588">
      <w:pPr>
        <w:pStyle w:val="Otsikko2"/>
        <w:jc w:val="both"/>
        <w:rPr>
          <w:color w:val="CC00CC"/>
        </w:rPr>
      </w:pPr>
    </w:p>
    <w:p w14:paraId="3E8067AA" w14:textId="77777777" w:rsidR="005D51E3" w:rsidRDefault="005D51E3" w:rsidP="00693588">
      <w:pPr>
        <w:pStyle w:val="Otsikko2"/>
        <w:jc w:val="both"/>
        <w:rPr>
          <w:color w:val="CC00CC"/>
        </w:rPr>
      </w:pPr>
    </w:p>
    <w:p w14:paraId="08CC89C2" w14:textId="77777777" w:rsidR="005D51E3" w:rsidRDefault="005D51E3" w:rsidP="00693588">
      <w:pPr>
        <w:pStyle w:val="Otsikko2"/>
        <w:jc w:val="both"/>
        <w:rPr>
          <w:color w:val="CC00CC"/>
        </w:rPr>
      </w:pPr>
    </w:p>
    <w:p w14:paraId="1B365EEE" w14:textId="5A72FFCF" w:rsidR="00C12AC6" w:rsidRPr="00BC2BEA" w:rsidRDefault="00C12AC6" w:rsidP="00693588">
      <w:pPr>
        <w:pStyle w:val="Otsikko2"/>
        <w:jc w:val="both"/>
        <w:rPr>
          <w:color w:val="CC00CC"/>
        </w:rPr>
      </w:pPr>
      <w:bookmarkStart w:id="25" w:name="_Toc81398706"/>
      <w:r w:rsidRPr="00BC2BEA">
        <w:rPr>
          <w:color w:val="CC00CC"/>
        </w:rPr>
        <w:t>17.11.2021 INNOVATION MANAGEMENT</w:t>
      </w:r>
      <w:bookmarkEnd w:id="25"/>
      <w:r w:rsidRPr="00BC2BEA">
        <w:rPr>
          <w:color w:val="CC00CC"/>
        </w:rPr>
        <w:t xml:space="preserve"> </w:t>
      </w:r>
    </w:p>
    <w:p w14:paraId="52D2554A" w14:textId="77777777" w:rsidR="00AE046D" w:rsidRDefault="00AE046D" w:rsidP="00693588">
      <w:pPr>
        <w:pStyle w:val="Otsikko3"/>
        <w:jc w:val="both"/>
        <w:rPr>
          <w:color w:val="CC00CC"/>
        </w:rPr>
      </w:pPr>
    </w:p>
    <w:p w14:paraId="1C974F17" w14:textId="011D0EED" w:rsidR="007F134B" w:rsidRPr="00693588" w:rsidRDefault="00C12AC6" w:rsidP="00693588">
      <w:pPr>
        <w:pStyle w:val="Otsikko3"/>
        <w:jc w:val="both"/>
        <w:rPr>
          <w:color w:val="CC00CC"/>
        </w:rPr>
      </w:pPr>
      <w:bookmarkStart w:id="26" w:name="_Toc81398707"/>
      <w:r w:rsidRPr="00BC2BEA">
        <w:rPr>
          <w:color w:val="CC00CC"/>
        </w:rPr>
        <w:t>Learning material:</w:t>
      </w:r>
      <w:bookmarkEnd w:id="26"/>
    </w:p>
    <w:p w14:paraId="61395EF0" w14:textId="2A4866F8" w:rsidR="00C12AC6" w:rsidRDefault="00863EEE" w:rsidP="00693588">
      <w:pPr>
        <w:jc w:val="both"/>
        <w:rPr>
          <w:sz w:val="24"/>
          <w:szCs w:val="24"/>
        </w:rPr>
      </w:pPr>
      <w:r>
        <w:rPr>
          <w:sz w:val="24"/>
          <w:szCs w:val="24"/>
        </w:rPr>
        <w:t>During the lesson</w:t>
      </w:r>
      <w:r w:rsidR="00C12AC6">
        <w:rPr>
          <w:sz w:val="24"/>
          <w:szCs w:val="24"/>
        </w:rPr>
        <w:t xml:space="preserve"> students are introduced to the topic of </w:t>
      </w:r>
      <w:r w:rsidR="00C12AC6">
        <w:rPr>
          <w:b/>
          <w:color w:val="7030A0"/>
          <w:sz w:val="24"/>
          <w:szCs w:val="24"/>
        </w:rPr>
        <w:t>Innovation Management</w:t>
      </w:r>
      <w:r w:rsidR="00C12AC6">
        <w:rPr>
          <w:b/>
          <w:sz w:val="24"/>
          <w:szCs w:val="24"/>
        </w:rPr>
        <w:t>.</w:t>
      </w:r>
      <w:r w:rsidR="00C12AC6">
        <w:rPr>
          <w:b/>
          <w:color w:val="00B050"/>
          <w:sz w:val="24"/>
          <w:szCs w:val="24"/>
        </w:rPr>
        <w:t xml:space="preserve"> </w:t>
      </w:r>
      <w:r w:rsidR="00C12AC6" w:rsidRPr="001F3C75">
        <w:rPr>
          <w:sz w:val="24"/>
          <w:szCs w:val="24"/>
        </w:rPr>
        <w:t xml:space="preserve">Teachers will </w:t>
      </w:r>
      <w:r w:rsidR="00C12AC6">
        <w:rPr>
          <w:sz w:val="24"/>
          <w:szCs w:val="24"/>
        </w:rPr>
        <w:t>present and teach learning materials (PowerPoint, videos):</w:t>
      </w:r>
    </w:p>
    <w:p w14:paraId="2CF363D7" w14:textId="77777777" w:rsidR="00C12AC6" w:rsidRPr="00C12AC6" w:rsidRDefault="00C12AC6" w:rsidP="00693588">
      <w:pPr>
        <w:pStyle w:val="Luettelokappale"/>
        <w:numPr>
          <w:ilvl w:val="0"/>
          <w:numId w:val="29"/>
        </w:numPr>
        <w:spacing w:line="25" w:lineRule="atLeast"/>
        <w:ind w:hanging="357"/>
        <w:jc w:val="both"/>
        <w:textAlignment w:val="baseline"/>
        <w:rPr>
          <w:rFonts w:ascii="Segoe UI" w:eastAsia="Times New Roman" w:hAnsi="Segoe UI" w:cs="Segoe UI"/>
          <w:color w:val="000000"/>
          <w:sz w:val="18"/>
          <w:szCs w:val="18"/>
          <w:lang w:val="en-US" w:eastAsia="en-US"/>
        </w:rPr>
      </w:pPr>
      <w:r w:rsidRPr="00C12AC6">
        <w:rPr>
          <w:rFonts w:ascii="Calibri" w:eastAsia="Times New Roman" w:hAnsi="Calibri" w:cs="Calibri"/>
          <w:sz w:val="24"/>
          <w:szCs w:val="24"/>
          <w:lang w:eastAsia="en-US"/>
        </w:rPr>
        <w:t>The lesson is divided in two parts (two separate materials prepared):</w:t>
      </w:r>
      <w:r w:rsidRPr="00C12AC6">
        <w:rPr>
          <w:rFonts w:ascii="Calibri" w:eastAsia="Times New Roman" w:hAnsi="Calibri" w:cs="Calibri"/>
          <w:sz w:val="24"/>
          <w:szCs w:val="24"/>
          <w:lang w:val="en-US" w:eastAsia="en-US"/>
        </w:rPr>
        <w:t> </w:t>
      </w:r>
    </w:p>
    <w:p w14:paraId="02849D06" w14:textId="77777777" w:rsidR="00C12AC6" w:rsidRPr="00C12AC6" w:rsidRDefault="00C12AC6" w:rsidP="00693588">
      <w:pPr>
        <w:pStyle w:val="Luettelokappale"/>
        <w:numPr>
          <w:ilvl w:val="1"/>
          <w:numId w:val="29"/>
        </w:numPr>
        <w:spacing w:line="25" w:lineRule="atLeast"/>
        <w:ind w:hanging="357"/>
        <w:jc w:val="both"/>
        <w:textAlignment w:val="baseline"/>
        <w:rPr>
          <w:rFonts w:ascii="Segoe UI" w:eastAsia="Times New Roman" w:hAnsi="Segoe UI" w:cs="Segoe UI"/>
          <w:color w:val="000000"/>
          <w:sz w:val="18"/>
          <w:szCs w:val="18"/>
          <w:lang w:val="en-US" w:eastAsia="en-US"/>
        </w:rPr>
      </w:pPr>
      <w:r w:rsidRPr="00C12AC6">
        <w:rPr>
          <w:rFonts w:ascii="Calibri" w:eastAsia="Times New Roman" w:hAnsi="Calibri" w:cs="Calibri"/>
          <w:sz w:val="24"/>
          <w:szCs w:val="24"/>
          <w:lang w:eastAsia="en-US"/>
        </w:rPr>
        <w:t>Theoretical material for teachers</w:t>
      </w:r>
      <w:r w:rsidRPr="00C12AC6">
        <w:rPr>
          <w:rFonts w:ascii="Calibri" w:eastAsia="Times New Roman" w:hAnsi="Calibri" w:cs="Calibri"/>
          <w:sz w:val="24"/>
          <w:szCs w:val="24"/>
          <w:lang w:val="en-US" w:eastAsia="en-US"/>
        </w:rPr>
        <w:t xml:space="preserve"> (45 min) </w:t>
      </w:r>
    </w:p>
    <w:p w14:paraId="48432DA9" w14:textId="38EEE2A5" w:rsidR="00C12AC6" w:rsidRPr="00C12AC6" w:rsidRDefault="00C12AC6" w:rsidP="00693588">
      <w:pPr>
        <w:pStyle w:val="Luettelokappale"/>
        <w:numPr>
          <w:ilvl w:val="1"/>
          <w:numId w:val="29"/>
        </w:numPr>
        <w:spacing w:line="25" w:lineRule="atLeast"/>
        <w:ind w:hanging="357"/>
        <w:jc w:val="both"/>
        <w:textAlignment w:val="baseline"/>
        <w:rPr>
          <w:rFonts w:ascii="Segoe UI" w:eastAsia="Times New Roman" w:hAnsi="Segoe UI" w:cs="Segoe UI"/>
          <w:color w:val="000000"/>
          <w:sz w:val="18"/>
          <w:szCs w:val="18"/>
          <w:lang w:val="en-US" w:eastAsia="en-US"/>
        </w:rPr>
      </w:pPr>
      <w:r w:rsidRPr="00C12AC6">
        <w:rPr>
          <w:rFonts w:ascii="Calibri" w:eastAsia="Times New Roman" w:hAnsi="Calibri" w:cs="Calibri"/>
          <w:sz w:val="24"/>
          <w:szCs w:val="24"/>
          <w:lang w:eastAsia="en-US"/>
        </w:rPr>
        <w:t>Practical material for students to use in team meeting online together with team mentor</w:t>
      </w:r>
      <w:r w:rsidRPr="00C12AC6">
        <w:rPr>
          <w:rFonts w:ascii="Calibri" w:eastAsia="Times New Roman" w:hAnsi="Calibri" w:cs="Calibri"/>
          <w:sz w:val="24"/>
          <w:szCs w:val="24"/>
          <w:lang w:val="en-US" w:eastAsia="en-US"/>
        </w:rPr>
        <w:t> (45min)</w:t>
      </w:r>
      <w:r>
        <w:rPr>
          <w:rFonts w:ascii="Calibri" w:eastAsia="Times New Roman" w:hAnsi="Calibri" w:cs="Calibri"/>
          <w:sz w:val="24"/>
          <w:szCs w:val="24"/>
          <w:lang w:val="en-US" w:eastAsia="en-US"/>
        </w:rPr>
        <w:t>. Mentors lead the online meeting.</w:t>
      </w:r>
    </w:p>
    <w:p w14:paraId="6A2360DF" w14:textId="467829EA" w:rsidR="00C12AC6" w:rsidRDefault="00C12AC6" w:rsidP="00693588">
      <w:pPr>
        <w:pStyle w:val="Luettelokappale"/>
        <w:spacing w:line="25" w:lineRule="atLeast"/>
        <w:jc w:val="both"/>
        <w:textAlignment w:val="baseline"/>
        <w:rPr>
          <w:rFonts w:ascii="Calibri" w:eastAsia="Times New Roman" w:hAnsi="Calibri" w:cs="Calibri"/>
          <w:sz w:val="24"/>
          <w:szCs w:val="24"/>
          <w:lang w:val="en-US" w:eastAsia="en-US"/>
        </w:rPr>
      </w:pPr>
    </w:p>
    <w:p w14:paraId="6466FE7F" w14:textId="0C845279" w:rsidR="00C12AC6" w:rsidRPr="00693588" w:rsidRDefault="00693588" w:rsidP="00693588">
      <w:pPr>
        <w:pStyle w:val="Luettelokappale"/>
        <w:spacing w:line="25" w:lineRule="atLeast"/>
        <w:ind w:left="0"/>
        <w:jc w:val="both"/>
        <w:textAlignment w:val="baseline"/>
        <w:rPr>
          <w:rFonts w:ascii="Calibri" w:eastAsia="Times New Roman" w:hAnsi="Calibri" w:cs="Calibri"/>
          <w:sz w:val="24"/>
          <w:szCs w:val="24"/>
          <w:lang w:val="en-US" w:eastAsia="en-US"/>
        </w:rPr>
      </w:pPr>
      <w:r>
        <w:rPr>
          <w:rFonts w:ascii="Calibri" w:eastAsia="Times New Roman" w:hAnsi="Calibri" w:cs="Calibri"/>
          <w:sz w:val="24"/>
          <w:szCs w:val="24"/>
          <w:lang w:val="en-US" w:eastAsia="en-US"/>
        </w:rPr>
        <w:t xml:space="preserve">Lesson content: </w:t>
      </w:r>
    </w:p>
    <w:p w14:paraId="1EF157AA" w14:textId="77777777" w:rsidR="00C12AC6" w:rsidRPr="00C12AC6" w:rsidRDefault="00C12AC6" w:rsidP="00693588">
      <w:pPr>
        <w:pStyle w:val="Luettelokappale"/>
        <w:numPr>
          <w:ilvl w:val="0"/>
          <w:numId w:val="30"/>
        </w:numPr>
        <w:jc w:val="both"/>
        <w:textAlignment w:val="baseline"/>
        <w:rPr>
          <w:rFonts w:ascii="Segoe UI" w:eastAsia="Times New Roman" w:hAnsi="Segoe UI" w:cs="Segoe UI"/>
          <w:color w:val="000000"/>
          <w:sz w:val="18"/>
          <w:szCs w:val="18"/>
          <w:lang w:val="en-US" w:eastAsia="en-US"/>
        </w:rPr>
      </w:pPr>
      <w:r w:rsidRPr="00C12AC6">
        <w:rPr>
          <w:rFonts w:ascii="Calibri" w:eastAsia="Times New Roman" w:hAnsi="Calibri" w:cs="Calibri"/>
          <w:b/>
          <w:bCs/>
          <w:sz w:val="24"/>
          <w:szCs w:val="24"/>
          <w:lang w:eastAsia="en-US"/>
        </w:rPr>
        <w:t>Preparation:</w:t>
      </w:r>
      <w:r w:rsidRPr="00C12AC6">
        <w:rPr>
          <w:rFonts w:ascii="Calibri" w:eastAsia="Times New Roman" w:hAnsi="Calibri" w:cs="Calibri"/>
          <w:sz w:val="24"/>
          <w:szCs w:val="24"/>
          <w:lang w:eastAsia="en-US"/>
        </w:rPr>
        <w:t> students to do some warmup tasks and gain intriguing innovation literature</w:t>
      </w:r>
      <w:r w:rsidRPr="00C12AC6">
        <w:rPr>
          <w:rFonts w:ascii="Calibri" w:eastAsia="Times New Roman" w:hAnsi="Calibri" w:cs="Calibri"/>
          <w:sz w:val="24"/>
          <w:szCs w:val="24"/>
          <w:lang w:val="en-US" w:eastAsia="en-US"/>
        </w:rPr>
        <w:t> </w:t>
      </w:r>
    </w:p>
    <w:p w14:paraId="2BBCCCF5" w14:textId="77777777" w:rsidR="00C12AC6" w:rsidRPr="00C12AC6" w:rsidRDefault="00C12AC6" w:rsidP="00693588">
      <w:pPr>
        <w:pStyle w:val="Luettelokappale"/>
        <w:numPr>
          <w:ilvl w:val="0"/>
          <w:numId w:val="30"/>
        </w:numPr>
        <w:jc w:val="both"/>
        <w:textAlignment w:val="baseline"/>
        <w:rPr>
          <w:rFonts w:ascii="Segoe UI" w:eastAsia="Times New Roman" w:hAnsi="Segoe UI" w:cs="Segoe UI"/>
          <w:color w:val="000000"/>
          <w:sz w:val="18"/>
          <w:szCs w:val="18"/>
          <w:lang w:val="en-US" w:eastAsia="en-US"/>
        </w:rPr>
      </w:pPr>
      <w:r w:rsidRPr="00C12AC6">
        <w:rPr>
          <w:rFonts w:ascii="Calibri" w:eastAsia="Times New Roman" w:hAnsi="Calibri" w:cs="Calibri"/>
          <w:b/>
          <w:bCs/>
          <w:sz w:val="24"/>
          <w:szCs w:val="24"/>
          <w:lang w:eastAsia="en-US"/>
        </w:rPr>
        <w:t>Introduction:</w:t>
      </w:r>
      <w:r w:rsidRPr="00C12AC6">
        <w:rPr>
          <w:rFonts w:ascii="Calibri" w:eastAsia="Times New Roman" w:hAnsi="Calibri" w:cs="Calibri"/>
          <w:sz w:val="24"/>
          <w:szCs w:val="24"/>
          <w:lang w:eastAsia="en-US"/>
        </w:rPr>
        <w:t> general discussion based on everyone’s personal experience and the homework students were invited to complete (see previous chapter)</w:t>
      </w:r>
      <w:r w:rsidRPr="00C12AC6">
        <w:rPr>
          <w:rFonts w:ascii="Calibri" w:eastAsia="Times New Roman" w:hAnsi="Calibri" w:cs="Calibri"/>
          <w:sz w:val="24"/>
          <w:szCs w:val="24"/>
          <w:lang w:val="en-US" w:eastAsia="en-US"/>
        </w:rPr>
        <w:t> </w:t>
      </w:r>
    </w:p>
    <w:p w14:paraId="050F8F53" w14:textId="77777777" w:rsidR="00C12AC6" w:rsidRPr="00C12AC6" w:rsidRDefault="00C12AC6" w:rsidP="00693588">
      <w:pPr>
        <w:pStyle w:val="Luettelokappale"/>
        <w:numPr>
          <w:ilvl w:val="0"/>
          <w:numId w:val="30"/>
        </w:numPr>
        <w:jc w:val="both"/>
        <w:textAlignment w:val="baseline"/>
        <w:rPr>
          <w:rFonts w:ascii="Segoe UI" w:eastAsia="Times New Roman" w:hAnsi="Segoe UI" w:cs="Segoe UI"/>
          <w:color w:val="000000"/>
          <w:sz w:val="18"/>
          <w:szCs w:val="18"/>
          <w:lang w:val="en-US" w:eastAsia="en-US"/>
        </w:rPr>
      </w:pPr>
      <w:r w:rsidRPr="00C12AC6">
        <w:rPr>
          <w:rFonts w:ascii="Calibri" w:eastAsia="Times New Roman" w:hAnsi="Calibri" w:cs="Calibri"/>
          <w:b/>
          <w:bCs/>
          <w:sz w:val="24"/>
          <w:szCs w:val="24"/>
          <w:lang w:eastAsia="en-US"/>
        </w:rPr>
        <w:t>Innovation management session: </w:t>
      </w:r>
      <w:r w:rsidRPr="00C12AC6">
        <w:rPr>
          <w:rFonts w:ascii="Calibri" w:eastAsia="Times New Roman" w:hAnsi="Calibri" w:cs="Calibri"/>
          <w:sz w:val="24"/>
          <w:szCs w:val="24"/>
          <w:lang w:eastAsia="en-US"/>
        </w:rPr>
        <w:t>presentation with practical tasks</w:t>
      </w:r>
      <w:r w:rsidRPr="00C12AC6">
        <w:rPr>
          <w:rFonts w:ascii="Calibri" w:eastAsia="Times New Roman" w:hAnsi="Calibri" w:cs="Calibri"/>
          <w:sz w:val="24"/>
          <w:szCs w:val="24"/>
          <w:lang w:val="en-US" w:eastAsia="en-US"/>
        </w:rPr>
        <w:t> </w:t>
      </w:r>
    </w:p>
    <w:p w14:paraId="40FA1F18" w14:textId="77777777" w:rsidR="00C12AC6" w:rsidRPr="00C12AC6" w:rsidRDefault="00C12AC6" w:rsidP="00693588">
      <w:pPr>
        <w:pStyle w:val="Luettelokappale"/>
        <w:numPr>
          <w:ilvl w:val="0"/>
          <w:numId w:val="30"/>
        </w:numPr>
        <w:jc w:val="both"/>
        <w:textAlignment w:val="baseline"/>
        <w:rPr>
          <w:rFonts w:ascii="Segoe UI" w:eastAsia="Times New Roman" w:hAnsi="Segoe UI" w:cs="Segoe UI"/>
          <w:color w:val="000000"/>
          <w:sz w:val="18"/>
          <w:szCs w:val="18"/>
          <w:lang w:val="en-US" w:eastAsia="en-US"/>
        </w:rPr>
      </w:pPr>
      <w:r w:rsidRPr="00C12AC6">
        <w:rPr>
          <w:rFonts w:ascii="Calibri" w:eastAsia="Times New Roman" w:hAnsi="Calibri" w:cs="Calibri"/>
          <w:b/>
          <w:bCs/>
          <w:sz w:val="24"/>
          <w:szCs w:val="24"/>
          <w:lang w:eastAsia="en-US"/>
        </w:rPr>
        <w:t>Afterparty: </w:t>
      </w:r>
      <w:r w:rsidRPr="00C12AC6">
        <w:rPr>
          <w:rFonts w:ascii="Calibri" w:eastAsia="Times New Roman" w:hAnsi="Calibri" w:cs="Calibri"/>
          <w:sz w:val="24"/>
          <w:szCs w:val="24"/>
          <w:lang w:eastAsia="en-US"/>
        </w:rPr>
        <w:t>additional creative thinking method, idea evaluation and development method exploration that could help in innovation management</w:t>
      </w:r>
      <w:r w:rsidRPr="00C12AC6">
        <w:rPr>
          <w:rFonts w:ascii="Calibri" w:eastAsia="Times New Roman" w:hAnsi="Calibri" w:cs="Calibri"/>
          <w:sz w:val="24"/>
          <w:szCs w:val="24"/>
          <w:lang w:val="en-US" w:eastAsia="en-US"/>
        </w:rPr>
        <w:t> </w:t>
      </w:r>
    </w:p>
    <w:p w14:paraId="1B3C3C53" w14:textId="05DED110" w:rsidR="00693588" w:rsidRDefault="00C12AC6" w:rsidP="00AE046D">
      <w:pPr>
        <w:jc w:val="both"/>
        <w:rPr>
          <w:sz w:val="24"/>
          <w:szCs w:val="24"/>
        </w:rPr>
      </w:pPr>
      <w:r w:rsidRPr="00FF31D3">
        <w:rPr>
          <w:sz w:val="24"/>
          <w:szCs w:val="24"/>
        </w:rPr>
        <w:t>Learning materials are</w:t>
      </w:r>
      <w:r>
        <w:rPr>
          <w:sz w:val="24"/>
          <w:szCs w:val="24"/>
        </w:rPr>
        <w:t xml:space="preserve"> prepared by the experts of Riga Technical University and</w:t>
      </w:r>
      <w:r w:rsidRPr="00FF31D3">
        <w:rPr>
          <w:sz w:val="24"/>
          <w:szCs w:val="24"/>
        </w:rPr>
        <w:t xml:space="preserve"> available at the project´s ePlatform</w:t>
      </w:r>
      <w:r>
        <w:rPr>
          <w:sz w:val="24"/>
          <w:szCs w:val="24"/>
        </w:rPr>
        <w:t>/ Innovation management</w:t>
      </w:r>
      <w:r w:rsidRPr="00FF31D3">
        <w:rPr>
          <w:sz w:val="24"/>
          <w:szCs w:val="24"/>
        </w:rPr>
        <w:t xml:space="preserve">: </w:t>
      </w:r>
      <w:hyperlink r:id="rId53" w:history="1">
        <w:r w:rsidR="00AB11E7" w:rsidRPr="002C2FD1">
          <w:rPr>
            <w:rStyle w:val="Hyperlinkki"/>
            <w:sz w:val="24"/>
            <w:szCs w:val="24"/>
          </w:rPr>
          <w:t>https://newsub.samk.fi/changemakers-eplatform/innovation-management/</w:t>
        </w:r>
      </w:hyperlink>
    </w:p>
    <w:p w14:paraId="3C1C8688" w14:textId="77777777" w:rsidR="00AB11E7" w:rsidRDefault="00AB11E7" w:rsidP="00AE046D">
      <w:pPr>
        <w:jc w:val="both"/>
        <w:rPr>
          <w:sz w:val="24"/>
          <w:szCs w:val="24"/>
        </w:rPr>
      </w:pPr>
    </w:p>
    <w:p w14:paraId="6382AAF5" w14:textId="67CF6AAC" w:rsidR="00C12AC6" w:rsidRPr="00BC2BEA" w:rsidRDefault="00C12AC6" w:rsidP="00693588">
      <w:pPr>
        <w:pStyle w:val="Otsikko3"/>
        <w:jc w:val="both"/>
        <w:rPr>
          <w:color w:val="CC00CC"/>
        </w:rPr>
      </w:pPr>
      <w:bookmarkStart w:id="27" w:name="_Toc81398708"/>
      <w:r w:rsidRPr="00BC2BEA">
        <w:rPr>
          <w:color w:val="CC00CC"/>
        </w:rPr>
        <w:t>Online meeting 17.11.2021:</w:t>
      </w:r>
      <w:bookmarkEnd w:id="27"/>
      <w:r w:rsidRPr="00BC2BEA">
        <w:rPr>
          <w:color w:val="CC00CC"/>
        </w:rPr>
        <w:t xml:space="preserve"> </w:t>
      </w:r>
    </w:p>
    <w:p w14:paraId="53D3ED72" w14:textId="77777777" w:rsidR="005D51E3" w:rsidRPr="00FF7C52" w:rsidRDefault="00C12AC6" w:rsidP="005D51E3">
      <w:pPr>
        <w:jc w:val="both"/>
        <w:rPr>
          <w:b/>
          <w:sz w:val="24"/>
          <w:szCs w:val="24"/>
        </w:rPr>
      </w:pPr>
      <w:r>
        <w:rPr>
          <w:sz w:val="24"/>
          <w:szCs w:val="24"/>
        </w:rPr>
        <w:t>Students meet online as a team for the first time! Each t</w:t>
      </w:r>
      <w:r w:rsidR="00693588">
        <w:rPr>
          <w:sz w:val="24"/>
          <w:szCs w:val="24"/>
        </w:rPr>
        <w:t>eam</w:t>
      </w:r>
      <w:r>
        <w:rPr>
          <w:sz w:val="24"/>
          <w:szCs w:val="24"/>
        </w:rPr>
        <w:t xml:space="preserve"> will have a team meeting </w:t>
      </w:r>
      <w:r w:rsidR="00863EEE">
        <w:rPr>
          <w:b/>
          <w:sz w:val="24"/>
          <w:szCs w:val="24"/>
        </w:rPr>
        <w:t>Wednesday, November</w:t>
      </w:r>
      <w:r w:rsidRPr="00C12AC6">
        <w:rPr>
          <w:b/>
          <w:sz w:val="24"/>
          <w:szCs w:val="24"/>
        </w:rPr>
        <w:t xml:space="preserve"> 17, 15:30-16:15</w:t>
      </w:r>
      <w:r w:rsidR="00863EEE">
        <w:rPr>
          <w:sz w:val="24"/>
          <w:szCs w:val="24"/>
        </w:rPr>
        <w:t xml:space="preserve"> (EET</w:t>
      </w:r>
      <w:r>
        <w:rPr>
          <w:sz w:val="24"/>
          <w:szCs w:val="24"/>
        </w:rPr>
        <w:t xml:space="preserve">). Teams will log into their Google accounts and use the Google meet link provided by mentors to join the meeting. </w:t>
      </w:r>
      <w:r w:rsidR="00863EEE">
        <w:rPr>
          <w:sz w:val="24"/>
          <w:szCs w:val="24"/>
        </w:rPr>
        <w:t>Each team can access their own site at the ePlatform to check once again the link and other instructions for the meeting. e</w:t>
      </w:r>
      <w:r w:rsidR="00256F71">
        <w:rPr>
          <w:sz w:val="24"/>
          <w:szCs w:val="24"/>
        </w:rPr>
        <w:t>Platform/ teams</w:t>
      </w:r>
      <w:r w:rsidR="00863EEE">
        <w:rPr>
          <w:sz w:val="24"/>
          <w:szCs w:val="24"/>
        </w:rPr>
        <w:t xml:space="preserve">: </w:t>
      </w:r>
      <w:r w:rsidR="005D51E3" w:rsidRPr="00FF7C52">
        <w:rPr>
          <w:b/>
          <w:sz w:val="24"/>
          <w:szCs w:val="24"/>
        </w:rPr>
        <w:t>NB! The link will be provided in this file once the teams are formed at the BootCamp!</w:t>
      </w:r>
    </w:p>
    <w:p w14:paraId="6C5CB86D" w14:textId="1F659FDB" w:rsidR="00C12AC6" w:rsidRDefault="00C12AC6" w:rsidP="00693588">
      <w:pPr>
        <w:jc w:val="both"/>
        <w:rPr>
          <w:sz w:val="24"/>
          <w:szCs w:val="24"/>
        </w:rPr>
      </w:pPr>
    </w:p>
    <w:p w14:paraId="62EFA1F8" w14:textId="40080190" w:rsidR="00C12AC6" w:rsidRDefault="00863EEE" w:rsidP="00693588">
      <w:pPr>
        <w:jc w:val="both"/>
        <w:rPr>
          <w:sz w:val="24"/>
          <w:szCs w:val="24"/>
        </w:rPr>
      </w:pPr>
      <w:r>
        <w:rPr>
          <w:sz w:val="24"/>
          <w:szCs w:val="24"/>
        </w:rPr>
        <w:t>Mentors moderate the team meeting. The meeting aims at enhancing students’ innovative thinking and will consist of hands on activities.</w:t>
      </w:r>
    </w:p>
    <w:p w14:paraId="0E30C995" w14:textId="4421D773" w:rsidR="00AB11E7" w:rsidRDefault="00AB11E7" w:rsidP="00693588">
      <w:pPr>
        <w:jc w:val="both"/>
        <w:rPr>
          <w:sz w:val="24"/>
          <w:szCs w:val="24"/>
        </w:rPr>
      </w:pPr>
    </w:p>
    <w:p w14:paraId="61533C01" w14:textId="7E6FBF0C" w:rsidR="00AB11E7" w:rsidRDefault="00AB11E7" w:rsidP="00693588">
      <w:pPr>
        <w:jc w:val="both"/>
        <w:rPr>
          <w:sz w:val="24"/>
          <w:szCs w:val="24"/>
        </w:rPr>
      </w:pPr>
    </w:p>
    <w:p w14:paraId="2001351C" w14:textId="014FCAB3" w:rsidR="00AB11E7" w:rsidRDefault="00AB11E7" w:rsidP="00693588">
      <w:pPr>
        <w:jc w:val="both"/>
        <w:rPr>
          <w:sz w:val="24"/>
          <w:szCs w:val="24"/>
        </w:rPr>
      </w:pPr>
    </w:p>
    <w:p w14:paraId="6D1FED5F" w14:textId="6CFBD8F5" w:rsidR="00AB11E7" w:rsidRDefault="00AB11E7" w:rsidP="00693588">
      <w:pPr>
        <w:jc w:val="both"/>
        <w:rPr>
          <w:sz w:val="24"/>
          <w:szCs w:val="24"/>
        </w:rPr>
      </w:pPr>
    </w:p>
    <w:p w14:paraId="14BF18A8" w14:textId="70CCFB66" w:rsidR="00AB11E7" w:rsidRDefault="00AB11E7" w:rsidP="00693588">
      <w:pPr>
        <w:jc w:val="both"/>
        <w:rPr>
          <w:sz w:val="24"/>
          <w:szCs w:val="24"/>
        </w:rPr>
      </w:pPr>
    </w:p>
    <w:p w14:paraId="02D57796" w14:textId="77777777" w:rsidR="00AB11E7" w:rsidRPr="00371AA9" w:rsidRDefault="00AB11E7" w:rsidP="00693588">
      <w:pPr>
        <w:jc w:val="both"/>
        <w:rPr>
          <w:sz w:val="24"/>
          <w:szCs w:val="24"/>
        </w:rPr>
      </w:pPr>
    </w:p>
    <w:p w14:paraId="3C45CA35" w14:textId="5252F679" w:rsidR="00C12AC6" w:rsidRPr="00BC2BEA" w:rsidRDefault="00863EEE" w:rsidP="00693588">
      <w:pPr>
        <w:pStyle w:val="Otsikko1"/>
        <w:jc w:val="both"/>
        <w:rPr>
          <w:color w:val="CC00CC"/>
          <w:lang w:val="en-US"/>
        </w:rPr>
      </w:pPr>
      <w:bookmarkStart w:id="28" w:name="_Toc81398709"/>
      <w:r w:rsidRPr="00BC2BEA">
        <w:rPr>
          <w:color w:val="CC00CC"/>
          <w:lang w:val="en-US"/>
        </w:rPr>
        <w:t>DECEMBER 2021</w:t>
      </w:r>
      <w:bookmarkEnd w:id="28"/>
      <w:r w:rsidRPr="00BC2BEA">
        <w:rPr>
          <w:color w:val="CC00CC"/>
          <w:lang w:val="en-US"/>
        </w:rPr>
        <w:t xml:space="preserve"> </w:t>
      </w:r>
    </w:p>
    <w:p w14:paraId="2B8D1097" w14:textId="371F8FBD" w:rsidR="00DF61B0" w:rsidRPr="00BC2BEA" w:rsidRDefault="00DF61B0" w:rsidP="00693588">
      <w:pPr>
        <w:pStyle w:val="Otsikko2"/>
        <w:jc w:val="both"/>
        <w:rPr>
          <w:rStyle w:val="normaltextrun"/>
          <w:rFonts w:cstheme="minorHAnsi"/>
          <w:color w:val="CC00CC"/>
          <w:sz w:val="24"/>
          <w:szCs w:val="24"/>
        </w:rPr>
      </w:pPr>
    </w:p>
    <w:p w14:paraId="55951663" w14:textId="0D1A263E" w:rsidR="00863EEE" w:rsidRPr="00BC2BEA" w:rsidRDefault="00863EEE" w:rsidP="00693588">
      <w:pPr>
        <w:pStyle w:val="Otsikko2"/>
        <w:jc w:val="both"/>
        <w:rPr>
          <w:color w:val="CC00CC"/>
        </w:rPr>
      </w:pPr>
      <w:bookmarkStart w:id="29" w:name="_Toc81398710"/>
      <w:r w:rsidRPr="00BC2BEA">
        <w:rPr>
          <w:rStyle w:val="normaltextrun"/>
          <w:color w:val="CC00CC"/>
        </w:rPr>
        <w:t>1.</w:t>
      </w:r>
      <w:r w:rsidR="00256F71" w:rsidRPr="00BC2BEA">
        <w:rPr>
          <w:rStyle w:val="normaltextrun"/>
          <w:color w:val="CC00CC"/>
        </w:rPr>
        <w:t>1</w:t>
      </w:r>
      <w:r w:rsidRPr="00BC2BEA">
        <w:rPr>
          <w:rStyle w:val="normaltextrun"/>
          <w:color w:val="CC00CC"/>
        </w:rPr>
        <w:t>2.2021 ENTREPRENEURSHIP I</w:t>
      </w:r>
      <w:bookmarkEnd w:id="29"/>
    </w:p>
    <w:p w14:paraId="174D207F" w14:textId="777B18F2" w:rsidR="00863EEE" w:rsidRPr="00863EEE" w:rsidRDefault="00863EEE" w:rsidP="00693588">
      <w:pPr>
        <w:jc w:val="both"/>
        <w:rPr>
          <w:sz w:val="24"/>
          <w:szCs w:val="24"/>
        </w:rPr>
      </w:pPr>
      <w:r>
        <w:rPr>
          <w:sz w:val="24"/>
          <w:szCs w:val="24"/>
        </w:rPr>
        <w:t xml:space="preserve">During the lesson students are introduced to the topic of </w:t>
      </w:r>
      <w:r w:rsidRPr="00863EEE">
        <w:rPr>
          <w:b/>
          <w:color w:val="FF0000"/>
          <w:sz w:val="24"/>
          <w:szCs w:val="24"/>
        </w:rPr>
        <w:t xml:space="preserve">Entrepreneurship I </w:t>
      </w:r>
      <w:r w:rsidRPr="001F3C75">
        <w:rPr>
          <w:sz w:val="24"/>
          <w:szCs w:val="24"/>
        </w:rPr>
        <w:t xml:space="preserve">Teachers will </w:t>
      </w:r>
      <w:r>
        <w:rPr>
          <w:sz w:val="24"/>
          <w:szCs w:val="24"/>
        </w:rPr>
        <w:t>present and teach learning materials (PowerPoint, videos):</w:t>
      </w:r>
    </w:p>
    <w:p w14:paraId="73F0546D" w14:textId="77777777" w:rsidR="00863EEE" w:rsidRPr="00863EEE" w:rsidRDefault="00863EEE" w:rsidP="00693588">
      <w:pPr>
        <w:pStyle w:val="Luettelokappale"/>
        <w:numPr>
          <w:ilvl w:val="0"/>
          <w:numId w:val="31"/>
        </w:numPr>
        <w:jc w:val="both"/>
        <w:textAlignment w:val="baseline"/>
        <w:rPr>
          <w:rFonts w:ascii="Segoe UI" w:eastAsia="Times New Roman" w:hAnsi="Segoe UI" w:cs="Segoe UI"/>
          <w:color w:val="000000"/>
          <w:sz w:val="24"/>
          <w:szCs w:val="24"/>
          <w:lang w:val="en-US" w:eastAsia="en-US"/>
        </w:rPr>
      </w:pPr>
      <w:r w:rsidRPr="00863EEE">
        <w:rPr>
          <w:rFonts w:ascii="Calibri" w:eastAsia="Times New Roman" w:hAnsi="Calibri" w:cs="Calibri"/>
          <w:color w:val="000000"/>
          <w:sz w:val="24"/>
          <w:szCs w:val="24"/>
          <w:lang w:eastAsia="en-US"/>
        </w:rPr>
        <w:t>Preparation: Discussion – what it means to be an entrepreneur?  (10min) </w:t>
      </w:r>
      <w:r w:rsidRPr="00863EEE">
        <w:rPr>
          <w:rFonts w:ascii="Calibri" w:eastAsia="Times New Roman" w:hAnsi="Calibri" w:cs="Calibri"/>
          <w:color w:val="000000"/>
          <w:sz w:val="24"/>
          <w:szCs w:val="24"/>
          <w:lang w:val="en-US" w:eastAsia="en-US"/>
        </w:rPr>
        <w:t> </w:t>
      </w:r>
    </w:p>
    <w:p w14:paraId="65E3D946" w14:textId="77777777" w:rsidR="00863EEE" w:rsidRPr="00863EEE" w:rsidRDefault="00863EEE" w:rsidP="00693588">
      <w:pPr>
        <w:pStyle w:val="Luettelokappale"/>
        <w:numPr>
          <w:ilvl w:val="0"/>
          <w:numId w:val="31"/>
        </w:numPr>
        <w:jc w:val="both"/>
        <w:textAlignment w:val="baseline"/>
        <w:rPr>
          <w:rFonts w:ascii="Segoe UI" w:eastAsia="Times New Roman" w:hAnsi="Segoe UI" w:cs="Segoe UI"/>
          <w:color w:val="000000"/>
          <w:sz w:val="24"/>
          <w:szCs w:val="24"/>
          <w:lang w:val="en-US" w:eastAsia="en-US"/>
        </w:rPr>
      </w:pPr>
      <w:r w:rsidRPr="00863EEE">
        <w:rPr>
          <w:rFonts w:ascii="Calibri" w:eastAsia="Times New Roman" w:hAnsi="Calibri" w:cs="Calibri"/>
          <w:color w:val="000000"/>
          <w:sz w:val="24"/>
          <w:szCs w:val="24"/>
          <w:lang w:eastAsia="en-US"/>
        </w:rPr>
        <w:t>What Defines Entrepreneurship? What are the most important skills entrepreneurs need? (15min) </w:t>
      </w:r>
      <w:r w:rsidRPr="00863EEE">
        <w:rPr>
          <w:rFonts w:ascii="Calibri" w:eastAsia="Times New Roman" w:hAnsi="Calibri" w:cs="Calibri"/>
          <w:color w:val="000000"/>
          <w:sz w:val="24"/>
          <w:szCs w:val="24"/>
          <w:lang w:val="en-US" w:eastAsia="en-US"/>
        </w:rPr>
        <w:t> </w:t>
      </w:r>
    </w:p>
    <w:p w14:paraId="7113400C" w14:textId="77777777" w:rsidR="00863EEE" w:rsidRPr="00863EEE" w:rsidRDefault="00863EEE" w:rsidP="00693588">
      <w:pPr>
        <w:pStyle w:val="Luettelokappale"/>
        <w:numPr>
          <w:ilvl w:val="0"/>
          <w:numId w:val="31"/>
        </w:numPr>
        <w:jc w:val="both"/>
        <w:textAlignment w:val="baseline"/>
        <w:rPr>
          <w:rFonts w:ascii="Segoe UI" w:eastAsia="Times New Roman" w:hAnsi="Segoe UI" w:cs="Segoe UI"/>
          <w:color w:val="000000"/>
          <w:sz w:val="24"/>
          <w:szCs w:val="24"/>
          <w:lang w:val="en-US" w:eastAsia="en-US"/>
        </w:rPr>
      </w:pPr>
      <w:r w:rsidRPr="00863EEE">
        <w:rPr>
          <w:rFonts w:ascii="Calibri" w:eastAsia="Times New Roman" w:hAnsi="Calibri" w:cs="Calibri"/>
          <w:color w:val="000000"/>
          <w:sz w:val="24"/>
          <w:szCs w:val="24"/>
          <w:lang w:eastAsia="en-US"/>
        </w:rPr>
        <w:t>One-pager (15min)</w:t>
      </w:r>
      <w:r w:rsidRPr="00863EEE">
        <w:rPr>
          <w:rFonts w:ascii="Calibri" w:eastAsia="Times New Roman" w:hAnsi="Calibri" w:cs="Calibri"/>
          <w:color w:val="000000"/>
          <w:sz w:val="24"/>
          <w:szCs w:val="24"/>
          <w:lang w:val="en-US" w:eastAsia="en-US"/>
        </w:rPr>
        <w:t> </w:t>
      </w:r>
    </w:p>
    <w:p w14:paraId="5E14F366" w14:textId="6EE64D65" w:rsidR="00AB11E7" w:rsidRPr="00AB11E7" w:rsidRDefault="00863EEE" w:rsidP="00AB11E7">
      <w:pPr>
        <w:pStyle w:val="Luettelokappale"/>
        <w:numPr>
          <w:ilvl w:val="0"/>
          <w:numId w:val="31"/>
        </w:numPr>
        <w:jc w:val="both"/>
        <w:textAlignment w:val="baseline"/>
        <w:rPr>
          <w:rFonts w:ascii="Segoe UI" w:eastAsia="Times New Roman" w:hAnsi="Segoe UI" w:cs="Segoe UI"/>
          <w:color w:val="000000"/>
          <w:sz w:val="24"/>
          <w:szCs w:val="24"/>
          <w:lang w:val="en-US" w:eastAsia="en-US"/>
        </w:rPr>
      </w:pPr>
      <w:r w:rsidRPr="00863EEE">
        <w:rPr>
          <w:rFonts w:ascii="Calibri" w:eastAsia="Times New Roman" w:hAnsi="Calibri" w:cs="Calibri"/>
          <w:color w:val="000000"/>
          <w:sz w:val="24"/>
          <w:szCs w:val="24"/>
          <w:lang w:eastAsia="en-US"/>
        </w:rPr>
        <w:t>Questions and answers (5min)</w:t>
      </w:r>
      <w:r w:rsidRPr="00863EEE">
        <w:rPr>
          <w:rFonts w:ascii="Calibri" w:eastAsia="Times New Roman" w:hAnsi="Calibri" w:cs="Calibri"/>
          <w:color w:val="000000"/>
          <w:sz w:val="24"/>
          <w:szCs w:val="24"/>
          <w:lang w:val="en-US" w:eastAsia="en-US"/>
        </w:rPr>
        <w:t> </w:t>
      </w:r>
    </w:p>
    <w:p w14:paraId="14340678" w14:textId="0FBD5D75" w:rsidR="00AB11E7" w:rsidRPr="00AB11E7" w:rsidRDefault="00AB11E7" w:rsidP="00AB11E7">
      <w:pPr>
        <w:pStyle w:val="Luettelokappale"/>
        <w:numPr>
          <w:ilvl w:val="0"/>
          <w:numId w:val="31"/>
        </w:numPr>
        <w:jc w:val="both"/>
        <w:textAlignment w:val="baseline"/>
        <w:rPr>
          <w:rFonts w:ascii="Segoe UI" w:eastAsia="Times New Roman" w:hAnsi="Segoe UI" w:cs="Segoe UI"/>
          <w:color w:val="000000"/>
          <w:sz w:val="24"/>
          <w:szCs w:val="24"/>
          <w:lang w:val="en-US" w:eastAsia="en-US"/>
        </w:rPr>
      </w:pPr>
      <w:r>
        <w:rPr>
          <w:rFonts w:ascii="Calibri" w:eastAsia="Times New Roman" w:hAnsi="Calibri" w:cs="Calibri"/>
          <w:color w:val="000000"/>
          <w:sz w:val="24"/>
          <w:szCs w:val="24"/>
          <w:lang w:val="en-US" w:eastAsia="en-US"/>
        </w:rPr>
        <w:t xml:space="preserve">Teachers explain the One-pager in national languages, students start working on the one-pager at their team meetings. </w:t>
      </w:r>
    </w:p>
    <w:p w14:paraId="3272781E" w14:textId="13DF9EC7" w:rsidR="00863EEE" w:rsidRDefault="00863EEE" w:rsidP="00693588">
      <w:pPr>
        <w:jc w:val="both"/>
        <w:rPr>
          <w:sz w:val="24"/>
          <w:szCs w:val="24"/>
        </w:rPr>
      </w:pPr>
      <w:r w:rsidRPr="00863EEE">
        <w:rPr>
          <w:sz w:val="24"/>
          <w:szCs w:val="24"/>
        </w:rPr>
        <w:t xml:space="preserve">Learning materials are prepared by the experts of Satakunta University of Applied Sciences and available at the project´s ePlatform/ Entrepreneurship: </w:t>
      </w:r>
      <w:hyperlink r:id="rId54" w:history="1">
        <w:r w:rsidR="00AB11E7" w:rsidRPr="002C2FD1">
          <w:rPr>
            <w:rStyle w:val="Hyperlinkki"/>
            <w:sz w:val="24"/>
            <w:szCs w:val="24"/>
          </w:rPr>
          <w:t>https://newsub.samk.fi/changemakers-eplatform/entrepreneurship/</w:t>
        </w:r>
      </w:hyperlink>
    </w:p>
    <w:p w14:paraId="1B792D13" w14:textId="77777777" w:rsidR="00AB11E7" w:rsidRPr="00863EEE" w:rsidRDefault="00AB11E7" w:rsidP="00693588">
      <w:pPr>
        <w:jc w:val="both"/>
        <w:rPr>
          <w:sz w:val="24"/>
          <w:szCs w:val="24"/>
        </w:rPr>
      </w:pPr>
    </w:p>
    <w:p w14:paraId="7E6B6329" w14:textId="1E57FE97" w:rsidR="00863EEE" w:rsidRPr="00BC2BEA" w:rsidRDefault="00256F71" w:rsidP="00693588">
      <w:pPr>
        <w:pStyle w:val="Otsikko3"/>
        <w:jc w:val="both"/>
        <w:rPr>
          <w:rFonts w:eastAsia="Times New Roman"/>
          <w:color w:val="CC00CC"/>
          <w:lang w:eastAsia="en-US"/>
        </w:rPr>
      </w:pPr>
      <w:bookmarkStart w:id="30" w:name="_Toc81398711"/>
      <w:r w:rsidRPr="00BC2BEA">
        <w:rPr>
          <w:rFonts w:eastAsia="Times New Roman"/>
          <w:color w:val="CC00CC"/>
          <w:lang w:eastAsia="en-US"/>
        </w:rPr>
        <w:t>Online meeting 1.12.2021:</w:t>
      </w:r>
      <w:bookmarkEnd w:id="30"/>
    </w:p>
    <w:p w14:paraId="364E5EC9" w14:textId="77972021" w:rsidR="004367F4" w:rsidRPr="00FF7C52" w:rsidRDefault="00256F71" w:rsidP="004367F4">
      <w:pPr>
        <w:jc w:val="both"/>
        <w:rPr>
          <w:b/>
          <w:sz w:val="24"/>
          <w:szCs w:val="24"/>
        </w:rPr>
      </w:pPr>
      <w:r>
        <w:rPr>
          <w:sz w:val="24"/>
          <w:szCs w:val="24"/>
        </w:rPr>
        <w:t xml:space="preserve">Students meet online as a team! Each </w:t>
      </w:r>
      <w:r w:rsidR="00693588">
        <w:rPr>
          <w:sz w:val="24"/>
          <w:szCs w:val="24"/>
        </w:rPr>
        <w:t>team</w:t>
      </w:r>
      <w:r>
        <w:rPr>
          <w:sz w:val="24"/>
          <w:szCs w:val="24"/>
        </w:rPr>
        <w:t xml:space="preserve"> will have a team meeting </w:t>
      </w:r>
      <w:r w:rsidR="0027395E">
        <w:rPr>
          <w:b/>
          <w:sz w:val="24"/>
          <w:szCs w:val="24"/>
        </w:rPr>
        <w:t>Wednesday, December 1</w:t>
      </w:r>
      <w:r w:rsidRPr="00C12AC6">
        <w:rPr>
          <w:b/>
          <w:sz w:val="24"/>
          <w:szCs w:val="24"/>
        </w:rPr>
        <w:t>, 15:30-16:15</w:t>
      </w:r>
      <w:r>
        <w:rPr>
          <w:sz w:val="24"/>
          <w:szCs w:val="24"/>
        </w:rPr>
        <w:t xml:space="preserve"> (EET).</w:t>
      </w:r>
      <w:r w:rsidRPr="00256F71">
        <w:rPr>
          <w:sz w:val="24"/>
          <w:szCs w:val="24"/>
        </w:rPr>
        <w:t xml:space="preserve"> </w:t>
      </w:r>
      <w:r>
        <w:rPr>
          <w:sz w:val="24"/>
          <w:szCs w:val="24"/>
        </w:rPr>
        <w:t>Teams will log into their Google accounts and use the Google meet link provided by mentors to join the meeting. Each team can access their own site at the ePlatform to check once again the link and other instructions for the meeting. ePlatform/ teams:</w:t>
      </w:r>
      <w:r w:rsidR="004367F4" w:rsidRPr="004367F4">
        <w:rPr>
          <w:b/>
          <w:sz w:val="24"/>
          <w:szCs w:val="24"/>
        </w:rPr>
        <w:t xml:space="preserve"> </w:t>
      </w:r>
      <w:r w:rsidR="004367F4" w:rsidRPr="00FF7C52">
        <w:rPr>
          <w:b/>
          <w:sz w:val="24"/>
          <w:szCs w:val="24"/>
        </w:rPr>
        <w:t>NB! The link will be provided in this file once the teams are formed at the BootCamp!</w:t>
      </w:r>
    </w:p>
    <w:p w14:paraId="30CE9D68" w14:textId="72A82CBB" w:rsidR="00256F71" w:rsidRDefault="00256F71" w:rsidP="00693588">
      <w:pPr>
        <w:jc w:val="both"/>
        <w:rPr>
          <w:sz w:val="24"/>
          <w:szCs w:val="24"/>
        </w:rPr>
      </w:pPr>
    </w:p>
    <w:p w14:paraId="468187AE" w14:textId="40EC6153" w:rsidR="00256F71" w:rsidRPr="00256F71" w:rsidRDefault="00256F71" w:rsidP="00693588">
      <w:pPr>
        <w:jc w:val="both"/>
        <w:rPr>
          <w:sz w:val="24"/>
          <w:szCs w:val="24"/>
          <w:lang w:eastAsia="en-US"/>
        </w:rPr>
      </w:pPr>
      <w:r>
        <w:rPr>
          <w:sz w:val="24"/>
          <w:szCs w:val="24"/>
          <w:lang w:eastAsia="en-US"/>
        </w:rPr>
        <w:t>Mentors moderate the meeting. Students will start working on the OnePag</w:t>
      </w:r>
      <w:r w:rsidR="004D61B5">
        <w:rPr>
          <w:sz w:val="24"/>
          <w:szCs w:val="24"/>
          <w:lang w:eastAsia="en-US"/>
        </w:rPr>
        <w:t xml:space="preserve">er, </w:t>
      </w:r>
      <w:r>
        <w:rPr>
          <w:sz w:val="24"/>
          <w:szCs w:val="24"/>
          <w:lang w:eastAsia="en-US"/>
        </w:rPr>
        <w:t>as a team. During the meeting the teams discuss questions that they have for the challenge expert about their OnePager. The mentor will send the questions to the Chall</w:t>
      </w:r>
      <w:r w:rsidR="0027395E">
        <w:rPr>
          <w:sz w:val="24"/>
          <w:szCs w:val="24"/>
          <w:lang w:eastAsia="en-US"/>
        </w:rPr>
        <w:t>enge expert.</w:t>
      </w:r>
      <w:r w:rsidR="00502719" w:rsidRPr="00502719">
        <w:rPr>
          <w:rFonts w:ascii="Segoe UI" w:eastAsia="Times New Roman" w:hAnsi="Segoe UI" w:cs="Segoe UI"/>
          <w:noProof/>
          <w:color w:val="000000"/>
          <w:sz w:val="18"/>
          <w:szCs w:val="18"/>
          <w:lang w:val="en-US" w:eastAsia="en-US"/>
        </w:rPr>
        <w:t xml:space="preserve"> </w:t>
      </w:r>
    </w:p>
    <w:p w14:paraId="5355ABF4" w14:textId="358CD9A9" w:rsidR="00863EEE" w:rsidRPr="00863EEE" w:rsidRDefault="00863EEE" w:rsidP="00693588">
      <w:pPr>
        <w:ind w:left="360"/>
        <w:jc w:val="both"/>
        <w:textAlignment w:val="baseline"/>
        <w:rPr>
          <w:rFonts w:ascii="Segoe UI" w:eastAsia="Times New Roman" w:hAnsi="Segoe UI" w:cs="Segoe UI"/>
          <w:color w:val="000000"/>
          <w:sz w:val="18"/>
          <w:szCs w:val="18"/>
          <w:lang w:val="en-US" w:eastAsia="en-US"/>
        </w:rPr>
      </w:pPr>
    </w:p>
    <w:p w14:paraId="2B884FB6" w14:textId="475E7B74" w:rsidR="00863EEE" w:rsidRPr="00863EEE" w:rsidRDefault="00502719" w:rsidP="00693588">
      <w:pPr>
        <w:jc w:val="both"/>
        <w:rPr>
          <w:sz w:val="24"/>
          <w:szCs w:val="24"/>
        </w:rPr>
      </w:pPr>
      <w:r>
        <w:rPr>
          <w:rFonts w:ascii="Segoe UI" w:eastAsia="Times New Roman" w:hAnsi="Segoe UI" w:cs="Segoe UI"/>
          <w:noProof/>
          <w:color w:val="000000"/>
          <w:sz w:val="18"/>
          <w:szCs w:val="18"/>
          <w:lang w:val="en-US" w:eastAsia="en-US"/>
        </w:rPr>
        <w:drawing>
          <wp:anchor distT="0" distB="0" distL="114300" distR="114300" simplePos="0" relativeHeight="251740160" behindDoc="0" locked="0" layoutInCell="1" allowOverlap="1" wp14:anchorId="61A5AB8F" wp14:editId="4D439AD9">
            <wp:simplePos x="0" y="0"/>
            <wp:positionH relativeFrom="column">
              <wp:posOffset>73025</wp:posOffset>
            </wp:positionH>
            <wp:positionV relativeFrom="paragraph">
              <wp:posOffset>-605790</wp:posOffset>
            </wp:positionV>
            <wp:extent cx="3568065" cy="2156460"/>
            <wp:effectExtent l="0" t="0" r="0" b="0"/>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repreneurship-what-is-the-modern-definition-of-entrepreneu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68065" cy="2156460"/>
                    </a:xfrm>
                    <a:prstGeom prst="rect">
                      <a:avLst/>
                    </a:prstGeom>
                  </pic:spPr>
                </pic:pic>
              </a:graphicData>
            </a:graphic>
          </wp:anchor>
        </w:drawing>
      </w:r>
    </w:p>
    <w:p w14:paraId="2BF8AEAC" w14:textId="0FF1B9AE" w:rsidR="00DF61B0" w:rsidRDefault="00DF61B0" w:rsidP="00693588">
      <w:pPr>
        <w:spacing w:line="276" w:lineRule="auto"/>
        <w:jc w:val="both"/>
        <w:rPr>
          <w:rStyle w:val="normaltextrun"/>
          <w:rFonts w:cstheme="minorHAnsi"/>
          <w:color w:val="000000"/>
          <w:sz w:val="24"/>
          <w:szCs w:val="24"/>
        </w:rPr>
      </w:pPr>
    </w:p>
    <w:p w14:paraId="558C3155" w14:textId="56507F7A" w:rsidR="00DF61B0" w:rsidRDefault="00DF61B0" w:rsidP="00693588">
      <w:pPr>
        <w:spacing w:line="276" w:lineRule="auto"/>
        <w:jc w:val="both"/>
        <w:rPr>
          <w:rStyle w:val="normaltextrun"/>
          <w:rFonts w:cstheme="minorHAnsi"/>
          <w:color w:val="000000"/>
          <w:sz w:val="24"/>
          <w:szCs w:val="24"/>
        </w:rPr>
      </w:pPr>
    </w:p>
    <w:p w14:paraId="6937509F" w14:textId="473526D2" w:rsidR="00DF61B0" w:rsidRDefault="00DF61B0" w:rsidP="00693588">
      <w:pPr>
        <w:spacing w:line="276" w:lineRule="auto"/>
        <w:jc w:val="both"/>
        <w:rPr>
          <w:rStyle w:val="normaltextrun"/>
          <w:rFonts w:cstheme="minorHAnsi"/>
          <w:color w:val="000000"/>
          <w:sz w:val="24"/>
          <w:szCs w:val="24"/>
        </w:rPr>
      </w:pPr>
    </w:p>
    <w:p w14:paraId="13EC8480" w14:textId="77777777" w:rsidR="00AB11E7" w:rsidRDefault="00AB11E7" w:rsidP="00693588">
      <w:pPr>
        <w:pStyle w:val="Otsikko2"/>
        <w:jc w:val="both"/>
        <w:rPr>
          <w:rStyle w:val="normaltextrun"/>
          <w:color w:val="CC00CC"/>
        </w:rPr>
      </w:pPr>
    </w:p>
    <w:p w14:paraId="2F68A2B1" w14:textId="77777777" w:rsidR="00AB11E7" w:rsidRDefault="00AB11E7" w:rsidP="00693588">
      <w:pPr>
        <w:pStyle w:val="Otsikko2"/>
        <w:jc w:val="both"/>
        <w:rPr>
          <w:rStyle w:val="normaltextrun"/>
          <w:color w:val="CC00CC"/>
        </w:rPr>
      </w:pPr>
    </w:p>
    <w:p w14:paraId="4BC621D1" w14:textId="77777777" w:rsidR="00AB11E7" w:rsidRDefault="00AB11E7" w:rsidP="00693588">
      <w:pPr>
        <w:pStyle w:val="Otsikko2"/>
        <w:jc w:val="both"/>
        <w:rPr>
          <w:rStyle w:val="normaltextrun"/>
          <w:color w:val="CC00CC"/>
        </w:rPr>
      </w:pPr>
    </w:p>
    <w:p w14:paraId="0B4152AD" w14:textId="00EE29CC" w:rsidR="00AB11E7" w:rsidRDefault="0027395E" w:rsidP="00693588">
      <w:pPr>
        <w:pStyle w:val="Otsikko2"/>
        <w:jc w:val="both"/>
        <w:rPr>
          <w:rStyle w:val="normaltextrun"/>
          <w:color w:val="CC00CC"/>
        </w:rPr>
      </w:pPr>
      <w:bookmarkStart w:id="31" w:name="_Toc81398712"/>
      <w:r w:rsidRPr="00BC2BEA">
        <w:rPr>
          <w:rStyle w:val="normaltextrun"/>
          <w:color w:val="CC00CC"/>
        </w:rPr>
        <w:t>8.12.2021</w:t>
      </w:r>
      <w:bookmarkEnd w:id="31"/>
      <w:r w:rsidRPr="00BC2BEA">
        <w:rPr>
          <w:rStyle w:val="normaltextrun"/>
          <w:color w:val="CC00CC"/>
        </w:rPr>
        <w:t xml:space="preserve"> </w:t>
      </w:r>
    </w:p>
    <w:p w14:paraId="5D1F0E85" w14:textId="6002582A" w:rsidR="00DF61B0" w:rsidRPr="00BC2BEA" w:rsidRDefault="0027395E" w:rsidP="00693588">
      <w:pPr>
        <w:pStyle w:val="Otsikko2"/>
        <w:jc w:val="both"/>
        <w:rPr>
          <w:rStyle w:val="normaltextrun"/>
          <w:color w:val="CC00CC"/>
        </w:rPr>
      </w:pPr>
      <w:bookmarkStart w:id="32" w:name="_Toc81398713"/>
      <w:r w:rsidRPr="00BC2BEA">
        <w:rPr>
          <w:rStyle w:val="normaltextrun"/>
          <w:color w:val="CC00CC"/>
        </w:rPr>
        <w:t>ENTREPRENEURSHIP II</w:t>
      </w:r>
      <w:bookmarkEnd w:id="32"/>
    </w:p>
    <w:p w14:paraId="0EEBDEB1" w14:textId="7AE8A8BE" w:rsidR="00DF61B0" w:rsidRDefault="00DF61B0" w:rsidP="00693588">
      <w:pPr>
        <w:spacing w:line="276" w:lineRule="auto"/>
        <w:jc w:val="both"/>
        <w:rPr>
          <w:rStyle w:val="normaltextrun"/>
          <w:rFonts w:cstheme="minorHAnsi"/>
          <w:color w:val="000000"/>
          <w:sz w:val="24"/>
          <w:szCs w:val="24"/>
        </w:rPr>
      </w:pPr>
    </w:p>
    <w:p w14:paraId="06E47EC5" w14:textId="7F3ED896" w:rsidR="0027395E" w:rsidRPr="00863EEE" w:rsidRDefault="0027395E" w:rsidP="00693588">
      <w:pPr>
        <w:jc w:val="both"/>
        <w:rPr>
          <w:sz w:val="24"/>
          <w:szCs w:val="24"/>
        </w:rPr>
      </w:pPr>
      <w:r>
        <w:rPr>
          <w:sz w:val="24"/>
          <w:szCs w:val="24"/>
        </w:rPr>
        <w:t xml:space="preserve">During the lesson students are introduced to the topic of </w:t>
      </w:r>
      <w:r w:rsidRPr="00863EEE">
        <w:rPr>
          <w:b/>
          <w:color w:val="FF0000"/>
          <w:sz w:val="24"/>
          <w:szCs w:val="24"/>
        </w:rPr>
        <w:t>Entrepreneurship I</w:t>
      </w:r>
      <w:r>
        <w:rPr>
          <w:b/>
          <w:color w:val="FF0000"/>
          <w:sz w:val="24"/>
          <w:szCs w:val="24"/>
        </w:rPr>
        <w:t>I</w:t>
      </w:r>
      <w:r w:rsidRPr="00863EEE">
        <w:rPr>
          <w:b/>
          <w:color w:val="FF0000"/>
          <w:sz w:val="24"/>
          <w:szCs w:val="24"/>
        </w:rPr>
        <w:t xml:space="preserve"> </w:t>
      </w:r>
      <w:r w:rsidRPr="001F3C75">
        <w:rPr>
          <w:sz w:val="24"/>
          <w:szCs w:val="24"/>
        </w:rPr>
        <w:t xml:space="preserve">Teachers will </w:t>
      </w:r>
      <w:r>
        <w:rPr>
          <w:sz w:val="24"/>
          <w:szCs w:val="24"/>
        </w:rPr>
        <w:t>present and teach learning materials (PowerPoint, videos):</w:t>
      </w:r>
    </w:p>
    <w:p w14:paraId="3CEA9DCE" w14:textId="07DC75D3" w:rsidR="0027395E" w:rsidRPr="0027395E" w:rsidRDefault="0027395E" w:rsidP="00693588">
      <w:pPr>
        <w:pStyle w:val="Luettelokappale"/>
        <w:numPr>
          <w:ilvl w:val="0"/>
          <w:numId w:val="32"/>
        </w:numPr>
        <w:jc w:val="both"/>
        <w:textAlignment w:val="baseline"/>
        <w:rPr>
          <w:rFonts w:ascii="Segoe UI" w:eastAsia="Times New Roman" w:hAnsi="Segoe UI" w:cs="Segoe UI"/>
          <w:color w:val="000000"/>
          <w:sz w:val="24"/>
          <w:szCs w:val="24"/>
          <w:lang w:val="en-US" w:eastAsia="en-US"/>
        </w:rPr>
      </w:pPr>
      <w:r w:rsidRPr="0027395E">
        <w:rPr>
          <w:rFonts w:ascii="Calibri" w:eastAsia="Times New Roman" w:hAnsi="Calibri" w:cs="Calibri"/>
          <w:color w:val="000000"/>
          <w:sz w:val="24"/>
          <w:szCs w:val="24"/>
          <w:lang w:eastAsia="en-US"/>
        </w:rPr>
        <w:t>Lessons learned from the last time (5min) </w:t>
      </w:r>
      <w:r w:rsidRPr="0027395E">
        <w:rPr>
          <w:rFonts w:ascii="Calibri" w:eastAsia="Times New Roman" w:hAnsi="Calibri" w:cs="Calibri"/>
          <w:color w:val="000000"/>
          <w:sz w:val="24"/>
          <w:szCs w:val="24"/>
          <w:lang w:val="en-US" w:eastAsia="en-US"/>
        </w:rPr>
        <w:t> </w:t>
      </w:r>
    </w:p>
    <w:p w14:paraId="0FB4BAA3" w14:textId="77777777" w:rsidR="0027395E" w:rsidRPr="0027395E" w:rsidRDefault="0027395E" w:rsidP="00693588">
      <w:pPr>
        <w:pStyle w:val="Luettelokappale"/>
        <w:numPr>
          <w:ilvl w:val="0"/>
          <w:numId w:val="32"/>
        </w:numPr>
        <w:jc w:val="both"/>
        <w:textAlignment w:val="baseline"/>
        <w:rPr>
          <w:rFonts w:ascii="Segoe UI" w:eastAsia="Times New Roman" w:hAnsi="Segoe UI" w:cs="Segoe UI"/>
          <w:color w:val="000000"/>
          <w:sz w:val="24"/>
          <w:szCs w:val="24"/>
          <w:lang w:val="en-US" w:eastAsia="en-US"/>
        </w:rPr>
      </w:pPr>
      <w:r w:rsidRPr="0027395E">
        <w:rPr>
          <w:rFonts w:ascii="Calibri" w:eastAsia="Times New Roman" w:hAnsi="Calibri" w:cs="Calibri"/>
          <w:color w:val="000000"/>
          <w:sz w:val="24"/>
          <w:szCs w:val="24"/>
          <w:lang w:eastAsia="en-US"/>
        </w:rPr>
        <w:t>What is The Strategy and why do you need it as entrepreneur? (15min)</w:t>
      </w:r>
      <w:r w:rsidRPr="0027395E">
        <w:rPr>
          <w:rFonts w:ascii="Calibri" w:eastAsia="Times New Roman" w:hAnsi="Calibri" w:cs="Calibri"/>
          <w:color w:val="000000"/>
          <w:sz w:val="24"/>
          <w:szCs w:val="24"/>
          <w:lang w:val="en-US" w:eastAsia="en-US"/>
        </w:rPr>
        <w:t> </w:t>
      </w:r>
    </w:p>
    <w:p w14:paraId="2368A7AE" w14:textId="77777777" w:rsidR="0027395E" w:rsidRPr="0027395E" w:rsidRDefault="0027395E" w:rsidP="00693588">
      <w:pPr>
        <w:pStyle w:val="Luettelokappale"/>
        <w:numPr>
          <w:ilvl w:val="0"/>
          <w:numId w:val="32"/>
        </w:numPr>
        <w:jc w:val="both"/>
        <w:textAlignment w:val="baseline"/>
        <w:rPr>
          <w:rFonts w:ascii="Segoe UI" w:eastAsia="Times New Roman" w:hAnsi="Segoe UI" w:cs="Segoe UI"/>
          <w:color w:val="000000"/>
          <w:sz w:val="24"/>
          <w:szCs w:val="24"/>
          <w:lang w:val="en-US" w:eastAsia="en-US"/>
        </w:rPr>
      </w:pPr>
      <w:r w:rsidRPr="0027395E">
        <w:rPr>
          <w:rFonts w:ascii="Calibri" w:eastAsia="Times New Roman" w:hAnsi="Calibri" w:cs="Calibri"/>
          <w:color w:val="000000"/>
          <w:sz w:val="24"/>
          <w:szCs w:val="24"/>
          <w:lang w:eastAsia="en-US"/>
        </w:rPr>
        <w:t>Entrepreneurship and circular economy business models (15min) </w:t>
      </w:r>
      <w:r w:rsidRPr="0027395E">
        <w:rPr>
          <w:rFonts w:ascii="Calibri" w:eastAsia="Times New Roman" w:hAnsi="Calibri" w:cs="Calibri"/>
          <w:color w:val="000000"/>
          <w:sz w:val="24"/>
          <w:szCs w:val="24"/>
          <w:lang w:val="en-US" w:eastAsia="en-US"/>
        </w:rPr>
        <w:t> </w:t>
      </w:r>
    </w:p>
    <w:p w14:paraId="00F574FD" w14:textId="77777777" w:rsidR="0027395E" w:rsidRPr="0027395E" w:rsidRDefault="0027395E" w:rsidP="00693588">
      <w:pPr>
        <w:pStyle w:val="Luettelokappale"/>
        <w:numPr>
          <w:ilvl w:val="0"/>
          <w:numId w:val="32"/>
        </w:numPr>
        <w:jc w:val="both"/>
        <w:textAlignment w:val="baseline"/>
        <w:rPr>
          <w:rFonts w:ascii="Segoe UI" w:eastAsia="Times New Roman" w:hAnsi="Segoe UI" w:cs="Segoe UI"/>
          <w:color w:val="000000"/>
          <w:sz w:val="24"/>
          <w:szCs w:val="24"/>
          <w:lang w:val="en-US" w:eastAsia="en-US"/>
        </w:rPr>
      </w:pPr>
      <w:r w:rsidRPr="0027395E">
        <w:rPr>
          <w:rFonts w:ascii="Calibri" w:eastAsia="Times New Roman" w:hAnsi="Calibri" w:cs="Calibri"/>
          <w:color w:val="000000"/>
          <w:sz w:val="24"/>
          <w:szCs w:val="24"/>
          <w:lang w:eastAsia="en-US"/>
        </w:rPr>
        <w:t>Questions and answers (10min) </w:t>
      </w:r>
      <w:r w:rsidRPr="0027395E">
        <w:rPr>
          <w:rFonts w:ascii="Calibri" w:eastAsia="Times New Roman" w:hAnsi="Calibri" w:cs="Calibri"/>
          <w:color w:val="000000"/>
          <w:sz w:val="24"/>
          <w:szCs w:val="24"/>
          <w:lang w:val="en-US" w:eastAsia="en-US"/>
        </w:rPr>
        <w:t> </w:t>
      </w:r>
    </w:p>
    <w:p w14:paraId="3F8209AC" w14:textId="5DF49BCF" w:rsidR="00DF61B0" w:rsidRDefault="0027395E" w:rsidP="00693588">
      <w:pPr>
        <w:spacing w:line="276" w:lineRule="auto"/>
        <w:jc w:val="both"/>
        <w:rPr>
          <w:rStyle w:val="normaltextrun"/>
          <w:rFonts w:cstheme="minorHAnsi"/>
          <w:color w:val="000000"/>
          <w:sz w:val="24"/>
          <w:szCs w:val="24"/>
        </w:rPr>
      </w:pPr>
      <w:r w:rsidRPr="0027395E">
        <w:rPr>
          <w:rStyle w:val="normaltextrun"/>
          <w:rFonts w:cstheme="minorHAnsi"/>
          <w:color w:val="000000"/>
          <w:sz w:val="24"/>
          <w:szCs w:val="24"/>
        </w:rPr>
        <w:t>Learning materials are prepared by the experts of Satakunta University of Applied Sciences and available at the project´s ePlatform/ Entrepreneurship:</w:t>
      </w:r>
      <w:r w:rsidR="00AB11E7" w:rsidRPr="00AB11E7">
        <w:t xml:space="preserve"> </w:t>
      </w:r>
      <w:hyperlink r:id="rId56" w:history="1">
        <w:r w:rsidR="00AB11E7" w:rsidRPr="002C2FD1">
          <w:rPr>
            <w:rStyle w:val="Hyperlinkki"/>
            <w:rFonts w:cstheme="minorHAnsi"/>
            <w:sz w:val="24"/>
            <w:szCs w:val="24"/>
          </w:rPr>
          <w:t>https://newsub.samk.fi/changemakers-eplatform/entrepreneurship/</w:t>
        </w:r>
      </w:hyperlink>
    </w:p>
    <w:p w14:paraId="5E4BECB8" w14:textId="118DB715" w:rsidR="00B75B6A" w:rsidRDefault="00B75B6A" w:rsidP="00693588">
      <w:pPr>
        <w:pStyle w:val="Otsikko3"/>
        <w:jc w:val="both"/>
        <w:rPr>
          <w:rFonts w:eastAsia="Times New Roman"/>
          <w:color w:val="FF0000"/>
          <w:lang w:eastAsia="en-US"/>
        </w:rPr>
      </w:pPr>
    </w:p>
    <w:p w14:paraId="65E18D93" w14:textId="4B502FF0" w:rsidR="0027395E" w:rsidRPr="00BC2BEA" w:rsidRDefault="0027395E" w:rsidP="00693588">
      <w:pPr>
        <w:pStyle w:val="Otsikko3"/>
        <w:jc w:val="both"/>
        <w:rPr>
          <w:rFonts w:eastAsia="Times New Roman"/>
          <w:color w:val="CC00CC"/>
          <w:lang w:eastAsia="en-US"/>
        </w:rPr>
      </w:pPr>
      <w:bookmarkStart w:id="33" w:name="_Toc81398714"/>
      <w:r w:rsidRPr="00BC2BEA">
        <w:rPr>
          <w:rFonts w:eastAsia="Times New Roman"/>
          <w:color w:val="CC00CC"/>
          <w:lang w:eastAsia="en-US"/>
        </w:rPr>
        <w:t>Online meeting 8.12.2021:</w:t>
      </w:r>
      <w:bookmarkEnd w:id="33"/>
    </w:p>
    <w:p w14:paraId="19012B2E" w14:textId="778026D2" w:rsidR="0027395E" w:rsidRPr="00FF7C52" w:rsidRDefault="0027395E" w:rsidP="00693588">
      <w:pPr>
        <w:jc w:val="both"/>
        <w:rPr>
          <w:b/>
          <w:sz w:val="24"/>
          <w:szCs w:val="24"/>
        </w:rPr>
      </w:pPr>
      <w:r>
        <w:rPr>
          <w:sz w:val="24"/>
          <w:szCs w:val="24"/>
        </w:rPr>
        <w:t xml:space="preserve">Students meet online as a team! Each </w:t>
      </w:r>
      <w:r w:rsidR="00693588">
        <w:rPr>
          <w:sz w:val="24"/>
          <w:szCs w:val="24"/>
        </w:rPr>
        <w:t>team</w:t>
      </w:r>
      <w:r>
        <w:rPr>
          <w:sz w:val="24"/>
          <w:szCs w:val="24"/>
        </w:rPr>
        <w:t xml:space="preserve"> will have a meeting</w:t>
      </w:r>
      <w:r w:rsidR="00693588">
        <w:rPr>
          <w:sz w:val="24"/>
          <w:szCs w:val="24"/>
        </w:rPr>
        <w:t xml:space="preserve"> on</w:t>
      </w:r>
      <w:r>
        <w:rPr>
          <w:sz w:val="24"/>
          <w:szCs w:val="24"/>
        </w:rPr>
        <w:t xml:space="preserve"> </w:t>
      </w:r>
      <w:r>
        <w:rPr>
          <w:b/>
          <w:sz w:val="24"/>
          <w:szCs w:val="24"/>
        </w:rPr>
        <w:t>Wednesday, December 8</w:t>
      </w:r>
      <w:r w:rsidRPr="00C12AC6">
        <w:rPr>
          <w:b/>
          <w:sz w:val="24"/>
          <w:szCs w:val="24"/>
        </w:rPr>
        <w:t>, 15:30-16:15</w:t>
      </w:r>
      <w:r>
        <w:rPr>
          <w:sz w:val="24"/>
          <w:szCs w:val="24"/>
        </w:rPr>
        <w:t xml:space="preserve"> (EET).</w:t>
      </w:r>
      <w:r w:rsidRPr="00256F71">
        <w:rPr>
          <w:sz w:val="24"/>
          <w:szCs w:val="24"/>
        </w:rPr>
        <w:t xml:space="preserve"> </w:t>
      </w:r>
      <w:r>
        <w:rPr>
          <w:sz w:val="24"/>
          <w:szCs w:val="24"/>
        </w:rPr>
        <w:t>Teams will log into their Google accounts and use the Google meet link provided by mentors to join the meeting. Each team can access their own site at the ePlatform to check once again the link and other instructions for the meeting. ePlatform/ teams:</w:t>
      </w:r>
      <w:r w:rsidR="00FF7C52">
        <w:rPr>
          <w:sz w:val="24"/>
          <w:szCs w:val="24"/>
        </w:rPr>
        <w:t xml:space="preserve"> </w:t>
      </w:r>
      <w:r w:rsidR="00FF7C52" w:rsidRPr="00FF7C52">
        <w:rPr>
          <w:b/>
          <w:sz w:val="24"/>
          <w:szCs w:val="24"/>
        </w:rPr>
        <w:t>NB! The link will be provided in this file once the teams are formed at the BootCamp!</w:t>
      </w:r>
    </w:p>
    <w:p w14:paraId="3B8C5AEA" w14:textId="7FBA0F08" w:rsidR="00DF61B0" w:rsidRDefault="004D61B5" w:rsidP="00693588">
      <w:pPr>
        <w:spacing w:line="276" w:lineRule="auto"/>
        <w:jc w:val="both"/>
        <w:rPr>
          <w:rStyle w:val="normaltextrun"/>
          <w:rFonts w:cstheme="minorHAnsi"/>
          <w:color w:val="000000"/>
          <w:sz w:val="24"/>
          <w:szCs w:val="24"/>
        </w:rPr>
      </w:pPr>
      <w:r>
        <w:rPr>
          <w:rStyle w:val="normaltextrun"/>
          <w:rFonts w:cstheme="minorHAnsi"/>
          <w:color w:val="000000"/>
          <w:sz w:val="24"/>
          <w:szCs w:val="24"/>
        </w:rPr>
        <w:t>The challenge expert joins the students’ team meeting. Challenge expert is a representative from the company that has provided the challenge or a project worker with background knowledge of the Challenge. At the team meeting the expert will provide feedback on the students One</w:t>
      </w:r>
      <w:r w:rsidR="00B75B6A">
        <w:rPr>
          <w:rStyle w:val="normaltextrun"/>
          <w:rFonts w:cstheme="minorHAnsi"/>
          <w:color w:val="000000"/>
          <w:sz w:val="24"/>
          <w:szCs w:val="24"/>
        </w:rPr>
        <w:t>-</w:t>
      </w:r>
      <w:r>
        <w:rPr>
          <w:rStyle w:val="normaltextrun"/>
          <w:rFonts w:cstheme="minorHAnsi"/>
          <w:color w:val="000000"/>
          <w:sz w:val="24"/>
          <w:szCs w:val="24"/>
        </w:rPr>
        <w:t>Pager and based on the feedback students will finish the One</w:t>
      </w:r>
      <w:r w:rsidR="00B75B6A">
        <w:rPr>
          <w:rStyle w:val="normaltextrun"/>
          <w:rFonts w:cstheme="minorHAnsi"/>
          <w:color w:val="000000"/>
          <w:sz w:val="24"/>
          <w:szCs w:val="24"/>
        </w:rPr>
        <w:t>-</w:t>
      </w:r>
      <w:r>
        <w:rPr>
          <w:rStyle w:val="normaltextrun"/>
          <w:rFonts w:cstheme="minorHAnsi"/>
          <w:color w:val="000000"/>
          <w:sz w:val="24"/>
          <w:szCs w:val="24"/>
        </w:rPr>
        <w:t xml:space="preserve">Pager. </w:t>
      </w:r>
    </w:p>
    <w:p w14:paraId="191A152F" w14:textId="6215E336" w:rsidR="004D61B5" w:rsidRPr="00BC2BEA" w:rsidRDefault="004D61B5" w:rsidP="00693588">
      <w:pPr>
        <w:pStyle w:val="Otsikko5"/>
        <w:jc w:val="both"/>
        <w:rPr>
          <w:rStyle w:val="normaltextrun"/>
          <w:color w:val="CC00CC"/>
        </w:rPr>
      </w:pPr>
      <w:r w:rsidRPr="00BC2BEA">
        <w:rPr>
          <w:rStyle w:val="normaltextrun"/>
          <w:color w:val="CC00CC"/>
        </w:rPr>
        <w:t>Student task MILESTONE III One</w:t>
      </w:r>
      <w:r w:rsidR="00B75B6A" w:rsidRPr="00BC2BEA">
        <w:rPr>
          <w:rStyle w:val="normaltextrun"/>
          <w:color w:val="CC00CC"/>
        </w:rPr>
        <w:t>-</w:t>
      </w:r>
      <w:r w:rsidRPr="00BC2BEA">
        <w:rPr>
          <w:rStyle w:val="normaltextrun"/>
          <w:color w:val="CC00CC"/>
        </w:rPr>
        <w:t>Pager</w:t>
      </w:r>
    </w:p>
    <w:p w14:paraId="6B0072EF" w14:textId="34ED10D3" w:rsidR="004D61B5" w:rsidRDefault="004D61B5" w:rsidP="00693588">
      <w:pPr>
        <w:jc w:val="both"/>
        <w:rPr>
          <w:sz w:val="24"/>
          <w:szCs w:val="24"/>
        </w:rPr>
      </w:pPr>
      <w:r>
        <w:rPr>
          <w:sz w:val="24"/>
          <w:szCs w:val="24"/>
        </w:rPr>
        <w:t>Each team will submit their milestone One</w:t>
      </w:r>
      <w:r w:rsidR="00B75B6A">
        <w:rPr>
          <w:sz w:val="24"/>
          <w:szCs w:val="24"/>
        </w:rPr>
        <w:t xml:space="preserve">-Pager </w:t>
      </w:r>
      <w:r>
        <w:rPr>
          <w:sz w:val="24"/>
          <w:szCs w:val="24"/>
        </w:rPr>
        <w:t xml:space="preserve">in the project´s ePlatform/ submit tasks: </w:t>
      </w:r>
      <w:r w:rsidR="00AB11E7" w:rsidRPr="00AB11E7">
        <w:t xml:space="preserve"> </w:t>
      </w:r>
      <w:hyperlink r:id="rId57" w:history="1">
        <w:r w:rsidR="00AB11E7" w:rsidRPr="002C2FD1">
          <w:rPr>
            <w:rStyle w:val="Hyperlinkki"/>
            <w:sz w:val="24"/>
            <w:szCs w:val="24"/>
          </w:rPr>
          <w:t>https://newsub.samk.fi/changemakers-eplatform/#submit</w:t>
        </w:r>
      </w:hyperlink>
    </w:p>
    <w:p w14:paraId="06E3F631" w14:textId="77777777" w:rsidR="00AB11E7" w:rsidRDefault="00AB11E7" w:rsidP="00693588">
      <w:pPr>
        <w:jc w:val="both"/>
        <w:rPr>
          <w:sz w:val="24"/>
          <w:szCs w:val="24"/>
        </w:rPr>
      </w:pPr>
    </w:p>
    <w:p w14:paraId="5A786985" w14:textId="48FBD0BB" w:rsidR="00A43897" w:rsidRPr="00BC2BEA" w:rsidRDefault="00A43897" w:rsidP="00693588">
      <w:pPr>
        <w:pStyle w:val="Otsikko5"/>
        <w:jc w:val="both"/>
        <w:rPr>
          <w:color w:val="CC00CC"/>
        </w:rPr>
      </w:pPr>
      <w:r w:rsidRPr="00BC2BEA">
        <w:rPr>
          <w:color w:val="CC00CC"/>
        </w:rPr>
        <w:t xml:space="preserve">DL for MILESTONE: </w:t>
      </w:r>
      <w:r w:rsidR="0029766D">
        <w:rPr>
          <w:color w:val="CC00CC"/>
        </w:rPr>
        <w:t xml:space="preserve">DL </w:t>
      </w:r>
      <w:r w:rsidR="0029766D" w:rsidRPr="0029766D">
        <w:rPr>
          <w:color w:val="CC00CC"/>
        </w:rPr>
        <w:t>11.12.2021</w:t>
      </w:r>
    </w:p>
    <w:p w14:paraId="63A2129B" w14:textId="3E021325" w:rsidR="00DF61B0" w:rsidRDefault="00B75B6A" w:rsidP="00693588">
      <w:pPr>
        <w:jc w:val="both"/>
        <w:rPr>
          <w:sz w:val="24"/>
          <w:szCs w:val="24"/>
          <w:u w:val="single"/>
        </w:rPr>
      </w:pPr>
      <w:r w:rsidRPr="00B75B6A">
        <w:rPr>
          <w:sz w:val="24"/>
          <w:szCs w:val="24"/>
          <w:u w:val="single"/>
        </w:rPr>
        <w:t xml:space="preserve">Students should name the file: Team X (number) </w:t>
      </w:r>
      <w:r>
        <w:rPr>
          <w:sz w:val="24"/>
          <w:szCs w:val="24"/>
          <w:u w:val="single"/>
        </w:rPr>
        <w:t xml:space="preserve">ChangeMaker One-Pager.  Be sure to add all team member names in the file. </w:t>
      </w:r>
    </w:p>
    <w:p w14:paraId="70A55532" w14:textId="261D54EE" w:rsidR="003C2B86" w:rsidRDefault="003C2B86" w:rsidP="00693588">
      <w:pPr>
        <w:jc w:val="both"/>
        <w:rPr>
          <w:sz w:val="24"/>
          <w:szCs w:val="24"/>
          <w:u w:val="single"/>
        </w:rPr>
      </w:pPr>
    </w:p>
    <w:p w14:paraId="4E4FFABD" w14:textId="77777777" w:rsidR="003C2B86" w:rsidRPr="00693588" w:rsidRDefault="003C2B86" w:rsidP="00693588">
      <w:pPr>
        <w:jc w:val="both"/>
        <w:rPr>
          <w:rStyle w:val="normaltextrun"/>
          <w:sz w:val="24"/>
          <w:szCs w:val="24"/>
          <w:u w:val="single"/>
        </w:rPr>
      </w:pPr>
    </w:p>
    <w:p w14:paraId="499F19B4" w14:textId="3AEEFFA0" w:rsidR="00DF61B0" w:rsidRPr="00BC2BEA" w:rsidRDefault="00B75B6A" w:rsidP="00693588">
      <w:pPr>
        <w:pStyle w:val="Otsikko1"/>
        <w:jc w:val="both"/>
        <w:rPr>
          <w:rStyle w:val="normaltextrun"/>
          <w:color w:val="CC00CC"/>
        </w:rPr>
      </w:pPr>
      <w:bookmarkStart w:id="34" w:name="_Toc81398715"/>
      <w:r w:rsidRPr="00BC2BEA">
        <w:rPr>
          <w:rStyle w:val="normaltextrun"/>
          <w:color w:val="CC00CC"/>
        </w:rPr>
        <w:t>JANUARY 2022</w:t>
      </w:r>
      <w:bookmarkEnd w:id="34"/>
    </w:p>
    <w:p w14:paraId="7DD16115" w14:textId="2244BBDF" w:rsidR="001B154D" w:rsidRDefault="001B154D" w:rsidP="00693588">
      <w:pPr>
        <w:jc w:val="both"/>
      </w:pPr>
    </w:p>
    <w:p w14:paraId="41E81475" w14:textId="7658FC55" w:rsidR="001B154D" w:rsidRDefault="001B154D" w:rsidP="00693588">
      <w:pPr>
        <w:jc w:val="both"/>
        <w:rPr>
          <w:sz w:val="24"/>
          <w:szCs w:val="24"/>
        </w:rPr>
      </w:pPr>
      <w:r w:rsidRPr="001B154D">
        <w:rPr>
          <w:sz w:val="24"/>
          <w:szCs w:val="24"/>
        </w:rPr>
        <w:t xml:space="preserve">Schools are advised to </w:t>
      </w:r>
      <w:r w:rsidR="00F27355">
        <w:rPr>
          <w:sz w:val="24"/>
          <w:szCs w:val="24"/>
        </w:rPr>
        <w:t xml:space="preserve">continue and further develop student teams´ prototypes during January and February. Further developing depends on the resources and time within each school as well as the on the idea of each student team. </w:t>
      </w:r>
    </w:p>
    <w:p w14:paraId="418E6E16" w14:textId="403AFF3F" w:rsidR="00B75B6A" w:rsidRPr="005537EF" w:rsidRDefault="00F27355" w:rsidP="005537EF">
      <w:pPr>
        <w:jc w:val="both"/>
        <w:rPr>
          <w:rFonts w:eastAsia="Times New Roman"/>
          <w:color w:val="000000"/>
          <w:sz w:val="22"/>
          <w:szCs w:val="18"/>
          <w:lang w:val="en-US" w:eastAsia="en-US"/>
        </w:rPr>
      </w:pPr>
      <w:r w:rsidRPr="005537EF">
        <w:rPr>
          <w:rStyle w:val="EivliChar"/>
          <w:rFonts w:cstheme="minorHAnsi"/>
          <w:sz w:val="24"/>
        </w:rPr>
        <w:t>An example: D</w:t>
      </w:r>
      <w:r w:rsidR="005537EF">
        <w:rPr>
          <w:rStyle w:val="EivliChar"/>
          <w:rFonts w:cstheme="minorHAnsi"/>
          <w:sz w:val="24"/>
        </w:rPr>
        <w:t>rawing with Tinkercad or SketchU</w:t>
      </w:r>
      <w:r w:rsidRPr="005537EF">
        <w:rPr>
          <w:rStyle w:val="EivliChar"/>
          <w:rFonts w:cstheme="minorHAnsi"/>
          <w:sz w:val="24"/>
        </w:rPr>
        <w:t>p,</w:t>
      </w:r>
      <w:r w:rsidR="005537EF" w:rsidRPr="005537EF">
        <w:rPr>
          <w:rStyle w:val="EivliChar"/>
          <w:rFonts w:cstheme="minorHAnsi"/>
          <w:sz w:val="24"/>
        </w:rPr>
        <w:t xml:space="preserve"> </w:t>
      </w:r>
      <w:r w:rsidR="005537EF">
        <w:rPr>
          <w:rStyle w:val="EivliChar"/>
          <w:rFonts w:cstheme="minorHAnsi"/>
          <w:sz w:val="24"/>
          <w:lang w:val="en-US"/>
        </w:rPr>
        <w:t xml:space="preserve">making a product based on </w:t>
      </w:r>
      <w:r w:rsidRPr="005537EF">
        <w:rPr>
          <w:rStyle w:val="EivliChar"/>
          <w:rFonts w:cstheme="minorHAnsi"/>
          <w:sz w:val="24"/>
          <w:lang w:val="en-US"/>
        </w:rPr>
        <w:t>prototyping, creating a website for e-commerce, creating an app for service etc</w:t>
      </w:r>
      <w:r w:rsidRPr="005537EF">
        <w:rPr>
          <w:rFonts w:eastAsia="Times New Roman"/>
          <w:color w:val="000000"/>
          <w:sz w:val="32"/>
          <w:szCs w:val="24"/>
          <w:lang w:val="en-US" w:eastAsia="en-US"/>
        </w:rPr>
        <w:t>.</w:t>
      </w:r>
    </w:p>
    <w:p w14:paraId="7AFF7303" w14:textId="77777777" w:rsidR="00F27355" w:rsidRPr="00F27355" w:rsidRDefault="00F27355" w:rsidP="00693588">
      <w:pPr>
        <w:spacing w:after="0" w:line="240" w:lineRule="auto"/>
        <w:jc w:val="both"/>
        <w:textAlignment w:val="baseline"/>
        <w:rPr>
          <w:rFonts w:eastAsia="Times New Roman" w:cstheme="minorHAnsi"/>
          <w:color w:val="000000"/>
          <w:sz w:val="18"/>
          <w:szCs w:val="18"/>
          <w:lang w:eastAsia="en-US"/>
        </w:rPr>
      </w:pPr>
    </w:p>
    <w:p w14:paraId="75A24225" w14:textId="1B995FFA" w:rsidR="00B75B6A" w:rsidRPr="00BC2BEA" w:rsidRDefault="00B75B6A" w:rsidP="00693588">
      <w:pPr>
        <w:pStyle w:val="Otsikko2"/>
        <w:jc w:val="both"/>
        <w:rPr>
          <w:color w:val="CC00CC"/>
        </w:rPr>
      </w:pPr>
      <w:bookmarkStart w:id="35" w:name="_Toc81398716"/>
      <w:r w:rsidRPr="00BC2BEA">
        <w:rPr>
          <w:color w:val="CC00CC"/>
        </w:rPr>
        <w:t>19</w:t>
      </w:r>
      <w:r w:rsidR="0043750C" w:rsidRPr="00BC2BEA">
        <w:rPr>
          <w:color w:val="CC00CC"/>
        </w:rPr>
        <w:t>.1.2022</w:t>
      </w:r>
      <w:r w:rsidRPr="00BC2BEA">
        <w:rPr>
          <w:color w:val="CC00CC"/>
        </w:rPr>
        <w:t xml:space="preserve"> PROTOTYPING WORKSHOP I</w:t>
      </w:r>
      <w:bookmarkEnd w:id="35"/>
      <w:r w:rsidRPr="00BC2BEA">
        <w:rPr>
          <w:color w:val="CC00CC"/>
        </w:rPr>
        <w:t xml:space="preserve"> </w:t>
      </w:r>
    </w:p>
    <w:p w14:paraId="7FB0BEB2" w14:textId="4FD12ACF" w:rsidR="00DF61B0" w:rsidRPr="005D51E3" w:rsidRDefault="00B75B6A" w:rsidP="00693588">
      <w:pPr>
        <w:jc w:val="both"/>
        <w:rPr>
          <w:rStyle w:val="normaltextrun"/>
          <w:rFonts w:cstheme="minorHAnsi"/>
          <w:b/>
          <w:color w:val="000000"/>
          <w:sz w:val="24"/>
          <w:szCs w:val="24"/>
        </w:rPr>
      </w:pPr>
      <w:r>
        <w:rPr>
          <w:rStyle w:val="normaltextrun"/>
          <w:rFonts w:cstheme="minorHAnsi"/>
          <w:color w:val="000000"/>
          <w:sz w:val="24"/>
          <w:szCs w:val="24"/>
        </w:rPr>
        <w:t>During the worksho</w:t>
      </w:r>
      <w:r w:rsidR="00D27ED0">
        <w:rPr>
          <w:rStyle w:val="normaltextrun"/>
          <w:rFonts w:cstheme="minorHAnsi"/>
          <w:color w:val="000000"/>
          <w:sz w:val="24"/>
          <w:szCs w:val="24"/>
        </w:rPr>
        <w:t>p</w:t>
      </w:r>
      <w:r>
        <w:rPr>
          <w:rStyle w:val="normaltextrun"/>
          <w:rFonts w:cstheme="minorHAnsi"/>
          <w:color w:val="000000"/>
          <w:sz w:val="24"/>
          <w:szCs w:val="24"/>
        </w:rPr>
        <w:t xml:space="preserve"> students will learn to turn their ideas into prototypes. </w:t>
      </w:r>
      <w:r w:rsidR="00D27ED0">
        <w:rPr>
          <w:rStyle w:val="normaltextrun"/>
          <w:rFonts w:cstheme="minorHAnsi"/>
          <w:color w:val="000000"/>
          <w:sz w:val="24"/>
          <w:szCs w:val="24"/>
        </w:rPr>
        <w:t xml:space="preserve">The workshop is </w:t>
      </w:r>
      <w:r>
        <w:rPr>
          <w:rStyle w:val="normaltextrun"/>
          <w:rFonts w:cstheme="minorHAnsi"/>
          <w:color w:val="000000"/>
          <w:sz w:val="24"/>
          <w:szCs w:val="24"/>
        </w:rPr>
        <w:t>held online</w:t>
      </w:r>
      <w:r w:rsidR="00D27ED0">
        <w:rPr>
          <w:rStyle w:val="normaltextrun"/>
          <w:rFonts w:cstheme="minorHAnsi"/>
          <w:color w:val="000000"/>
          <w:sz w:val="24"/>
          <w:szCs w:val="24"/>
        </w:rPr>
        <w:t xml:space="preserve"> via Zoom 14:45-16:15 (EET) </w:t>
      </w:r>
      <w:r>
        <w:rPr>
          <w:rStyle w:val="normaltextrun"/>
          <w:rFonts w:cstheme="minorHAnsi"/>
          <w:color w:val="000000"/>
          <w:sz w:val="24"/>
          <w:szCs w:val="24"/>
        </w:rPr>
        <w:t xml:space="preserve">and </w:t>
      </w:r>
      <w:r w:rsidR="00D27ED0">
        <w:rPr>
          <w:rStyle w:val="normaltextrun"/>
          <w:rFonts w:cstheme="minorHAnsi"/>
          <w:color w:val="000000"/>
          <w:sz w:val="24"/>
          <w:szCs w:val="24"/>
        </w:rPr>
        <w:t xml:space="preserve">moderated by the experts of Riga Technical University. Zoom link to the meeting: </w:t>
      </w:r>
      <w:r w:rsidR="005D51E3">
        <w:rPr>
          <w:rStyle w:val="normaltextrun"/>
          <w:rFonts w:cstheme="minorHAnsi"/>
          <w:color w:val="000000"/>
          <w:sz w:val="24"/>
          <w:szCs w:val="24"/>
        </w:rPr>
        <w:t>NB</w:t>
      </w:r>
      <w:r w:rsidR="005D51E3" w:rsidRPr="005D51E3">
        <w:rPr>
          <w:rStyle w:val="normaltextrun"/>
          <w:rFonts w:cstheme="minorHAnsi"/>
          <w:b/>
          <w:color w:val="000000"/>
          <w:sz w:val="24"/>
          <w:szCs w:val="24"/>
        </w:rPr>
        <w:t>! Zoom link updated in this file December 2021!</w:t>
      </w:r>
    </w:p>
    <w:p w14:paraId="09FBBA88" w14:textId="4D5A13E4" w:rsidR="001B154D" w:rsidRDefault="001B154D" w:rsidP="00693588">
      <w:pPr>
        <w:jc w:val="both"/>
        <w:rPr>
          <w:sz w:val="24"/>
          <w:szCs w:val="24"/>
          <w:lang w:val="en-US"/>
        </w:rPr>
      </w:pPr>
      <w:r>
        <w:rPr>
          <w:sz w:val="24"/>
          <w:szCs w:val="24"/>
          <w:lang w:val="en-US"/>
        </w:rPr>
        <w:t xml:space="preserve">Learning materials are available at the project´s ePlatform/Prototyping: </w:t>
      </w:r>
      <w:r w:rsidR="003C2B86" w:rsidRPr="003C2B86">
        <w:t xml:space="preserve"> </w:t>
      </w:r>
      <w:hyperlink r:id="rId58" w:history="1">
        <w:r w:rsidR="003C2B86" w:rsidRPr="002C2FD1">
          <w:rPr>
            <w:rStyle w:val="Hyperlinkki"/>
            <w:sz w:val="24"/>
            <w:szCs w:val="24"/>
            <w:lang w:val="en-US"/>
          </w:rPr>
          <w:t>https://newsub.samk.fi/changemakers-eplatform/prototyping/</w:t>
        </w:r>
      </w:hyperlink>
    </w:p>
    <w:p w14:paraId="1A4C75FA" w14:textId="105FD0DB" w:rsidR="00AE046D" w:rsidRPr="001B154D" w:rsidRDefault="00AE046D" w:rsidP="00693588">
      <w:pPr>
        <w:jc w:val="both"/>
        <w:rPr>
          <w:rStyle w:val="normaltextrun"/>
          <w:sz w:val="24"/>
          <w:szCs w:val="24"/>
          <w:lang w:val="en-US"/>
        </w:rPr>
      </w:pPr>
    </w:p>
    <w:p w14:paraId="532FA7E0" w14:textId="7809C852" w:rsidR="00D27ED0" w:rsidRDefault="00D27ED0" w:rsidP="00693588">
      <w:pPr>
        <w:pStyle w:val="Otsikko3"/>
        <w:jc w:val="both"/>
        <w:rPr>
          <w:rStyle w:val="normaltextrun"/>
          <w:rFonts w:ascii="Calibri" w:eastAsiaTheme="minorEastAsia" w:hAnsi="Calibri" w:cs="Calibri"/>
          <w:color w:val="CC00CC"/>
          <w:sz w:val="21"/>
          <w:szCs w:val="21"/>
          <w:shd w:val="clear" w:color="auto" w:fill="FFFFFF"/>
        </w:rPr>
      </w:pPr>
      <w:bookmarkStart w:id="36" w:name="_Toc81398717"/>
      <w:r w:rsidRPr="00BC2BEA">
        <w:rPr>
          <w:rStyle w:val="normaltextrun"/>
          <w:color w:val="CC00CC"/>
        </w:rPr>
        <w:t>Lesson description:</w:t>
      </w:r>
      <w:bookmarkEnd w:id="36"/>
      <w:r w:rsidRPr="00BC2BEA">
        <w:rPr>
          <w:rStyle w:val="normaltextrun"/>
          <w:rFonts w:ascii="Calibri" w:eastAsiaTheme="minorEastAsia" w:hAnsi="Calibri" w:cs="Calibri"/>
          <w:color w:val="CC00CC"/>
          <w:sz w:val="21"/>
          <w:szCs w:val="21"/>
          <w:shd w:val="clear" w:color="auto" w:fill="FFFFFF"/>
        </w:rPr>
        <w:t xml:space="preserve"> </w:t>
      </w:r>
    </w:p>
    <w:p w14:paraId="62A24394" w14:textId="7DC5B6C1" w:rsidR="00DF61B0" w:rsidRPr="00D27ED0" w:rsidRDefault="00D27ED0" w:rsidP="00693588">
      <w:pPr>
        <w:spacing w:line="276" w:lineRule="auto"/>
        <w:jc w:val="both"/>
        <w:rPr>
          <w:rStyle w:val="normaltextrun"/>
          <w:rFonts w:cstheme="minorHAnsi"/>
          <w:color w:val="000000"/>
          <w:sz w:val="24"/>
          <w:szCs w:val="24"/>
        </w:rPr>
      </w:pPr>
      <w:r w:rsidRPr="00D27ED0">
        <w:rPr>
          <w:rStyle w:val="normaltextrun"/>
          <w:rFonts w:ascii="Calibri" w:hAnsi="Calibri" w:cs="Calibri"/>
          <w:sz w:val="24"/>
          <w:szCs w:val="24"/>
          <w:shd w:val="clear" w:color="auto" w:fill="FFFFFF"/>
        </w:rPr>
        <w:t xml:space="preserve">Each team will make their ideas prototype as a physical and tangible thing or do it online. The process helps to define the idea and the process how it works. After </w:t>
      </w:r>
      <w:r w:rsidR="0043750C">
        <w:rPr>
          <w:rStyle w:val="normaltextrun"/>
          <w:rFonts w:ascii="Calibri" w:hAnsi="Calibri" w:cs="Calibri"/>
          <w:sz w:val="24"/>
          <w:szCs w:val="24"/>
          <w:shd w:val="clear" w:color="auto" w:fill="FFFFFF"/>
        </w:rPr>
        <w:t xml:space="preserve">the </w:t>
      </w:r>
      <w:r w:rsidRPr="00D27ED0">
        <w:rPr>
          <w:rStyle w:val="normaltextrun"/>
          <w:rFonts w:ascii="Calibri" w:hAnsi="Calibri" w:cs="Calibri"/>
          <w:sz w:val="24"/>
          <w:szCs w:val="24"/>
          <w:shd w:val="clear" w:color="auto" w:fill="FFFFFF"/>
        </w:rPr>
        <w:t>workshop each team validates the idea with potential customers and updates the prototype.</w:t>
      </w:r>
      <w:r w:rsidRPr="00D27ED0">
        <w:rPr>
          <w:rStyle w:val="eop"/>
          <w:rFonts w:ascii="Calibri" w:hAnsi="Calibri" w:cs="Calibri"/>
          <w:sz w:val="24"/>
          <w:szCs w:val="24"/>
          <w:shd w:val="clear" w:color="auto" w:fill="FFFFFF"/>
        </w:rPr>
        <w:t> </w:t>
      </w:r>
    </w:p>
    <w:p w14:paraId="6C61E57D" w14:textId="4D440B15" w:rsidR="00693588" w:rsidRDefault="0043750C" w:rsidP="00693588">
      <w:pPr>
        <w:spacing w:line="276" w:lineRule="auto"/>
        <w:jc w:val="both"/>
        <w:rPr>
          <w:rStyle w:val="normaltextrun"/>
          <w:rFonts w:cstheme="minorHAnsi"/>
          <w:b/>
          <w:color w:val="000000"/>
          <w:sz w:val="28"/>
          <w:szCs w:val="28"/>
        </w:rPr>
      </w:pPr>
      <w:r w:rsidRPr="00BC2BEA">
        <w:rPr>
          <w:rStyle w:val="normaltextrun"/>
          <w:rFonts w:cstheme="minorHAnsi"/>
          <w:b/>
          <w:color w:val="000000"/>
          <w:sz w:val="28"/>
          <w:szCs w:val="28"/>
        </w:rPr>
        <w:t>NB! No additional team meetings</w:t>
      </w:r>
      <w:r w:rsidR="00F27355" w:rsidRPr="00BC2BEA">
        <w:rPr>
          <w:rStyle w:val="normaltextrun"/>
          <w:rFonts w:cstheme="minorHAnsi"/>
          <w:b/>
          <w:color w:val="000000"/>
          <w:sz w:val="28"/>
          <w:szCs w:val="28"/>
        </w:rPr>
        <w:t xml:space="preserve"> 19.1.2022</w:t>
      </w:r>
      <w:r w:rsidRPr="00BC2BEA">
        <w:rPr>
          <w:rStyle w:val="normaltextrun"/>
          <w:rFonts w:cstheme="minorHAnsi"/>
          <w:b/>
          <w:color w:val="000000"/>
          <w:sz w:val="28"/>
          <w:szCs w:val="28"/>
        </w:rPr>
        <w:t xml:space="preserve"> as the workshop lasts 90min.</w:t>
      </w:r>
    </w:p>
    <w:p w14:paraId="3BBEDC3B" w14:textId="77777777" w:rsidR="00693588" w:rsidRPr="00BC2BEA" w:rsidRDefault="00693588" w:rsidP="00693588">
      <w:pPr>
        <w:spacing w:line="276" w:lineRule="auto"/>
        <w:jc w:val="both"/>
        <w:rPr>
          <w:rStyle w:val="normaltextrun"/>
          <w:rFonts w:cstheme="minorHAnsi"/>
          <w:b/>
          <w:color w:val="000000"/>
          <w:sz w:val="28"/>
          <w:szCs w:val="28"/>
        </w:rPr>
      </w:pPr>
    </w:p>
    <w:p w14:paraId="5D434EA8" w14:textId="04DCEB6F" w:rsidR="0043750C" w:rsidRPr="00BC2BEA" w:rsidRDefault="0043750C" w:rsidP="00693588">
      <w:pPr>
        <w:pStyle w:val="Otsikko5"/>
        <w:jc w:val="both"/>
        <w:rPr>
          <w:rStyle w:val="normaltextrun"/>
          <w:color w:val="CC00CC"/>
        </w:rPr>
      </w:pPr>
      <w:r w:rsidRPr="00BC2BEA">
        <w:rPr>
          <w:rStyle w:val="normaltextrun"/>
          <w:color w:val="CC00CC"/>
        </w:rPr>
        <w:t xml:space="preserve">Students task for the next workshop: </w:t>
      </w:r>
    </w:p>
    <w:p w14:paraId="697300A8" w14:textId="6C10D214" w:rsidR="0043750C" w:rsidRPr="0043750C" w:rsidRDefault="0043750C" w:rsidP="00693588">
      <w:pPr>
        <w:numPr>
          <w:ilvl w:val="0"/>
          <w:numId w:val="33"/>
        </w:numPr>
        <w:ind w:left="360" w:firstLine="0"/>
        <w:jc w:val="both"/>
        <w:textAlignment w:val="baseline"/>
        <w:rPr>
          <w:rFonts w:ascii="Calibri" w:eastAsia="Times New Roman" w:hAnsi="Calibri" w:cs="Calibri"/>
          <w:color w:val="1B1D3D"/>
          <w:sz w:val="24"/>
          <w:szCs w:val="24"/>
          <w:lang w:val="en-US" w:eastAsia="en-US"/>
        </w:rPr>
      </w:pPr>
      <w:r w:rsidRPr="0043750C">
        <w:rPr>
          <w:rFonts w:ascii="Calibri" w:eastAsia="Times New Roman" w:hAnsi="Calibri" w:cs="Calibri"/>
          <w:color w:val="1B1D3D"/>
          <w:sz w:val="24"/>
          <w:szCs w:val="24"/>
          <w:lang w:eastAsia="en-US"/>
        </w:rPr>
        <w:t xml:space="preserve">Improve the prototype and validate </w:t>
      </w:r>
      <w:r w:rsidR="00FB623C">
        <w:rPr>
          <w:rFonts w:ascii="Calibri" w:eastAsia="Times New Roman" w:hAnsi="Calibri" w:cs="Calibri"/>
          <w:color w:val="1B1D3D"/>
          <w:sz w:val="24"/>
          <w:szCs w:val="24"/>
          <w:lang w:eastAsia="en-US"/>
        </w:rPr>
        <w:t>it with potential customers (pee</w:t>
      </w:r>
      <w:r w:rsidRPr="0043750C">
        <w:rPr>
          <w:rFonts w:ascii="Calibri" w:eastAsia="Times New Roman" w:hAnsi="Calibri" w:cs="Calibri"/>
          <w:color w:val="1B1D3D"/>
          <w:sz w:val="24"/>
          <w:szCs w:val="24"/>
          <w:lang w:eastAsia="en-US"/>
        </w:rPr>
        <w:t>rs, parents, teachers, mentor etc.) individually or in a team.</w:t>
      </w:r>
      <w:r w:rsidRPr="0043750C">
        <w:rPr>
          <w:rFonts w:ascii="Calibri" w:eastAsia="Times New Roman" w:hAnsi="Calibri" w:cs="Calibri"/>
          <w:color w:val="1B1D3D"/>
          <w:sz w:val="24"/>
          <w:szCs w:val="24"/>
          <w:lang w:val="en-US" w:eastAsia="en-US"/>
        </w:rPr>
        <w:t> </w:t>
      </w:r>
    </w:p>
    <w:p w14:paraId="051E9DF8" w14:textId="77777777" w:rsidR="0070471D" w:rsidRDefault="0043750C" w:rsidP="0070471D">
      <w:pPr>
        <w:numPr>
          <w:ilvl w:val="0"/>
          <w:numId w:val="34"/>
        </w:numPr>
        <w:ind w:left="360" w:firstLine="0"/>
        <w:jc w:val="both"/>
        <w:textAlignment w:val="baseline"/>
        <w:rPr>
          <w:rFonts w:ascii="Calibri" w:eastAsia="Times New Roman" w:hAnsi="Calibri" w:cs="Calibri"/>
          <w:color w:val="1B1D3D"/>
          <w:sz w:val="24"/>
          <w:szCs w:val="24"/>
          <w:lang w:val="en-US" w:eastAsia="en-US"/>
        </w:rPr>
      </w:pPr>
      <w:r w:rsidRPr="0043750C">
        <w:rPr>
          <w:rFonts w:ascii="Calibri" w:eastAsia="Times New Roman" w:hAnsi="Calibri" w:cs="Calibri"/>
          <w:color w:val="1B1D3D"/>
          <w:sz w:val="24"/>
          <w:szCs w:val="24"/>
          <w:lang w:eastAsia="en-US"/>
        </w:rPr>
        <w:t>Have a team meeting and talk about validation results and what needs to be improved.</w:t>
      </w:r>
      <w:r w:rsidRPr="0043750C">
        <w:rPr>
          <w:rFonts w:ascii="Calibri" w:eastAsia="Times New Roman" w:hAnsi="Calibri" w:cs="Calibri"/>
          <w:color w:val="1B1D3D"/>
          <w:sz w:val="24"/>
          <w:szCs w:val="24"/>
          <w:lang w:val="en-US" w:eastAsia="en-US"/>
        </w:rPr>
        <w:t> </w:t>
      </w:r>
      <w:r w:rsidR="001B154D" w:rsidRPr="001B154D">
        <w:rPr>
          <w:rFonts w:ascii="Calibri" w:eastAsia="Times New Roman" w:hAnsi="Calibri" w:cs="Calibri"/>
          <w:b/>
          <w:color w:val="1B1D3D"/>
          <w:sz w:val="24"/>
          <w:szCs w:val="24"/>
          <w:lang w:val="en-US" w:eastAsia="en-US"/>
        </w:rPr>
        <w:t>NB! Students schedule t</w:t>
      </w:r>
      <w:r w:rsidR="00A43897">
        <w:rPr>
          <w:rFonts w:ascii="Calibri" w:eastAsia="Times New Roman" w:hAnsi="Calibri" w:cs="Calibri"/>
          <w:b/>
          <w:color w:val="1B1D3D"/>
          <w:sz w:val="24"/>
          <w:szCs w:val="24"/>
          <w:lang w:val="en-US" w:eastAsia="en-US"/>
        </w:rPr>
        <w:t xml:space="preserve">his team meeting time </w:t>
      </w:r>
      <w:r w:rsidR="001B154D" w:rsidRPr="001B154D">
        <w:rPr>
          <w:rFonts w:ascii="Calibri" w:eastAsia="Times New Roman" w:hAnsi="Calibri" w:cs="Calibri"/>
          <w:b/>
          <w:color w:val="1B1D3D"/>
          <w:sz w:val="24"/>
          <w:szCs w:val="24"/>
          <w:lang w:val="en-US" w:eastAsia="en-US"/>
        </w:rPr>
        <w:t>amongst themselves and with each mentor. The meeting will take place outside of school hours.</w:t>
      </w:r>
    </w:p>
    <w:p w14:paraId="50909989" w14:textId="1D69F667" w:rsidR="0070471D" w:rsidRPr="0070471D" w:rsidRDefault="0043750C" w:rsidP="0070471D">
      <w:pPr>
        <w:numPr>
          <w:ilvl w:val="0"/>
          <w:numId w:val="34"/>
        </w:numPr>
        <w:ind w:left="360" w:firstLine="0"/>
        <w:jc w:val="both"/>
        <w:textAlignment w:val="baseline"/>
        <w:rPr>
          <w:rFonts w:ascii="Calibri" w:eastAsia="Times New Roman" w:hAnsi="Calibri" w:cs="Calibri"/>
          <w:color w:val="1B1D3D"/>
          <w:sz w:val="24"/>
          <w:szCs w:val="24"/>
          <w:lang w:val="en-US" w:eastAsia="en-US"/>
        </w:rPr>
      </w:pPr>
      <w:r w:rsidRPr="0070471D">
        <w:rPr>
          <w:rFonts w:ascii="Calibri" w:eastAsia="Times New Roman" w:hAnsi="Calibri" w:cs="Calibri"/>
          <w:color w:val="1B1D3D"/>
          <w:sz w:val="24"/>
          <w:szCs w:val="24"/>
          <w:lang w:eastAsia="en-US"/>
        </w:rPr>
        <w:t>Prepare a 5 min presentation in a team:</w:t>
      </w:r>
      <w:r w:rsidRPr="0070471D">
        <w:rPr>
          <w:rFonts w:ascii="Calibri" w:eastAsia="Times New Roman" w:hAnsi="Calibri" w:cs="Calibri"/>
          <w:color w:val="1B1D3D"/>
          <w:sz w:val="24"/>
          <w:szCs w:val="24"/>
          <w:lang w:val="en-US" w:eastAsia="en-US"/>
        </w:rPr>
        <w:t> </w:t>
      </w:r>
    </w:p>
    <w:p w14:paraId="3FE129A2" w14:textId="5363450D" w:rsidR="0070471D" w:rsidRPr="0070471D" w:rsidRDefault="0043750C" w:rsidP="0070471D">
      <w:pPr>
        <w:pStyle w:val="Luettelokappale"/>
        <w:numPr>
          <w:ilvl w:val="4"/>
          <w:numId w:val="41"/>
        </w:numPr>
        <w:jc w:val="both"/>
        <w:textAlignment w:val="baseline"/>
        <w:rPr>
          <w:rFonts w:ascii="Segoe UI" w:eastAsia="Times New Roman" w:hAnsi="Segoe UI" w:cs="Segoe UI"/>
          <w:sz w:val="24"/>
          <w:szCs w:val="24"/>
          <w:lang w:val="en-US" w:eastAsia="en-US"/>
        </w:rPr>
      </w:pPr>
      <w:r w:rsidRPr="0070471D">
        <w:rPr>
          <w:rFonts w:ascii="Calibri" w:eastAsia="Times New Roman" w:hAnsi="Calibri" w:cs="Calibri"/>
          <w:sz w:val="24"/>
          <w:szCs w:val="24"/>
          <w:lang w:eastAsia="en-US"/>
        </w:rPr>
        <w:t xml:space="preserve">What is the problem </w:t>
      </w:r>
      <w:r w:rsidR="0070471D">
        <w:rPr>
          <w:rFonts w:ascii="Calibri" w:eastAsia="Times New Roman" w:hAnsi="Calibri" w:cs="Calibri"/>
          <w:sz w:val="24"/>
          <w:szCs w:val="24"/>
          <w:lang w:eastAsia="en-US"/>
        </w:rPr>
        <w:t>you</w:t>
      </w:r>
      <w:r w:rsidRPr="0070471D">
        <w:rPr>
          <w:rFonts w:ascii="Calibri" w:eastAsia="Times New Roman" w:hAnsi="Calibri" w:cs="Calibri"/>
          <w:sz w:val="24"/>
          <w:szCs w:val="24"/>
          <w:lang w:eastAsia="en-US"/>
        </w:rPr>
        <w:t xml:space="preserve"> are solving?</w:t>
      </w:r>
      <w:r w:rsidRPr="0070471D">
        <w:rPr>
          <w:rFonts w:ascii="Calibri" w:eastAsia="Times New Roman" w:hAnsi="Calibri" w:cs="Calibri"/>
          <w:sz w:val="24"/>
          <w:szCs w:val="24"/>
          <w:lang w:val="en-US" w:eastAsia="en-US"/>
        </w:rPr>
        <w:t> </w:t>
      </w:r>
    </w:p>
    <w:p w14:paraId="2B314F36" w14:textId="43ED1F44" w:rsidR="0070471D" w:rsidRPr="0070471D" w:rsidRDefault="0043750C" w:rsidP="0070471D">
      <w:pPr>
        <w:pStyle w:val="Luettelokappale"/>
        <w:numPr>
          <w:ilvl w:val="4"/>
          <w:numId w:val="41"/>
        </w:numPr>
        <w:jc w:val="both"/>
        <w:textAlignment w:val="baseline"/>
        <w:rPr>
          <w:rFonts w:ascii="Segoe UI" w:eastAsia="Times New Roman" w:hAnsi="Segoe UI" w:cs="Segoe UI"/>
          <w:sz w:val="24"/>
          <w:szCs w:val="24"/>
          <w:lang w:val="en-US" w:eastAsia="en-US"/>
        </w:rPr>
      </w:pPr>
      <w:r w:rsidRPr="0070471D">
        <w:rPr>
          <w:rFonts w:ascii="Calibri" w:eastAsia="Times New Roman" w:hAnsi="Calibri" w:cs="Calibri"/>
          <w:sz w:val="24"/>
          <w:szCs w:val="24"/>
          <w:lang w:eastAsia="en-US"/>
        </w:rPr>
        <w:t xml:space="preserve">How did </w:t>
      </w:r>
      <w:r w:rsidR="0070471D">
        <w:rPr>
          <w:rFonts w:ascii="Calibri" w:eastAsia="Times New Roman" w:hAnsi="Calibri" w:cs="Calibri"/>
          <w:sz w:val="24"/>
          <w:szCs w:val="24"/>
          <w:lang w:eastAsia="en-US"/>
        </w:rPr>
        <w:t>you</w:t>
      </w:r>
      <w:r w:rsidRPr="0070471D">
        <w:rPr>
          <w:rFonts w:ascii="Calibri" w:eastAsia="Times New Roman" w:hAnsi="Calibri" w:cs="Calibri"/>
          <w:sz w:val="24"/>
          <w:szCs w:val="24"/>
          <w:lang w:eastAsia="en-US"/>
        </w:rPr>
        <w:t xml:space="preserve"> get to the solution of the problem?</w:t>
      </w:r>
      <w:r w:rsidRPr="0070471D">
        <w:rPr>
          <w:rFonts w:ascii="Calibri" w:eastAsia="Times New Roman" w:hAnsi="Calibri" w:cs="Calibri"/>
          <w:sz w:val="24"/>
          <w:szCs w:val="24"/>
          <w:lang w:val="en-US" w:eastAsia="en-US"/>
        </w:rPr>
        <w:t> </w:t>
      </w:r>
    </w:p>
    <w:p w14:paraId="753EA210" w14:textId="77777777" w:rsidR="0070471D" w:rsidRPr="0070471D" w:rsidRDefault="0043750C" w:rsidP="0070471D">
      <w:pPr>
        <w:pStyle w:val="Luettelokappale"/>
        <w:numPr>
          <w:ilvl w:val="4"/>
          <w:numId w:val="41"/>
        </w:numPr>
        <w:jc w:val="both"/>
        <w:textAlignment w:val="baseline"/>
        <w:rPr>
          <w:rFonts w:ascii="Segoe UI" w:eastAsia="Times New Roman" w:hAnsi="Segoe UI" w:cs="Segoe UI"/>
          <w:sz w:val="24"/>
          <w:szCs w:val="24"/>
          <w:lang w:val="en-US" w:eastAsia="en-US"/>
        </w:rPr>
      </w:pPr>
      <w:r w:rsidRPr="0070471D">
        <w:rPr>
          <w:rFonts w:ascii="Calibri" w:eastAsia="Times New Roman" w:hAnsi="Calibri" w:cs="Calibri"/>
          <w:sz w:val="24"/>
          <w:szCs w:val="24"/>
          <w:lang w:eastAsia="en-US"/>
        </w:rPr>
        <w:t>What is the solution?</w:t>
      </w:r>
      <w:r w:rsidRPr="0070471D">
        <w:rPr>
          <w:rFonts w:ascii="Calibri" w:eastAsia="Times New Roman" w:hAnsi="Calibri" w:cs="Calibri"/>
          <w:sz w:val="24"/>
          <w:szCs w:val="24"/>
          <w:lang w:val="en-US" w:eastAsia="en-US"/>
        </w:rPr>
        <w:t> </w:t>
      </w:r>
    </w:p>
    <w:p w14:paraId="09959F27" w14:textId="69053573" w:rsidR="00C24EAB" w:rsidRPr="0070471D" w:rsidRDefault="0043750C" w:rsidP="0070471D">
      <w:pPr>
        <w:pStyle w:val="Luettelokappale"/>
        <w:numPr>
          <w:ilvl w:val="4"/>
          <w:numId w:val="41"/>
        </w:numPr>
        <w:jc w:val="both"/>
        <w:textAlignment w:val="baseline"/>
        <w:rPr>
          <w:rStyle w:val="normaltextrun"/>
          <w:rFonts w:ascii="Segoe UI" w:eastAsia="Times New Roman" w:hAnsi="Segoe UI" w:cs="Segoe UI"/>
          <w:sz w:val="24"/>
          <w:szCs w:val="24"/>
          <w:lang w:val="en-US" w:eastAsia="en-US"/>
        </w:rPr>
      </w:pPr>
      <w:r w:rsidRPr="0070471D">
        <w:rPr>
          <w:rFonts w:ascii="Calibri" w:eastAsia="Times New Roman" w:hAnsi="Calibri" w:cs="Calibri"/>
          <w:sz w:val="24"/>
          <w:szCs w:val="24"/>
          <w:lang w:eastAsia="en-US"/>
        </w:rPr>
        <w:t xml:space="preserve">What kind of validation and with whom </w:t>
      </w:r>
      <w:r w:rsidR="0070471D">
        <w:rPr>
          <w:rFonts w:ascii="Calibri" w:eastAsia="Times New Roman" w:hAnsi="Calibri" w:cs="Calibri"/>
          <w:sz w:val="24"/>
          <w:szCs w:val="24"/>
          <w:lang w:eastAsia="en-US"/>
        </w:rPr>
        <w:t>did you have</w:t>
      </w:r>
      <w:r w:rsidRPr="0070471D">
        <w:rPr>
          <w:rFonts w:ascii="Calibri" w:eastAsia="Times New Roman" w:hAnsi="Calibri" w:cs="Calibri"/>
          <w:sz w:val="24"/>
          <w:szCs w:val="24"/>
          <w:lang w:eastAsia="en-US"/>
        </w:rPr>
        <w:t>?</w:t>
      </w:r>
      <w:r w:rsidRPr="0070471D">
        <w:rPr>
          <w:rFonts w:ascii="Calibri" w:eastAsia="Times New Roman" w:hAnsi="Calibri" w:cs="Calibri"/>
          <w:sz w:val="24"/>
          <w:szCs w:val="24"/>
          <w:lang w:val="en-US" w:eastAsia="en-US"/>
        </w:rPr>
        <w:t> </w:t>
      </w:r>
    </w:p>
    <w:p w14:paraId="01D71BE7" w14:textId="3694B945" w:rsidR="00DF61B0" w:rsidRDefault="00DF61B0" w:rsidP="00693588">
      <w:pPr>
        <w:spacing w:line="276" w:lineRule="auto"/>
        <w:jc w:val="both"/>
        <w:rPr>
          <w:rStyle w:val="normaltextrun"/>
          <w:rFonts w:cstheme="minorHAnsi"/>
          <w:color w:val="000000"/>
          <w:sz w:val="24"/>
          <w:szCs w:val="24"/>
          <w:lang w:val="en-US"/>
        </w:rPr>
      </w:pPr>
    </w:p>
    <w:p w14:paraId="02946C81" w14:textId="68B046B8" w:rsidR="00AE046D" w:rsidRDefault="00AE046D" w:rsidP="00693588">
      <w:pPr>
        <w:spacing w:line="276" w:lineRule="auto"/>
        <w:jc w:val="both"/>
        <w:rPr>
          <w:rStyle w:val="normaltextrun"/>
          <w:rFonts w:cstheme="minorHAnsi"/>
          <w:color w:val="000000"/>
          <w:sz w:val="24"/>
          <w:szCs w:val="24"/>
          <w:lang w:val="en-US"/>
        </w:rPr>
      </w:pPr>
    </w:p>
    <w:p w14:paraId="4D95FC2D" w14:textId="3A30C032" w:rsidR="00AE046D" w:rsidRDefault="00AE046D" w:rsidP="00693588">
      <w:pPr>
        <w:spacing w:line="276" w:lineRule="auto"/>
        <w:jc w:val="both"/>
        <w:rPr>
          <w:rStyle w:val="normaltextrun"/>
          <w:rFonts w:cstheme="minorHAnsi"/>
          <w:color w:val="000000"/>
          <w:sz w:val="24"/>
          <w:szCs w:val="24"/>
          <w:lang w:val="en-US"/>
        </w:rPr>
      </w:pPr>
    </w:p>
    <w:p w14:paraId="7B4A1873" w14:textId="3BD6A2F9" w:rsidR="00AE046D" w:rsidRDefault="00AE046D" w:rsidP="00693588">
      <w:pPr>
        <w:spacing w:line="276" w:lineRule="auto"/>
        <w:jc w:val="both"/>
        <w:rPr>
          <w:rStyle w:val="normaltextrun"/>
          <w:rFonts w:cstheme="minorHAnsi"/>
          <w:color w:val="000000"/>
          <w:sz w:val="24"/>
          <w:szCs w:val="24"/>
          <w:lang w:val="en-US"/>
        </w:rPr>
      </w:pPr>
    </w:p>
    <w:p w14:paraId="0A854F0D" w14:textId="21AEBE01" w:rsidR="00AE046D" w:rsidRDefault="00AE046D" w:rsidP="00693588">
      <w:pPr>
        <w:spacing w:line="276" w:lineRule="auto"/>
        <w:jc w:val="both"/>
        <w:rPr>
          <w:rStyle w:val="normaltextrun"/>
          <w:rFonts w:cstheme="minorHAnsi"/>
          <w:color w:val="000000"/>
          <w:sz w:val="24"/>
          <w:szCs w:val="24"/>
          <w:lang w:val="en-US"/>
        </w:rPr>
      </w:pPr>
    </w:p>
    <w:p w14:paraId="631C001C" w14:textId="189CA184" w:rsidR="00AE046D" w:rsidRPr="0070471D" w:rsidRDefault="00AE046D" w:rsidP="00693588">
      <w:pPr>
        <w:spacing w:line="276" w:lineRule="auto"/>
        <w:jc w:val="both"/>
        <w:rPr>
          <w:rStyle w:val="normaltextrun"/>
          <w:rFonts w:cstheme="minorHAnsi"/>
          <w:color w:val="000000"/>
          <w:sz w:val="24"/>
          <w:szCs w:val="24"/>
          <w:lang w:val="en-US"/>
        </w:rPr>
      </w:pPr>
    </w:p>
    <w:p w14:paraId="365A29E6" w14:textId="321A04E2" w:rsidR="00616B16" w:rsidRDefault="0043750C" w:rsidP="00693588">
      <w:pPr>
        <w:pStyle w:val="Otsikko2"/>
        <w:jc w:val="both"/>
        <w:rPr>
          <w:color w:val="FF0000"/>
          <w:lang w:val="en-US"/>
        </w:rPr>
      </w:pPr>
      <w:bookmarkStart w:id="37" w:name="_Toc81398718"/>
      <w:bookmarkEnd w:id="18"/>
      <w:r w:rsidRPr="00BC2BEA">
        <w:rPr>
          <w:color w:val="CC00CC"/>
          <w:lang w:val="en-US"/>
        </w:rPr>
        <w:t>26.1.2022 PROTOTYPING WORKSHOP II</w:t>
      </w:r>
      <w:bookmarkEnd w:id="37"/>
    </w:p>
    <w:p w14:paraId="2B3A29FE" w14:textId="77777777" w:rsidR="001B154D" w:rsidRPr="001B154D" w:rsidRDefault="001B154D" w:rsidP="00693588">
      <w:pPr>
        <w:jc w:val="both"/>
        <w:rPr>
          <w:lang w:val="en-US"/>
        </w:rPr>
      </w:pPr>
    </w:p>
    <w:p w14:paraId="557A5E75" w14:textId="78653E10" w:rsidR="001B154D" w:rsidRPr="00BA6EB6" w:rsidRDefault="001B154D" w:rsidP="00693588">
      <w:pPr>
        <w:jc w:val="both"/>
        <w:rPr>
          <w:rStyle w:val="normaltextrun"/>
          <w:rFonts w:cstheme="minorHAnsi"/>
          <w:b/>
          <w:color w:val="000000"/>
          <w:sz w:val="24"/>
          <w:szCs w:val="24"/>
        </w:rPr>
      </w:pPr>
      <w:r>
        <w:rPr>
          <w:rStyle w:val="normaltextrun"/>
          <w:rFonts w:cstheme="minorHAnsi"/>
          <w:color w:val="000000"/>
          <w:sz w:val="24"/>
          <w:szCs w:val="24"/>
        </w:rPr>
        <w:t>During the workshop student teams will receive feedback of their prototype from the challenge expert and present their updated prototype. . The workshop is held online via Zoom 14:45-16:15 (EET) and moderated by the experts of Riga Technical University. Zoom link to the meeting</w:t>
      </w:r>
      <w:r w:rsidRPr="00BA6EB6">
        <w:rPr>
          <w:rStyle w:val="normaltextrun"/>
          <w:rFonts w:cstheme="minorHAnsi"/>
          <w:b/>
          <w:color w:val="000000"/>
          <w:sz w:val="24"/>
          <w:szCs w:val="24"/>
        </w:rPr>
        <w:t xml:space="preserve">: </w:t>
      </w:r>
      <w:r w:rsidR="00BA6EB6" w:rsidRPr="00BA6EB6">
        <w:rPr>
          <w:rStyle w:val="normaltextrun"/>
          <w:rFonts w:cstheme="minorHAnsi"/>
          <w:b/>
          <w:color w:val="000000"/>
          <w:sz w:val="24"/>
          <w:szCs w:val="24"/>
        </w:rPr>
        <w:t>Zoom link will be updated in this file January 2022.</w:t>
      </w:r>
    </w:p>
    <w:p w14:paraId="33F66B72" w14:textId="0163BB49" w:rsidR="00F41799" w:rsidRDefault="001B154D" w:rsidP="00693588">
      <w:pPr>
        <w:jc w:val="both"/>
        <w:rPr>
          <w:sz w:val="24"/>
          <w:szCs w:val="24"/>
          <w:lang w:val="en-US"/>
        </w:rPr>
      </w:pPr>
      <w:r>
        <w:rPr>
          <w:sz w:val="24"/>
          <w:szCs w:val="24"/>
          <w:lang w:val="en-US"/>
        </w:rPr>
        <w:t xml:space="preserve">Learning materials are available at the project´s ePlatform/Prototyping: </w:t>
      </w:r>
      <w:r w:rsidR="003C2B86" w:rsidRPr="003C2B86">
        <w:t xml:space="preserve"> </w:t>
      </w:r>
      <w:hyperlink r:id="rId59" w:history="1">
        <w:r w:rsidR="003C2B86" w:rsidRPr="002C2FD1">
          <w:rPr>
            <w:rStyle w:val="Hyperlinkki"/>
            <w:sz w:val="24"/>
            <w:szCs w:val="24"/>
            <w:lang w:val="en-US"/>
          </w:rPr>
          <w:t>https://newsub.samk.fi/changemakers-eplatform/prototyping/</w:t>
        </w:r>
      </w:hyperlink>
    </w:p>
    <w:p w14:paraId="2F13437B" w14:textId="77777777" w:rsidR="003C2B86" w:rsidRPr="001B154D" w:rsidRDefault="003C2B86" w:rsidP="00693588">
      <w:pPr>
        <w:jc w:val="both"/>
        <w:rPr>
          <w:sz w:val="24"/>
          <w:szCs w:val="24"/>
          <w:lang w:val="en-US"/>
        </w:rPr>
      </w:pPr>
    </w:p>
    <w:p w14:paraId="4A136C2E" w14:textId="1EBDED0C" w:rsidR="001B154D" w:rsidRDefault="001B154D" w:rsidP="00693588">
      <w:pPr>
        <w:pStyle w:val="Otsikko3"/>
        <w:jc w:val="both"/>
        <w:rPr>
          <w:rFonts w:eastAsia="Times New Roman"/>
          <w:color w:val="CC00CC"/>
          <w:lang w:val="en-US" w:eastAsia="en-US"/>
        </w:rPr>
      </w:pPr>
      <w:bookmarkStart w:id="38" w:name="_Toc81398719"/>
      <w:r w:rsidRPr="00BC2BEA">
        <w:rPr>
          <w:rFonts w:eastAsia="Times New Roman"/>
          <w:color w:val="CC00CC"/>
          <w:lang w:eastAsia="en-US"/>
        </w:rPr>
        <w:t>Lesson description:</w:t>
      </w:r>
      <w:bookmarkEnd w:id="38"/>
      <w:r w:rsidRPr="00BC2BEA">
        <w:rPr>
          <w:rFonts w:eastAsia="Times New Roman"/>
          <w:color w:val="CC00CC"/>
          <w:lang w:eastAsia="en-US"/>
        </w:rPr>
        <w:t> </w:t>
      </w:r>
      <w:r w:rsidRPr="00BC2BEA">
        <w:rPr>
          <w:rFonts w:eastAsia="Times New Roman"/>
          <w:color w:val="CC00CC"/>
          <w:lang w:val="en-US" w:eastAsia="en-US"/>
        </w:rPr>
        <w:t> </w:t>
      </w:r>
    </w:p>
    <w:p w14:paraId="6629FF6B" w14:textId="32727E2A" w:rsidR="001B154D" w:rsidRPr="001B154D" w:rsidRDefault="001B154D" w:rsidP="00693588">
      <w:pPr>
        <w:jc w:val="both"/>
        <w:textAlignment w:val="baseline"/>
        <w:rPr>
          <w:rFonts w:ascii="Segoe UI" w:eastAsia="Times New Roman" w:hAnsi="Segoe UI" w:cs="Segoe UI"/>
          <w:color w:val="000000"/>
          <w:sz w:val="24"/>
          <w:szCs w:val="24"/>
          <w:lang w:val="en-US" w:eastAsia="en-US"/>
        </w:rPr>
      </w:pPr>
      <w:r w:rsidRPr="001B154D">
        <w:rPr>
          <w:rFonts w:ascii="Calibri" w:eastAsia="Times New Roman" w:hAnsi="Calibri" w:cs="Calibri"/>
          <w:sz w:val="24"/>
          <w:szCs w:val="24"/>
          <w:lang w:eastAsia="en-US"/>
        </w:rPr>
        <w:t>Lesson is held together with online team meeting and lead by RTU together for 90 min in a row. Each challenge experts are invited to team meeting time online. Each team presents their updated prototype after validation with potential customers. Their challenge experts and experts from other fields give feedback about the prototype and the idea as a whole. Afterwards all the teams for the same challenge are put together in a breakout room with challenge expert for Q&amp;A session. </w:t>
      </w:r>
      <w:r w:rsidRPr="001B154D">
        <w:rPr>
          <w:rFonts w:ascii="Calibri" w:eastAsia="Times New Roman" w:hAnsi="Calibri" w:cs="Calibri"/>
          <w:sz w:val="24"/>
          <w:szCs w:val="24"/>
          <w:lang w:val="en-US" w:eastAsia="en-US"/>
        </w:rPr>
        <w:t> </w:t>
      </w:r>
    </w:p>
    <w:p w14:paraId="195F6B8C" w14:textId="74CC6E14" w:rsidR="001B154D" w:rsidRPr="00BC2BEA" w:rsidRDefault="001B154D" w:rsidP="00693588">
      <w:pPr>
        <w:spacing w:line="276" w:lineRule="auto"/>
        <w:jc w:val="both"/>
        <w:rPr>
          <w:rStyle w:val="normaltextrun"/>
          <w:rFonts w:cstheme="minorHAnsi"/>
          <w:b/>
          <w:color w:val="000000"/>
          <w:sz w:val="28"/>
          <w:szCs w:val="28"/>
        </w:rPr>
      </w:pPr>
      <w:r w:rsidRPr="00BC2BEA">
        <w:rPr>
          <w:rStyle w:val="normaltextrun"/>
          <w:rFonts w:cstheme="minorHAnsi"/>
          <w:b/>
          <w:color w:val="000000"/>
          <w:sz w:val="28"/>
          <w:szCs w:val="28"/>
        </w:rPr>
        <w:t>NB! No additional team meetings</w:t>
      </w:r>
      <w:r w:rsidR="00F27355" w:rsidRPr="00BC2BEA">
        <w:rPr>
          <w:rStyle w:val="normaltextrun"/>
          <w:rFonts w:cstheme="minorHAnsi"/>
          <w:b/>
          <w:color w:val="000000"/>
          <w:sz w:val="28"/>
          <w:szCs w:val="28"/>
        </w:rPr>
        <w:t xml:space="preserve"> 26.1.2022</w:t>
      </w:r>
      <w:r w:rsidRPr="00BC2BEA">
        <w:rPr>
          <w:rStyle w:val="normaltextrun"/>
          <w:rFonts w:cstheme="minorHAnsi"/>
          <w:b/>
          <w:color w:val="000000"/>
          <w:sz w:val="28"/>
          <w:szCs w:val="28"/>
        </w:rPr>
        <w:t xml:space="preserve"> as the workshop lasts 90min.</w:t>
      </w:r>
    </w:p>
    <w:p w14:paraId="75FA78FF" w14:textId="193F7F61" w:rsidR="00F41799" w:rsidRPr="00BC2BEA" w:rsidRDefault="00F27355" w:rsidP="00693588">
      <w:pPr>
        <w:pStyle w:val="Otsikko5"/>
        <w:jc w:val="both"/>
        <w:rPr>
          <w:rFonts w:eastAsia="Roboto"/>
          <w:color w:val="CC00CC"/>
          <w:lang w:val="en-US"/>
        </w:rPr>
      </w:pPr>
      <w:r w:rsidRPr="00BC2BEA">
        <w:rPr>
          <w:rFonts w:eastAsia="Roboto"/>
          <w:color w:val="CC00CC"/>
          <w:lang w:val="en-US"/>
        </w:rPr>
        <w:t>Student task MILESTONE IV Prototype:</w:t>
      </w:r>
    </w:p>
    <w:p w14:paraId="34993CAC" w14:textId="27102277" w:rsidR="00F27355" w:rsidRDefault="00F27355" w:rsidP="00693588">
      <w:pPr>
        <w:jc w:val="both"/>
        <w:rPr>
          <w:sz w:val="24"/>
          <w:szCs w:val="24"/>
        </w:rPr>
      </w:pPr>
      <w:r>
        <w:rPr>
          <w:sz w:val="24"/>
          <w:szCs w:val="24"/>
        </w:rPr>
        <w:t xml:space="preserve">Each team will submit their milestone Prototype in the project´s ePlatform/ submit tasks: </w:t>
      </w:r>
      <w:r w:rsidR="00070DD8" w:rsidRPr="00070DD8">
        <w:t xml:space="preserve"> </w:t>
      </w:r>
      <w:hyperlink r:id="rId60" w:history="1">
        <w:r w:rsidR="00070DD8" w:rsidRPr="002C2FD1">
          <w:rPr>
            <w:rStyle w:val="Hyperlinkki"/>
            <w:sz w:val="24"/>
            <w:szCs w:val="24"/>
          </w:rPr>
          <w:t>https://newsub.samk.fi/changemakers-eplatform/#submit</w:t>
        </w:r>
      </w:hyperlink>
    </w:p>
    <w:p w14:paraId="7A1A5A8F" w14:textId="77777777" w:rsidR="00070DD8" w:rsidRDefault="00070DD8" w:rsidP="00693588">
      <w:pPr>
        <w:jc w:val="both"/>
        <w:rPr>
          <w:sz w:val="24"/>
          <w:szCs w:val="24"/>
        </w:rPr>
      </w:pPr>
    </w:p>
    <w:p w14:paraId="4EBD67CA" w14:textId="4D7DFE87" w:rsidR="00A43897" w:rsidRPr="00BC2BEA" w:rsidRDefault="00A43897" w:rsidP="00693588">
      <w:pPr>
        <w:pStyle w:val="Otsikko5"/>
        <w:jc w:val="both"/>
        <w:rPr>
          <w:color w:val="CC00CC"/>
        </w:rPr>
      </w:pPr>
      <w:r w:rsidRPr="00BC2BEA">
        <w:rPr>
          <w:color w:val="CC00CC"/>
        </w:rPr>
        <w:t xml:space="preserve">DL for MILESTONE: </w:t>
      </w:r>
      <w:r w:rsidR="0029766D" w:rsidRPr="0029766D">
        <w:rPr>
          <w:color w:val="CC00CC"/>
        </w:rPr>
        <w:t>4.2.2022</w:t>
      </w:r>
    </w:p>
    <w:p w14:paraId="07051DF7" w14:textId="2897C9C0" w:rsidR="00740C87" w:rsidRDefault="00F27355" w:rsidP="00693588">
      <w:pPr>
        <w:jc w:val="both"/>
        <w:rPr>
          <w:sz w:val="24"/>
          <w:szCs w:val="24"/>
          <w:u w:val="single"/>
        </w:rPr>
      </w:pPr>
      <w:r w:rsidRPr="00B75B6A">
        <w:rPr>
          <w:sz w:val="24"/>
          <w:szCs w:val="24"/>
          <w:u w:val="single"/>
        </w:rPr>
        <w:t xml:space="preserve">Students should name the file: Team X (number) </w:t>
      </w:r>
      <w:r w:rsidR="00A43897">
        <w:rPr>
          <w:sz w:val="24"/>
          <w:szCs w:val="24"/>
          <w:u w:val="single"/>
        </w:rPr>
        <w:t>ChangeMaker Prototype.</w:t>
      </w:r>
      <w:r>
        <w:rPr>
          <w:sz w:val="24"/>
          <w:szCs w:val="24"/>
          <w:u w:val="single"/>
        </w:rPr>
        <w:t xml:space="preserve"> Be sure to add all</w:t>
      </w:r>
      <w:r w:rsidR="004936EC">
        <w:rPr>
          <w:sz w:val="24"/>
          <w:szCs w:val="24"/>
          <w:u w:val="single"/>
        </w:rPr>
        <w:t xml:space="preserve"> team member names in the file.</w:t>
      </w:r>
    </w:p>
    <w:p w14:paraId="309F8285" w14:textId="2750F9B6" w:rsidR="00AE046D" w:rsidRDefault="00AE046D" w:rsidP="00693588">
      <w:pPr>
        <w:jc w:val="both"/>
        <w:rPr>
          <w:rStyle w:val="normaltextrun"/>
          <w:sz w:val="24"/>
          <w:szCs w:val="24"/>
          <w:lang w:val="en-US"/>
        </w:rPr>
      </w:pPr>
    </w:p>
    <w:p w14:paraId="0ECD73B4" w14:textId="76F116E8" w:rsidR="00F27355" w:rsidRPr="00BC2BEA" w:rsidRDefault="00F27355" w:rsidP="00693588">
      <w:pPr>
        <w:pStyle w:val="Otsikko1"/>
        <w:jc w:val="both"/>
        <w:rPr>
          <w:rStyle w:val="normaltextrun"/>
          <w:color w:val="CC00CC"/>
        </w:rPr>
      </w:pPr>
      <w:bookmarkStart w:id="39" w:name="_Toc81398720"/>
      <w:r w:rsidRPr="00BC2BEA">
        <w:rPr>
          <w:rStyle w:val="normaltextrun"/>
          <w:color w:val="CC00CC"/>
        </w:rPr>
        <w:t>FEBRUARY 2022</w:t>
      </w:r>
      <w:bookmarkEnd w:id="39"/>
    </w:p>
    <w:p w14:paraId="519E7589" w14:textId="036F3DD1" w:rsidR="00F27355" w:rsidRPr="00BC2BEA" w:rsidRDefault="00F27355" w:rsidP="00693588">
      <w:pPr>
        <w:spacing w:after="0" w:line="23" w:lineRule="atLeast"/>
        <w:jc w:val="both"/>
        <w:rPr>
          <w:rStyle w:val="normaltextrun"/>
          <w:color w:val="CC00CC"/>
          <w:sz w:val="24"/>
          <w:szCs w:val="24"/>
          <w:lang w:val="en-US"/>
        </w:rPr>
      </w:pPr>
    </w:p>
    <w:p w14:paraId="5DA33272" w14:textId="77777777" w:rsidR="00F27355" w:rsidRPr="00BC2BEA" w:rsidRDefault="00F27355" w:rsidP="00693588">
      <w:pPr>
        <w:spacing w:after="0" w:line="23" w:lineRule="atLeast"/>
        <w:jc w:val="both"/>
        <w:rPr>
          <w:rStyle w:val="normaltextrun"/>
          <w:color w:val="CC00CC"/>
          <w:sz w:val="24"/>
          <w:szCs w:val="24"/>
          <w:lang w:val="en-US"/>
        </w:rPr>
      </w:pPr>
    </w:p>
    <w:p w14:paraId="2F0A5F60" w14:textId="61E55082" w:rsidR="00F27355" w:rsidRPr="00BC2BEA" w:rsidRDefault="00F27355" w:rsidP="00693588">
      <w:pPr>
        <w:pStyle w:val="Otsikko2"/>
        <w:jc w:val="both"/>
        <w:rPr>
          <w:rStyle w:val="normaltextrun"/>
          <w:color w:val="CC00CC"/>
        </w:rPr>
      </w:pPr>
      <w:bookmarkStart w:id="40" w:name="_Toc81398721"/>
      <w:r w:rsidRPr="00BC2BEA">
        <w:rPr>
          <w:rStyle w:val="normaltextrun"/>
          <w:color w:val="CC00CC"/>
        </w:rPr>
        <w:t>9.2.2022 MARKET RESEARCH I</w:t>
      </w:r>
      <w:bookmarkEnd w:id="40"/>
      <w:r w:rsidRPr="00BC2BEA">
        <w:rPr>
          <w:rStyle w:val="normaltextrun"/>
          <w:color w:val="CC00CC"/>
        </w:rPr>
        <w:t xml:space="preserve"> </w:t>
      </w:r>
    </w:p>
    <w:p w14:paraId="7E1E29A6" w14:textId="7DAF38A2" w:rsidR="00F27355" w:rsidRDefault="00F27355" w:rsidP="00693588">
      <w:pPr>
        <w:spacing w:after="0" w:line="23" w:lineRule="atLeast"/>
        <w:jc w:val="both"/>
        <w:rPr>
          <w:rStyle w:val="normaltextrun"/>
          <w:sz w:val="24"/>
          <w:szCs w:val="24"/>
          <w:lang w:val="en-US"/>
        </w:rPr>
      </w:pPr>
    </w:p>
    <w:p w14:paraId="76BD45DC" w14:textId="788471D0" w:rsidR="00F27355" w:rsidRPr="00863EEE" w:rsidRDefault="00F27355" w:rsidP="00693588">
      <w:pPr>
        <w:jc w:val="both"/>
        <w:rPr>
          <w:sz w:val="24"/>
          <w:szCs w:val="24"/>
        </w:rPr>
      </w:pPr>
      <w:r>
        <w:rPr>
          <w:sz w:val="24"/>
          <w:szCs w:val="24"/>
        </w:rPr>
        <w:t xml:space="preserve">During the lesson students are introduced to the topic of </w:t>
      </w:r>
      <w:r>
        <w:rPr>
          <w:b/>
          <w:color w:val="FF0000"/>
          <w:sz w:val="24"/>
          <w:szCs w:val="24"/>
        </w:rPr>
        <w:t>Market research I.</w:t>
      </w:r>
      <w:r w:rsidRPr="00863EEE">
        <w:rPr>
          <w:b/>
          <w:color w:val="FF0000"/>
          <w:sz w:val="24"/>
          <w:szCs w:val="24"/>
        </w:rPr>
        <w:t xml:space="preserve"> </w:t>
      </w:r>
      <w:r w:rsidRPr="001F3C75">
        <w:rPr>
          <w:sz w:val="24"/>
          <w:szCs w:val="24"/>
        </w:rPr>
        <w:t xml:space="preserve">Teachers will </w:t>
      </w:r>
      <w:r>
        <w:rPr>
          <w:sz w:val="24"/>
          <w:szCs w:val="24"/>
        </w:rPr>
        <w:t>present and teach learning materials (PowerPoint, videos):</w:t>
      </w:r>
    </w:p>
    <w:p w14:paraId="5E9EF61D" w14:textId="7103FB6E" w:rsidR="00F27355" w:rsidRPr="00BC2BEA" w:rsidRDefault="00F27355" w:rsidP="00693588">
      <w:pPr>
        <w:pStyle w:val="Otsikko3"/>
        <w:jc w:val="both"/>
        <w:rPr>
          <w:color w:val="CC00CC"/>
        </w:rPr>
      </w:pPr>
      <w:bookmarkStart w:id="41" w:name="_Toc81398722"/>
      <w:r w:rsidRPr="00BC2BEA">
        <w:rPr>
          <w:rStyle w:val="normaltextrun"/>
          <w:color w:val="CC00CC"/>
        </w:rPr>
        <w:t>Learning materials:</w:t>
      </w:r>
      <w:bookmarkEnd w:id="41"/>
      <w:r w:rsidRPr="00BC2BEA">
        <w:rPr>
          <w:rStyle w:val="normaltextrun"/>
          <w:color w:val="CC00CC"/>
        </w:rPr>
        <w:t xml:space="preserve"> </w:t>
      </w:r>
    </w:p>
    <w:p w14:paraId="13549193" w14:textId="77777777" w:rsidR="00F27355" w:rsidRPr="00F27355" w:rsidRDefault="00F27355" w:rsidP="00693588">
      <w:pPr>
        <w:pStyle w:val="Luettelokappale"/>
        <w:numPr>
          <w:ilvl w:val="0"/>
          <w:numId w:val="36"/>
        </w:numPr>
        <w:spacing w:after="0" w:line="240" w:lineRule="auto"/>
        <w:jc w:val="both"/>
        <w:textAlignment w:val="baseline"/>
        <w:rPr>
          <w:rFonts w:ascii="Segoe UI" w:eastAsia="Times New Roman" w:hAnsi="Segoe UI" w:cs="Segoe UI"/>
          <w:sz w:val="24"/>
          <w:szCs w:val="24"/>
          <w:lang w:val="en-US" w:eastAsia="en-US"/>
        </w:rPr>
      </w:pPr>
      <w:r w:rsidRPr="00F27355">
        <w:rPr>
          <w:rFonts w:ascii="Calibri" w:eastAsia="Times New Roman" w:hAnsi="Calibri" w:cs="Calibri"/>
          <w:sz w:val="24"/>
          <w:szCs w:val="24"/>
          <w:lang w:eastAsia="en-US"/>
        </w:rPr>
        <w:t>Preparation: interactive game on the importance of market research (10min)</w:t>
      </w:r>
      <w:r w:rsidRPr="00F27355">
        <w:rPr>
          <w:rFonts w:ascii="Calibri" w:eastAsia="Times New Roman" w:hAnsi="Calibri" w:cs="Calibri"/>
          <w:sz w:val="24"/>
          <w:szCs w:val="24"/>
          <w:lang w:val="en-US" w:eastAsia="en-US"/>
        </w:rPr>
        <w:t> </w:t>
      </w:r>
    </w:p>
    <w:p w14:paraId="2E61827B" w14:textId="77777777" w:rsidR="00F27355" w:rsidRPr="00F27355" w:rsidRDefault="00F27355" w:rsidP="00693588">
      <w:pPr>
        <w:pStyle w:val="Luettelokappale"/>
        <w:numPr>
          <w:ilvl w:val="0"/>
          <w:numId w:val="36"/>
        </w:numPr>
        <w:spacing w:after="0" w:line="240" w:lineRule="auto"/>
        <w:jc w:val="both"/>
        <w:textAlignment w:val="baseline"/>
        <w:rPr>
          <w:rFonts w:ascii="Segoe UI" w:eastAsia="Times New Roman" w:hAnsi="Segoe UI" w:cs="Segoe UI"/>
          <w:sz w:val="24"/>
          <w:szCs w:val="24"/>
          <w:lang w:val="en-US" w:eastAsia="en-US"/>
        </w:rPr>
      </w:pPr>
      <w:r w:rsidRPr="00F27355">
        <w:rPr>
          <w:rFonts w:ascii="Calibri" w:eastAsia="Times New Roman" w:hAnsi="Calibri" w:cs="Calibri"/>
          <w:sz w:val="24"/>
          <w:szCs w:val="24"/>
          <w:lang w:eastAsia="en-US"/>
        </w:rPr>
        <w:t>Market research (what is market research) (10min)</w:t>
      </w:r>
      <w:r w:rsidRPr="00F27355">
        <w:rPr>
          <w:rFonts w:ascii="Calibri" w:eastAsia="Times New Roman" w:hAnsi="Calibri" w:cs="Calibri"/>
          <w:sz w:val="24"/>
          <w:szCs w:val="24"/>
          <w:lang w:val="en-US" w:eastAsia="en-US"/>
        </w:rPr>
        <w:t> </w:t>
      </w:r>
    </w:p>
    <w:p w14:paraId="6DD7667F" w14:textId="77777777" w:rsidR="00F27355" w:rsidRPr="00F27355" w:rsidRDefault="00F27355" w:rsidP="00693588">
      <w:pPr>
        <w:pStyle w:val="Luettelokappale"/>
        <w:numPr>
          <w:ilvl w:val="0"/>
          <w:numId w:val="36"/>
        </w:numPr>
        <w:spacing w:after="0" w:line="240" w:lineRule="auto"/>
        <w:jc w:val="both"/>
        <w:textAlignment w:val="baseline"/>
        <w:rPr>
          <w:rFonts w:ascii="Segoe UI" w:eastAsia="Times New Roman" w:hAnsi="Segoe UI" w:cs="Segoe UI"/>
          <w:sz w:val="24"/>
          <w:szCs w:val="24"/>
          <w:lang w:val="en-US" w:eastAsia="en-US"/>
        </w:rPr>
      </w:pPr>
      <w:r w:rsidRPr="00F27355">
        <w:rPr>
          <w:rFonts w:ascii="Calibri" w:eastAsia="Times New Roman" w:hAnsi="Calibri" w:cs="Calibri"/>
          <w:sz w:val="24"/>
          <w:szCs w:val="24"/>
          <w:lang w:eastAsia="en-US"/>
        </w:rPr>
        <w:t>Why do you need market research? (10min)</w:t>
      </w:r>
      <w:r w:rsidRPr="00F27355">
        <w:rPr>
          <w:rFonts w:ascii="Calibri" w:eastAsia="Times New Roman" w:hAnsi="Calibri" w:cs="Calibri"/>
          <w:sz w:val="24"/>
          <w:szCs w:val="24"/>
          <w:lang w:val="en-US" w:eastAsia="en-US"/>
        </w:rPr>
        <w:t> </w:t>
      </w:r>
    </w:p>
    <w:p w14:paraId="7B8410B7" w14:textId="77777777" w:rsidR="00F27355" w:rsidRPr="00F27355" w:rsidRDefault="00F27355" w:rsidP="00693588">
      <w:pPr>
        <w:pStyle w:val="Luettelokappale"/>
        <w:numPr>
          <w:ilvl w:val="0"/>
          <w:numId w:val="36"/>
        </w:numPr>
        <w:spacing w:after="0" w:line="240" w:lineRule="auto"/>
        <w:jc w:val="both"/>
        <w:textAlignment w:val="baseline"/>
        <w:rPr>
          <w:rFonts w:ascii="Segoe UI" w:eastAsia="Times New Roman" w:hAnsi="Segoe UI" w:cs="Segoe UI"/>
          <w:sz w:val="24"/>
          <w:szCs w:val="24"/>
          <w:lang w:val="en-US" w:eastAsia="en-US"/>
        </w:rPr>
      </w:pPr>
      <w:r w:rsidRPr="00F27355">
        <w:rPr>
          <w:rFonts w:ascii="Calibri" w:eastAsia="Times New Roman" w:hAnsi="Calibri" w:cs="Calibri"/>
          <w:sz w:val="24"/>
          <w:szCs w:val="24"/>
          <w:lang w:eastAsia="en-US"/>
        </w:rPr>
        <w:t>Types of market research (5min)</w:t>
      </w:r>
      <w:r w:rsidRPr="00F27355">
        <w:rPr>
          <w:rFonts w:ascii="Calibri" w:eastAsia="Times New Roman" w:hAnsi="Calibri" w:cs="Calibri"/>
          <w:sz w:val="24"/>
          <w:szCs w:val="24"/>
          <w:lang w:val="en-US" w:eastAsia="en-US"/>
        </w:rPr>
        <w:t> </w:t>
      </w:r>
    </w:p>
    <w:p w14:paraId="148242FB" w14:textId="77777777" w:rsidR="00F27355" w:rsidRPr="00F27355" w:rsidRDefault="00F27355" w:rsidP="00693588">
      <w:pPr>
        <w:pStyle w:val="Luettelokappale"/>
        <w:numPr>
          <w:ilvl w:val="0"/>
          <w:numId w:val="36"/>
        </w:numPr>
        <w:spacing w:after="0" w:line="240" w:lineRule="auto"/>
        <w:jc w:val="both"/>
        <w:textAlignment w:val="baseline"/>
        <w:rPr>
          <w:rFonts w:ascii="Segoe UI" w:eastAsia="Times New Roman" w:hAnsi="Segoe UI" w:cs="Segoe UI"/>
          <w:sz w:val="24"/>
          <w:szCs w:val="24"/>
          <w:lang w:val="en-US" w:eastAsia="en-US"/>
        </w:rPr>
      </w:pPr>
      <w:r w:rsidRPr="00F27355">
        <w:rPr>
          <w:rFonts w:ascii="Calibri" w:eastAsia="Times New Roman" w:hAnsi="Calibri" w:cs="Calibri"/>
          <w:sz w:val="24"/>
          <w:szCs w:val="24"/>
          <w:lang w:eastAsia="en-US"/>
        </w:rPr>
        <w:t>How to do market research for identifying your buyer persona? (10min)</w:t>
      </w:r>
      <w:r w:rsidRPr="00F27355">
        <w:rPr>
          <w:rFonts w:ascii="Calibri" w:eastAsia="Times New Roman" w:hAnsi="Calibri" w:cs="Calibri"/>
          <w:sz w:val="24"/>
          <w:szCs w:val="24"/>
          <w:lang w:val="en-US" w:eastAsia="en-US"/>
        </w:rPr>
        <w:t> </w:t>
      </w:r>
    </w:p>
    <w:p w14:paraId="64504C75" w14:textId="77777777" w:rsidR="00F27355" w:rsidRPr="00F27355" w:rsidRDefault="00F27355" w:rsidP="00693588">
      <w:pPr>
        <w:spacing w:after="0" w:line="240" w:lineRule="auto"/>
        <w:jc w:val="both"/>
        <w:textAlignment w:val="baseline"/>
        <w:rPr>
          <w:rFonts w:ascii="Segoe UI" w:eastAsia="Times New Roman" w:hAnsi="Segoe UI" w:cs="Segoe UI"/>
          <w:color w:val="000000"/>
          <w:sz w:val="18"/>
          <w:szCs w:val="18"/>
          <w:lang w:val="en-US" w:eastAsia="en-US"/>
        </w:rPr>
      </w:pPr>
      <w:r w:rsidRPr="00F27355">
        <w:rPr>
          <w:rFonts w:ascii="Calibri" w:eastAsia="Times New Roman" w:hAnsi="Calibri" w:cs="Calibri"/>
          <w:sz w:val="24"/>
          <w:szCs w:val="24"/>
          <w:lang w:val="en-US" w:eastAsia="en-US"/>
        </w:rPr>
        <w:t> </w:t>
      </w:r>
    </w:p>
    <w:p w14:paraId="779203F6" w14:textId="04896D5E" w:rsidR="00F27355" w:rsidRPr="00F27355" w:rsidRDefault="00F27355" w:rsidP="00693588">
      <w:pPr>
        <w:jc w:val="both"/>
        <w:textAlignment w:val="baseline"/>
        <w:rPr>
          <w:rFonts w:ascii="Segoe UI" w:eastAsia="Times New Roman" w:hAnsi="Segoe UI" w:cs="Segoe UI"/>
          <w:color w:val="000000"/>
          <w:sz w:val="24"/>
          <w:szCs w:val="24"/>
          <w:lang w:val="en-US" w:eastAsia="en-US"/>
        </w:rPr>
      </w:pPr>
      <w:r w:rsidRPr="00F27355">
        <w:rPr>
          <w:rFonts w:ascii="Calibri" w:eastAsia="Times New Roman" w:hAnsi="Calibri" w:cs="Calibri"/>
          <w:sz w:val="24"/>
          <w:szCs w:val="24"/>
          <w:lang w:eastAsia="en-US"/>
        </w:rPr>
        <w:t>After the lesson the stud</w:t>
      </w:r>
      <w:r w:rsidRPr="00BB0B2E">
        <w:rPr>
          <w:rFonts w:ascii="Calibri" w:eastAsia="Times New Roman" w:hAnsi="Calibri" w:cs="Calibri"/>
          <w:sz w:val="24"/>
          <w:szCs w:val="24"/>
          <w:lang w:eastAsia="en-US"/>
        </w:rPr>
        <w:t xml:space="preserve">ents have gained Instructions &amp; </w:t>
      </w:r>
      <w:r w:rsidRPr="00F27355">
        <w:rPr>
          <w:rFonts w:ascii="Calibri" w:eastAsia="Times New Roman" w:hAnsi="Calibri" w:cs="Calibri"/>
          <w:sz w:val="24"/>
          <w:szCs w:val="24"/>
          <w:lang w:eastAsia="en-US"/>
        </w:rPr>
        <w:t>template for</w:t>
      </w:r>
      <w:r w:rsidRPr="00BB0B2E">
        <w:rPr>
          <w:rFonts w:ascii="Calibri" w:eastAsia="Times New Roman" w:hAnsi="Calibri" w:cs="Calibri"/>
          <w:sz w:val="24"/>
          <w:szCs w:val="24"/>
          <w:lang w:eastAsia="en-US"/>
        </w:rPr>
        <w:t xml:space="preserve"> the </w:t>
      </w:r>
      <w:r w:rsidR="00BB0B2E" w:rsidRPr="00BB0B2E">
        <w:rPr>
          <w:rFonts w:ascii="Calibri" w:eastAsia="Times New Roman" w:hAnsi="Calibri" w:cs="Calibri"/>
          <w:sz w:val="24"/>
          <w:szCs w:val="24"/>
          <w:lang w:eastAsia="en-US"/>
        </w:rPr>
        <w:t xml:space="preserve">questionnaire. After this </w:t>
      </w:r>
      <w:r w:rsidRPr="00F27355">
        <w:rPr>
          <w:rFonts w:ascii="Calibri" w:eastAsia="Times New Roman" w:hAnsi="Calibri" w:cs="Calibri"/>
          <w:sz w:val="24"/>
          <w:szCs w:val="24"/>
          <w:lang w:eastAsia="en-US"/>
        </w:rPr>
        <w:t>they will then work in teams to come up with the questions/implementation plan.</w:t>
      </w:r>
      <w:r w:rsidRPr="00F27355">
        <w:rPr>
          <w:rFonts w:ascii="Calibri" w:eastAsia="Times New Roman" w:hAnsi="Calibri" w:cs="Calibri"/>
          <w:sz w:val="24"/>
          <w:szCs w:val="24"/>
          <w:lang w:val="en-US" w:eastAsia="en-US"/>
        </w:rPr>
        <w:t> </w:t>
      </w:r>
    </w:p>
    <w:p w14:paraId="77D2CB29" w14:textId="3D2EB256" w:rsidR="00BB0B2E" w:rsidRDefault="00BB0B2E" w:rsidP="00693588">
      <w:pPr>
        <w:spacing w:line="276" w:lineRule="auto"/>
        <w:jc w:val="both"/>
        <w:rPr>
          <w:rStyle w:val="normaltextrun"/>
          <w:rFonts w:cstheme="minorHAnsi"/>
          <w:color w:val="000000"/>
          <w:sz w:val="24"/>
          <w:szCs w:val="24"/>
        </w:rPr>
      </w:pPr>
      <w:r w:rsidRPr="0027395E">
        <w:rPr>
          <w:rStyle w:val="normaltextrun"/>
          <w:rFonts w:cstheme="minorHAnsi"/>
          <w:color w:val="000000"/>
          <w:sz w:val="24"/>
          <w:szCs w:val="24"/>
        </w:rPr>
        <w:t>Learning materials are prepared by the experts of Satakunta University of Applied Sciences and available at the project´s e</w:t>
      </w:r>
      <w:r w:rsidR="00070DD8">
        <w:rPr>
          <w:rStyle w:val="normaltextrun"/>
          <w:rFonts w:cstheme="minorHAnsi"/>
          <w:color w:val="000000"/>
          <w:sz w:val="24"/>
          <w:szCs w:val="24"/>
        </w:rPr>
        <w:t>Platform/</w:t>
      </w:r>
      <w:r>
        <w:rPr>
          <w:rStyle w:val="normaltextrun"/>
          <w:rFonts w:cstheme="minorHAnsi"/>
          <w:color w:val="000000"/>
          <w:sz w:val="24"/>
          <w:szCs w:val="24"/>
        </w:rPr>
        <w:t>Market research</w:t>
      </w:r>
      <w:r w:rsidRPr="0027395E">
        <w:rPr>
          <w:rStyle w:val="normaltextrun"/>
          <w:rFonts w:cstheme="minorHAnsi"/>
          <w:color w:val="000000"/>
          <w:sz w:val="24"/>
          <w:szCs w:val="24"/>
        </w:rPr>
        <w:t>:</w:t>
      </w:r>
      <w:r w:rsidR="00070DD8" w:rsidRPr="00070DD8">
        <w:t xml:space="preserve"> </w:t>
      </w:r>
      <w:hyperlink r:id="rId61" w:history="1">
        <w:r w:rsidR="00070DD8" w:rsidRPr="002C2FD1">
          <w:rPr>
            <w:rStyle w:val="Hyperlinkki"/>
            <w:rFonts w:cstheme="minorHAnsi"/>
            <w:sz w:val="24"/>
            <w:szCs w:val="24"/>
          </w:rPr>
          <w:t>https://newsub.samk.fi/changemakers-eplatform/market-research/</w:t>
        </w:r>
      </w:hyperlink>
    </w:p>
    <w:p w14:paraId="35EA433F" w14:textId="77777777" w:rsidR="00070DD8" w:rsidRDefault="00070DD8" w:rsidP="00693588">
      <w:pPr>
        <w:spacing w:line="276" w:lineRule="auto"/>
        <w:jc w:val="both"/>
        <w:rPr>
          <w:rStyle w:val="normaltextrun"/>
          <w:rFonts w:cstheme="minorHAnsi"/>
          <w:color w:val="000000"/>
          <w:sz w:val="24"/>
          <w:szCs w:val="24"/>
        </w:rPr>
      </w:pPr>
    </w:p>
    <w:p w14:paraId="37AEDDF1" w14:textId="489700B0" w:rsidR="00F27355" w:rsidRPr="00BC2BEA" w:rsidRDefault="00BB0B2E" w:rsidP="00693588">
      <w:pPr>
        <w:pStyle w:val="Otsikko3"/>
        <w:jc w:val="both"/>
        <w:rPr>
          <w:rFonts w:eastAsia="Times New Roman"/>
          <w:color w:val="CC00CC"/>
          <w:lang w:eastAsia="en-US"/>
        </w:rPr>
      </w:pPr>
      <w:bookmarkStart w:id="42" w:name="_Toc81398723"/>
      <w:r w:rsidRPr="00BC2BEA">
        <w:rPr>
          <w:rFonts w:eastAsia="Times New Roman"/>
          <w:color w:val="CC00CC"/>
          <w:lang w:eastAsia="en-US"/>
        </w:rPr>
        <w:t>Online meeting 9.2.2022:</w:t>
      </w:r>
      <w:bookmarkEnd w:id="42"/>
    </w:p>
    <w:p w14:paraId="6B0F72E4" w14:textId="4AB783B9" w:rsidR="00FF7C52" w:rsidRPr="00FF7C52" w:rsidRDefault="00A43897" w:rsidP="00FF7C52">
      <w:pPr>
        <w:jc w:val="both"/>
        <w:rPr>
          <w:b/>
          <w:sz w:val="24"/>
          <w:szCs w:val="24"/>
        </w:rPr>
      </w:pPr>
      <w:r>
        <w:rPr>
          <w:sz w:val="24"/>
          <w:szCs w:val="24"/>
        </w:rPr>
        <w:t xml:space="preserve">Students meet online as a team! </w:t>
      </w:r>
      <w:r w:rsidR="00693588">
        <w:rPr>
          <w:sz w:val="24"/>
          <w:szCs w:val="24"/>
        </w:rPr>
        <w:t xml:space="preserve">Each team will have a meeting on </w:t>
      </w:r>
      <w:r>
        <w:rPr>
          <w:b/>
          <w:sz w:val="24"/>
          <w:szCs w:val="24"/>
        </w:rPr>
        <w:t>Wednesday, February 9</w:t>
      </w:r>
      <w:r w:rsidRPr="00C12AC6">
        <w:rPr>
          <w:b/>
          <w:sz w:val="24"/>
          <w:szCs w:val="24"/>
        </w:rPr>
        <w:t>, 15:30-16:15</w:t>
      </w:r>
      <w:r>
        <w:rPr>
          <w:sz w:val="24"/>
          <w:szCs w:val="24"/>
        </w:rPr>
        <w:t xml:space="preserve"> (EET).</w:t>
      </w:r>
      <w:r w:rsidRPr="00256F71">
        <w:rPr>
          <w:sz w:val="24"/>
          <w:szCs w:val="24"/>
        </w:rPr>
        <w:t xml:space="preserve"> </w:t>
      </w:r>
      <w:r>
        <w:rPr>
          <w:sz w:val="24"/>
          <w:szCs w:val="24"/>
        </w:rPr>
        <w:t xml:space="preserve">Teams will log into their Google accounts and use the Google meet link provided by mentors to join the meeting. Each team can access their own site at the ePlatform to check once again the link and other instructions for the meeting. </w:t>
      </w:r>
      <w:r w:rsidR="00A453C9">
        <w:rPr>
          <w:sz w:val="24"/>
          <w:szCs w:val="24"/>
        </w:rPr>
        <w:t>ePlatform/ teams:</w:t>
      </w:r>
      <w:r w:rsidR="00FF7C52" w:rsidRPr="00FF7C52">
        <w:rPr>
          <w:sz w:val="24"/>
          <w:szCs w:val="24"/>
        </w:rPr>
        <w:t xml:space="preserve"> </w:t>
      </w:r>
      <w:r w:rsidR="00FF7C52" w:rsidRPr="00FF7C52">
        <w:rPr>
          <w:b/>
          <w:sz w:val="24"/>
          <w:szCs w:val="24"/>
        </w:rPr>
        <w:t>NB! The link will be provided in this file once the teams are formed at the BootCamp!</w:t>
      </w:r>
    </w:p>
    <w:p w14:paraId="0DF362AD" w14:textId="4582755E" w:rsidR="00A453C9" w:rsidRDefault="00A453C9" w:rsidP="00693588">
      <w:pPr>
        <w:jc w:val="both"/>
        <w:rPr>
          <w:sz w:val="24"/>
          <w:szCs w:val="24"/>
        </w:rPr>
      </w:pPr>
    </w:p>
    <w:p w14:paraId="640229AA" w14:textId="6FEE3AD9" w:rsidR="00BB0B2E" w:rsidRDefault="00A43897" w:rsidP="00693588">
      <w:pPr>
        <w:jc w:val="both"/>
        <w:rPr>
          <w:sz w:val="24"/>
          <w:szCs w:val="24"/>
          <w:lang w:eastAsia="en-US"/>
        </w:rPr>
      </w:pPr>
      <w:r>
        <w:rPr>
          <w:sz w:val="24"/>
          <w:szCs w:val="24"/>
          <w:lang w:eastAsia="en-US"/>
        </w:rPr>
        <w:t xml:space="preserve">The meetings is moderated by mentors. Each team will </w:t>
      </w:r>
      <w:r w:rsidR="00A453C9">
        <w:rPr>
          <w:sz w:val="24"/>
          <w:szCs w:val="24"/>
          <w:lang w:eastAsia="en-US"/>
        </w:rPr>
        <w:t>come up with questions for their market research (example questions provided in the learning material).</w:t>
      </w:r>
    </w:p>
    <w:p w14:paraId="6D3B20E3" w14:textId="6B1937C0" w:rsidR="00A453C9" w:rsidRPr="00A453C9" w:rsidRDefault="00A453C9" w:rsidP="00693588">
      <w:pPr>
        <w:jc w:val="both"/>
        <w:rPr>
          <w:color w:val="FF0000"/>
          <w:sz w:val="24"/>
          <w:szCs w:val="24"/>
          <w:lang w:eastAsia="en-US"/>
        </w:rPr>
      </w:pPr>
      <w:r w:rsidRPr="00BC2BEA">
        <w:rPr>
          <w:rStyle w:val="Otsikko5Char"/>
          <w:color w:val="CC00CC"/>
        </w:rPr>
        <w:t>Student task</w:t>
      </w:r>
      <w:r w:rsidRPr="00BC2BEA">
        <w:rPr>
          <w:color w:val="CC00CC"/>
        </w:rPr>
        <w:t xml:space="preserve">:   </w:t>
      </w:r>
      <w:r w:rsidRPr="00A453C9">
        <w:rPr>
          <w:sz w:val="24"/>
          <w:szCs w:val="24"/>
        </w:rPr>
        <w:t>Each student will interview at least one (1) person a</w:t>
      </w:r>
      <w:r w:rsidR="00270549">
        <w:rPr>
          <w:sz w:val="24"/>
          <w:szCs w:val="24"/>
        </w:rPr>
        <w:t xml:space="preserve">nd conduct mini market research. At the next meeting answers are compiled and the product/service/solution of each team is updated based on the answers. </w:t>
      </w:r>
    </w:p>
    <w:p w14:paraId="461CA832" w14:textId="1BF4D7E3" w:rsidR="00F27355" w:rsidRPr="00BB0B2E" w:rsidRDefault="00F27355" w:rsidP="00693588">
      <w:pPr>
        <w:pStyle w:val="Otsikko3"/>
        <w:spacing w:after="160" w:line="300" w:lineRule="auto"/>
        <w:jc w:val="both"/>
        <w:rPr>
          <w:rStyle w:val="normaltextrun"/>
          <w:color w:val="FF0000"/>
          <w:sz w:val="24"/>
          <w:szCs w:val="24"/>
          <w:lang w:val="en-US"/>
        </w:rPr>
      </w:pPr>
    </w:p>
    <w:p w14:paraId="2ACC556E" w14:textId="19EF33AE" w:rsidR="00F27355" w:rsidRPr="00BC2BEA" w:rsidRDefault="00BC2BEA" w:rsidP="00693588">
      <w:pPr>
        <w:pStyle w:val="Otsikko2"/>
        <w:jc w:val="both"/>
        <w:rPr>
          <w:rStyle w:val="normaltextrun"/>
          <w:color w:val="CC00CC"/>
        </w:rPr>
      </w:pPr>
      <w:bookmarkStart w:id="43" w:name="_Toc81398724"/>
      <w:r w:rsidRPr="00BC2BEA">
        <w:rPr>
          <w:rStyle w:val="normaltextrun"/>
          <w:color w:val="CC00CC"/>
        </w:rPr>
        <w:t>16.2.2022 MARKET RESEARCH II</w:t>
      </w:r>
      <w:bookmarkEnd w:id="43"/>
    </w:p>
    <w:p w14:paraId="5E7F45D5" w14:textId="7E0A9445" w:rsidR="00BC2BEA" w:rsidRPr="00863EEE" w:rsidRDefault="00BC2BEA" w:rsidP="00693588">
      <w:pPr>
        <w:jc w:val="both"/>
        <w:rPr>
          <w:sz w:val="24"/>
          <w:szCs w:val="24"/>
        </w:rPr>
      </w:pPr>
      <w:r>
        <w:rPr>
          <w:sz w:val="24"/>
          <w:szCs w:val="24"/>
        </w:rPr>
        <w:t xml:space="preserve">During the lesson students are introduced to the topic of </w:t>
      </w:r>
      <w:r>
        <w:rPr>
          <w:b/>
          <w:color w:val="FF0000"/>
          <w:sz w:val="24"/>
          <w:szCs w:val="24"/>
        </w:rPr>
        <w:t>Market research II.</w:t>
      </w:r>
      <w:r w:rsidRPr="00863EEE">
        <w:rPr>
          <w:b/>
          <w:color w:val="FF0000"/>
          <w:sz w:val="24"/>
          <w:szCs w:val="24"/>
        </w:rPr>
        <w:t xml:space="preserve"> </w:t>
      </w:r>
      <w:r w:rsidRPr="001F3C75">
        <w:rPr>
          <w:sz w:val="24"/>
          <w:szCs w:val="24"/>
        </w:rPr>
        <w:t xml:space="preserve">Teachers will </w:t>
      </w:r>
      <w:r>
        <w:rPr>
          <w:sz w:val="24"/>
          <w:szCs w:val="24"/>
        </w:rPr>
        <w:t>present and teach learning materials (PowerPoint, videos):</w:t>
      </w:r>
    </w:p>
    <w:p w14:paraId="42E913F1" w14:textId="580F5179" w:rsidR="00AE046D" w:rsidRPr="00271CBA" w:rsidRDefault="00BC2BEA" w:rsidP="00271CBA">
      <w:pPr>
        <w:pStyle w:val="Otsikko3"/>
        <w:jc w:val="both"/>
        <w:rPr>
          <w:rFonts w:ascii="Calibri" w:hAnsi="Calibri" w:cs="Calibri"/>
          <w:color w:val="CC00CC"/>
          <w:lang w:val="en-US"/>
        </w:rPr>
      </w:pPr>
      <w:bookmarkStart w:id="44" w:name="_Toc81398725"/>
      <w:r w:rsidRPr="00BC2BEA">
        <w:rPr>
          <w:color w:val="CC00CC"/>
        </w:rPr>
        <w:t>Learning materials:</w:t>
      </w:r>
      <w:bookmarkEnd w:id="44"/>
      <w:r w:rsidRPr="00BC2BEA">
        <w:rPr>
          <w:rStyle w:val="eop"/>
          <w:rFonts w:ascii="Calibri" w:hAnsi="Calibri" w:cs="Calibri"/>
          <w:color w:val="CC00CC"/>
          <w:lang w:val="en-US"/>
        </w:rPr>
        <w:t> </w:t>
      </w:r>
    </w:p>
    <w:p w14:paraId="5AEAE4EE" w14:textId="77777777" w:rsidR="00BC2BEA" w:rsidRPr="00BC2BEA" w:rsidRDefault="00BC2BEA" w:rsidP="00693588">
      <w:pPr>
        <w:pStyle w:val="paragraph"/>
        <w:numPr>
          <w:ilvl w:val="0"/>
          <w:numId w:val="37"/>
        </w:numPr>
        <w:spacing w:before="0" w:beforeAutospacing="0" w:after="0" w:afterAutospacing="0"/>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Preparations: Lessons learnt from the previous lesson (10min)</w:t>
      </w:r>
      <w:r w:rsidRPr="00BC2BEA">
        <w:rPr>
          <w:rStyle w:val="eop"/>
          <w:rFonts w:ascii="Calibri" w:eastAsiaTheme="majorEastAsia" w:hAnsi="Calibri" w:cs="Calibri"/>
          <w:color w:val="000000"/>
          <w:lang w:val="en-US"/>
        </w:rPr>
        <w:t> </w:t>
      </w:r>
    </w:p>
    <w:p w14:paraId="005D6963" w14:textId="77777777" w:rsidR="00BC2BEA" w:rsidRPr="00BC2BEA" w:rsidRDefault="00BC2BEA" w:rsidP="00693588">
      <w:pPr>
        <w:pStyle w:val="paragraph"/>
        <w:numPr>
          <w:ilvl w:val="0"/>
          <w:numId w:val="37"/>
        </w:numPr>
        <w:spacing w:before="0" w:beforeAutospacing="0" w:after="0" w:afterAutospacing="0"/>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Who are your competitors? (5min)</w:t>
      </w:r>
      <w:r w:rsidRPr="00BC2BEA">
        <w:rPr>
          <w:rStyle w:val="eop"/>
          <w:rFonts w:ascii="Calibri" w:eastAsiaTheme="majorEastAsia" w:hAnsi="Calibri" w:cs="Calibri"/>
          <w:color w:val="000000"/>
          <w:lang w:val="en-US"/>
        </w:rPr>
        <w:t> </w:t>
      </w:r>
    </w:p>
    <w:p w14:paraId="1AA0B629" w14:textId="77777777" w:rsidR="00BC2BEA" w:rsidRPr="00BC2BEA" w:rsidRDefault="00BC2BEA" w:rsidP="00693588">
      <w:pPr>
        <w:pStyle w:val="paragraph"/>
        <w:numPr>
          <w:ilvl w:val="0"/>
          <w:numId w:val="37"/>
        </w:numPr>
        <w:spacing w:before="0" w:beforeAutospacing="0" w:after="0" w:afterAutospacing="0"/>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Tips to summarize your findings (5min)</w:t>
      </w:r>
      <w:r w:rsidRPr="00BC2BEA">
        <w:rPr>
          <w:rStyle w:val="eop"/>
          <w:rFonts w:ascii="Calibri" w:eastAsiaTheme="majorEastAsia" w:hAnsi="Calibri" w:cs="Calibri"/>
          <w:color w:val="000000"/>
          <w:lang w:val="en-US"/>
        </w:rPr>
        <w:t> </w:t>
      </w:r>
    </w:p>
    <w:p w14:paraId="22790968" w14:textId="77777777" w:rsidR="00BC2BEA" w:rsidRPr="00BC2BEA" w:rsidRDefault="00BC2BEA" w:rsidP="00693588">
      <w:pPr>
        <w:pStyle w:val="paragraph"/>
        <w:numPr>
          <w:ilvl w:val="0"/>
          <w:numId w:val="37"/>
        </w:numPr>
        <w:spacing w:before="0" w:beforeAutospacing="0" w:after="0" w:afterAutospacing="0"/>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Digital Marketing (5min)</w:t>
      </w:r>
      <w:r w:rsidRPr="00BC2BEA">
        <w:rPr>
          <w:rStyle w:val="eop"/>
          <w:rFonts w:ascii="Calibri" w:eastAsiaTheme="majorEastAsia" w:hAnsi="Calibri" w:cs="Calibri"/>
          <w:color w:val="000000"/>
          <w:lang w:val="en-US"/>
        </w:rPr>
        <w:t> </w:t>
      </w:r>
    </w:p>
    <w:p w14:paraId="186A99B4" w14:textId="77777777" w:rsidR="00BC2BEA" w:rsidRPr="00BC2BEA" w:rsidRDefault="00BC2BEA" w:rsidP="00693588">
      <w:pPr>
        <w:pStyle w:val="paragraph"/>
        <w:numPr>
          <w:ilvl w:val="0"/>
          <w:numId w:val="37"/>
        </w:numPr>
        <w:spacing w:before="0" w:beforeAutospacing="0" w:after="0" w:afterAutospacing="0"/>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Branding and Green branding (10min)</w:t>
      </w:r>
      <w:r w:rsidRPr="00BC2BEA">
        <w:rPr>
          <w:rStyle w:val="eop"/>
          <w:rFonts w:ascii="Calibri" w:eastAsiaTheme="majorEastAsia" w:hAnsi="Calibri" w:cs="Calibri"/>
          <w:color w:val="000000"/>
          <w:lang w:val="en-US"/>
        </w:rPr>
        <w:t> </w:t>
      </w:r>
    </w:p>
    <w:p w14:paraId="4C975FEA" w14:textId="77777777" w:rsidR="00BC2BEA" w:rsidRPr="00BC2BEA" w:rsidRDefault="00BC2BEA" w:rsidP="00693588">
      <w:pPr>
        <w:pStyle w:val="paragraph"/>
        <w:numPr>
          <w:ilvl w:val="0"/>
          <w:numId w:val="37"/>
        </w:numPr>
        <w:spacing w:before="0" w:beforeAutospacing="0" w:after="0" w:afterAutospacing="0"/>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Marketing plan (instructions &amp; template) and Discussion (10min)</w:t>
      </w:r>
      <w:r w:rsidRPr="00BC2BEA">
        <w:rPr>
          <w:rStyle w:val="eop"/>
          <w:rFonts w:ascii="Calibri" w:eastAsiaTheme="majorEastAsia" w:hAnsi="Calibri" w:cs="Calibri"/>
          <w:color w:val="000000"/>
          <w:lang w:val="en-US"/>
        </w:rPr>
        <w:t> </w:t>
      </w:r>
    </w:p>
    <w:p w14:paraId="2E5D6259" w14:textId="6F6DFF8E" w:rsidR="00F27355" w:rsidRDefault="00F27355" w:rsidP="00693588">
      <w:pPr>
        <w:spacing w:after="0" w:line="23" w:lineRule="atLeast"/>
        <w:jc w:val="both"/>
        <w:rPr>
          <w:rStyle w:val="normaltextrun"/>
          <w:sz w:val="24"/>
          <w:szCs w:val="24"/>
          <w:lang w:val="en-US"/>
        </w:rPr>
      </w:pPr>
    </w:p>
    <w:p w14:paraId="23A16713" w14:textId="77586F2B" w:rsidR="00BC2BEA" w:rsidRDefault="00BC2BEA" w:rsidP="00693588">
      <w:pPr>
        <w:spacing w:line="276" w:lineRule="auto"/>
        <w:jc w:val="both"/>
        <w:rPr>
          <w:rStyle w:val="normaltextrun"/>
          <w:rFonts w:cstheme="minorHAnsi"/>
          <w:color w:val="000000"/>
          <w:sz w:val="24"/>
          <w:szCs w:val="24"/>
        </w:rPr>
      </w:pPr>
      <w:r w:rsidRPr="0027395E">
        <w:rPr>
          <w:rStyle w:val="normaltextrun"/>
          <w:rFonts w:cstheme="minorHAnsi"/>
          <w:color w:val="000000"/>
          <w:sz w:val="24"/>
          <w:szCs w:val="24"/>
        </w:rPr>
        <w:t>Learning materials are prepared by the experts of Satakunta University of Applied Sciences and available at the project´s e</w:t>
      </w:r>
      <w:r w:rsidR="00070DD8">
        <w:rPr>
          <w:rStyle w:val="normaltextrun"/>
          <w:rFonts w:cstheme="minorHAnsi"/>
          <w:color w:val="000000"/>
          <w:sz w:val="24"/>
          <w:szCs w:val="24"/>
        </w:rPr>
        <w:t xml:space="preserve">Platform/ </w:t>
      </w:r>
      <w:r>
        <w:rPr>
          <w:rStyle w:val="normaltextrun"/>
          <w:rFonts w:cstheme="minorHAnsi"/>
          <w:color w:val="000000"/>
          <w:sz w:val="24"/>
          <w:szCs w:val="24"/>
        </w:rPr>
        <w:t>Market research</w:t>
      </w:r>
      <w:r w:rsidRPr="0027395E">
        <w:rPr>
          <w:rStyle w:val="normaltextrun"/>
          <w:rFonts w:cstheme="minorHAnsi"/>
          <w:color w:val="000000"/>
          <w:sz w:val="24"/>
          <w:szCs w:val="24"/>
        </w:rPr>
        <w:t>:</w:t>
      </w:r>
      <w:r w:rsidR="00070DD8" w:rsidRPr="00070DD8">
        <w:t xml:space="preserve"> </w:t>
      </w:r>
      <w:hyperlink r:id="rId62" w:history="1">
        <w:r w:rsidR="00070DD8" w:rsidRPr="002C2FD1">
          <w:rPr>
            <w:rStyle w:val="Hyperlinkki"/>
            <w:rFonts w:cstheme="minorHAnsi"/>
            <w:sz w:val="24"/>
            <w:szCs w:val="24"/>
          </w:rPr>
          <w:t>https://newsub.samk.fi/changemakers-eplatform/market-research/</w:t>
        </w:r>
      </w:hyperlink>
    </w:p>
    <w:p w14:paraId="2A571FD5" w14:textId="77777777" w:rsidR="00070DD8" w:rsidRDefault="00070DD8" w:rsidP="00693588">
      <w:pPr>
        <w:spacing w:line="276" w:lineRule="auto"/>
        <w:jc w:val="both"/>
        <w:rPr>
          <w:rStyle w:val="normaltextrun"/>
          <w:rFonts w:cstheme="minorHAnsi"/>
          <w:color w:val="000000"/>
          <w:sz w:val="24"/>
          <w:szCs w:val="24"/>
        </w:rPr>
      </w:pPr>
    </w:p>
    <w:p w14:paraId="1EBEDAB4" w14:textId="7EB987B7" w:rsidR="00AE046D" w:rsidRPr="00271CBA" w:rsidRDefault="00BC2BEA" w:rsidP="00271CBA">
      <w:pPr>
        <w:pStyle w:val="Otsikko3"/>
        <w:jc w:val="both"/>
        <w:rPr>
          <w:color w:val="CC00CC"/>
        </w:rPr>
      </w:pPr>
      <w:bookmarkStart w:id="45" w:name="_Toc81398726"/>
      <w:r w:rsidRPr="00BC2BEA">
        <w:rPr>
          <w:rStyle w:val="normaltextrun"/>
          <w:color w:val="CC00CC"/>
        </w:rPr>
        <w:t>Online meeting 16.2.2022</w:t>
      </w:r>
      <w:bookmarkEnd w:id="45"/>
    </w:p>
    <w:p w14:paraId="03023AF7" w14:textId="079CD2BA" w:rsidR="00FF7C52" w:rsidRPr="00FF7C52" w:rsidRDefault="00BC2BEA" w:rsidP="00FF7C52">
      <w:pPr>
        <w:jc w:val="both"/>
        <w:rPr>
          <w:b/>
          <w:sz w:val="24"/>
          <w:szCs w:val="24"/>
        </w:rPr>
      </w:pPr>
      <w:r>
        <w:rPr>
          <w:sz w:val="24"/>
          <w:szCs w:val="24"/>
        </w:rPr>
        <w:t xml:space="preserve">Students meet online as a team! </w:t>
      </w:r>
      <w:r w:rsidR="00693588">
        <w:rPr>
          <w:sz w:val="24"/>
          <w:szCs w:val="24"/>
        </w:rPr>
        <w:t xml:space="preserve">Each team will have a meeting on </w:t>
      </w:r>
      <w:r>
        <w:rPr>
          <w:b/>
          <w:sz w:val="24"/>
          <w:szCs w:val="24"/>
        </w:rPr>
        <w:t>Wednesday, February 16</w:t>
      </w:r>
      <w:r w:rsidRPr="00C12AC6">
        <w:rPr>
          <w:b/>
          <w:sz w:val="24"/>
          <w:szCs w:val="24"/>
        </w:rPr>
        <w:t>, 15:30-16:15</w:t>
      </w:r>
      <w:r>
        <w:rPr>
          <w:sz w:val="24"/>
          <w:szCs w:val="24"/>
        </w:rPr>
        <w:t xml:space="preserve"> (EET).</w:t>
      </w:r>
      <w:r w:rsidRPr="00256F71">
        <w:rPr>
          <w:sz w:val="24"/>
          <w:szCs w:val="24"/>
        </w:rPr>
        <w:t xml:space="preserve"> </w:t>
      </w:r>
      <w:r>
        <w:rPr>
          <w:sz w:val="24"/>
          <w:szCs w:val="24"/>
        </w:rPr>
        <w:t>Teams will log into their Google accounts and use the Google meet link provided by mentors to join the meeting. Each team can access their own site at the ePlatform to check once again the link and other instructions for the meeting. ePlatform/ teams:</w:t>
      </w:r>
      <w:r w:rsidR="00FF7C52" w:rsidRPr="00FF7C52">
        <w:rPr>
          <w:b/>
          <w:sz w:val="24"/>
          <w:szCs w:val="24"/>
        </w:rPr>
        <w:t xml:space="preserve"> </w:t>
      </w:r>
      <w:r w:rsidR="00FF7C52" w:rsidRPr="00FF7C52">
        <w:rPr>
          <w:b/>
          <w:sz w:val="24"/>
          <w:szCs w:val="24"/>
        </w:rPr>
        <w:t>NB! The link will be provided in this file once the teams are formed at the BootCamp!</w:t>
      </w:r>
    </w:p>
    <w:p w14:paraId="4830B531" w14:textId="5CEEF80D" w:rsidR="00BC2BEA" w:rsidRDefault="00BC2BEA" w:rsidP="00693588">
      <w:pPr>
        <w:jc w:val="both"/>
        <w:rPr>
          <w:sz w:val="24"/>
          <w:szCs w:val="24"/>
        </w:rPr>
      </w:pPr>
    </w:p>
    <w:p w14:paraId="0CF7A47B" w14:textId="3E2FE36E" w:rsidR="00F27355" w:rsidRDefault="00BC2BEA" w:rsidP="00693588">
      <w:pPr>
        <w:spacing w:after="0" w:line="23" w:lineRule="atLeast"/>
        <w:jc w:val="both"/>
        <w:rPr>
          <w:rStyle w:val="normaltextrun"/>
          <w:sz w:val="24"/>
          <w:szCs w:val="24"/>
          <w:lang w:val="en-US"/>
        </w:rPr>
      </w:pPr>
      <w:r>
        <w:rPr>
          <w:rStyle w:val="normaltextrun"/>
          <w:sz w:val="24"/>
          <w:szCs w:val="24"/>
          <w:lang w:val="en-US"/>
        </w:rPr>
        <w:t xml:space="preserve">The meeting is moderated by mentors. Student teams compile their answers that they received from their mini market research and update their product/service/app based on the results. Mentors will introduce the Lean Business plan to students. </w:t>
      </w:r>
    </w:p>
    <w:p w14:paraId="4E34B5A6" w14:textId="00E72399" w:rsidR="00AE046D" w:rsidRDefault="00AE046D" w:rsidP="00693588">
      <w:pPr>
        <w:spacing w:after="0" w:line="23" w:lineRule="atLeast"/>
        <w:jc w:val="both"/>
        <w:rPr>
          <w:rStyle w:val="normaltextrun"/>
          <w:sz w:val="24"/>
          <w:szCs w:val="24"/>
          <w:lang w:val="en-US"/>
        </w:rPr>
      </w:pPr>
    </w:p>
    <w:p w14:paraId="3E4D5057" w14:textId="77777777" w:rsidR="00AE046D" w:rsidRDefault="00AE046D" w:rsidP="00693588">
      <w:pPr>
        <w:spacing w:after="0" w:line="23" w:lineRule="atLeast"/>
        <w:jc w:val="both"/>
        <w:rPr>
          <w:rStyle w:val="normaltextrun"/>
          <w:sz w:val="24"/>
          <w:szCs w:val="24"/>
          <w:lang w:val="en-US"/>
        </w:rPr>
      </w:pPr>
    </w:p>
    <w:p w14:paraId="1F8C1DF2" w14:textId="77777777" w:rsidR="00693588" w:rsidRDefault="00693588" w:rsidP="00693588">
      <w:pPr>
        <w:spacing w:after="0" w:line="23" w:lineRule="atLeast"/>
        <w:jc w:val="both"/>
        <w:rPr>
          <w:rStyle w:val="normaltextrun"/>
          <w:sz w:val="24"/>
          <w:szCs w:val="24"/>
          <w:lang w:val="en-US"/>
        </w:rPr>
      </w:pPr>
    </w:p>
    <w:p w14:paraId="3F5E6E77" w14:textId="1B412BE5" w:rsidR="00BC2BEA" w:rsidRPr="00BC2BEA" w:rsidRDefault="00BC2BEA" w:rsidP="00693588">
      <w:pPr>
        <w:pStyle w:val="Otsikko5"/>
        <w:jc w:val="both"/>
        <w:rPr>
          <w:rStyle w:val="normaltextrun"/>
          <w:color w:val="CC00CC"/>
        </w:rPr>
      </w:pPr>
      <w:r w:rsidRPr="00BC2BEA">
        <w:rPr>
          <w:rStyle w:val="normaltextrun"/>
          <w:color w:val="CC00CC"/>
        </w:rPr>
        <w:t xml:space="preserve">Student task MILESTONE V Marketing plan: </w:t>
      </w:r>
    </w:p>
    <w:p w14:paraId="459D8CAA" w14:textId="6A3B0265" w:rsidR="00BC2BEA" w:rsidRDefault="00BC2BEA" w:rsidP="00693588">
      <w:pPr>
        <w:spacing w:after="0" w:line="23" w:lineRule="atLeast"/>
        <w:jc w:val="both"/>
        <w:rPr>
          <w:sz w:val="24"/>
          <w:szCs w:val="24"/>
        </w:rPr>
      </w:pPr>
      <w:r w:rsidRPr="00BC2BEA">
        <w:rPr>
          <w:sz w:val="24"/>
          <w:szCs w:val="24"/>
        </w:rPr>
        <w:t xml:space="preserve">Each team will submit their milestone Prototype in the project´s ePlatform/ submit tasks: </w:t>
      </w:r>
      <w:hyperlink r:id="rId63" w:history="1">
        <w:r w:rsidR="005D51E3" w:rsidRPr="002C2FD1">
          <w:rPr>
            <w:rStyle w:val="Hyperlinkki"/>
            <w:sz w:val="24"/>
            <w:szCs w:val="24"/>
          </w:rPr>
          <w:t>https://newsub.samk.fi/changemakers-eplatform/#submit</w:t>
        </w:r>
      </w:hyperlink>
    </w:p>
    <w:p w14:paraId="6AF8891B" w14:textId="77777777" w:rsidR="005D51E3" w:rsidRPr="00BC2BEA" w:rsidRDefault="005D51E3" w:rsidP="00693588">
      <w:pPr>
        <w:spacing w:after="0" w:line="23" w:lineRule="atLeast"/>
        <w:jc w:val="both"/>
        <w:rPr>
          <w:sz w:val="24"/>
          <w:szCs w:val="24"/>
        </w:rPr>
      </w:pPr>
    </w:p>
    <w:p w14:paraId="482A270E" w14:textId="02EF957D" w:rsidR="00BC2BEA" w:rsidRPr="00BC2BEA" w:rsidRDefault="00BC2BEA" w:rsidP="00693588">
      <w:pPr>
        <w:pStyle w:val="Otsikko5"/>
        <w:jc w:val="both"/>
        <w:rPr>
          <w:color w:val="CC00CC"/>
        </w:rPr>
      </w:pPr>
      <w:r w:rsidRPr="00BC2BEA">
        <w:rPr>
          <w:color w:val="CC00CC"/>
        </w:rPr>
        <w:t xml:space="preserve">DL for MILESTONE: </w:t>
      </w:r>
      <w:r w:rsidR="005D51E3" w:rsidRPr="0029766D">
        <w:rPr>
          <w:rStyle w:val="normaltextrun"/>
          <w:color w:val="CC00CC"/>
        </w:rPr>
        <w:t>18.2.2022</w:t>
      </w:r>
    </w:p>
    <w:p w14:paraId="14292100" w14:textId="6890ECC6" w:rsidR="00BC2BEA" w:rsidRPr="00BC2BEA" w:rsidRDefault="00BC2BEA" w:rsidP="00693588">
      <w:pPr>
        <w:spacing w:after="0" w:line="23" w:lineRule="atLeast"/>
        <w:jc w:val="both"/>
        <w:rPr>
          <w:sz w:val="24"/>
          <w:szCs w:val="24"/>
          <w:u w:val="single"/>
        </w:rPr>
      </w:pPr>
      <w:r w:rsidRPr="00BC2BEA">
        <w:rPr>
          <w:sz w:val="24"/>
          <w:szCs w:val="24"/>
          <w:u w:val="single"/>
        </w:rPr>
        <w:t xml:space="preserve">Students should name the file: Team X (number) </w:t>
      </w:r>
      <w:r>
        <w:rPr>
          <w:sz w:val="24"/>
          <w:szCs w:val="24"/>
          <w:u w:val="single"/>
        </w:rPr>
        <w:t>ChangeMaker Marketing plan</w:t>
      </w:r>
      <w:r w:rsidRPr="00BC2BEA">
        <w:rPr>
          <w:sz w:val="24"/>
          <w:szCs w:val="24"/>
          <w:u w:val="single"/>
        </w:rPr>
        <w:t xml:space="preserve">. Be sure to add all team member names in the file. </w:t>
      </w:r>
    </w:p>
    <w:p w14:paraId="07136BBF" w14:textId="1657C686" w:rsidR="00BC2BEA" w:rsidRPr="00BC2BEA" w:rsidRDefault="00BC2BEA" w:rsidP="00693588">
      <w:pPr>
        <w:spacing w:after="0" w:line="23" w:lineRule="atLeast"/>
        <w:jc w:val="both"/>
        <w:rPr>
          <w:rStyle w:val="normaltextrun"/>
          <w:sz w:val="24"/>
          <w:szCs w:val="24"/>
        </w:rPr>
      </w:pPr>
    </w:p>
    <w:p w14:paraId="4D573E0D" w14:textId="514CB63D" w:rsidR="00693588" w:rsidRDefault="00693588" w:rsidP="005D51E3">
      <w:pPr>
        <w:spacing w:after="0" w:line="23" w:lineRule="atLeast"/>
        <w:jc w:val="both"/>
        <w:rPr>
          <w:rStyle w:val="normaltextrun"/>
          <w:sz w:val="24"/>
          <w:szCs w:val="24"/>
          <w:lang w:val="en-US"/>
        </w:rPr>
      </w:pPr>
    </w:p>
    <w:p w14:paraId="0E5F14C4" w14:textId="2148887C" w:rsidR="00693588" w:rsidRDefault="00693588" w:rsidP="00693588">
      <w:pPr>
        <w:spacing w:after="0" w:line="23" w:lineRule="atLeast"/>
        <w:jc w:val="both"/>
        <w:rPr>
          <w:rStyle w:val="normaltextrun"/>
          <w:sz w:val="24"/>
          <w:szCs w:val="24"/>
          <w:lang w:val="en-US"/>
        </w:rPr>
      </w:pPr>
    </w:p>
    <w:p w14:paraId="76A8B384" w14:textId="7923CE0D" w:rsidR="00693588" w:rsidRDefault="00693588" w:rsidP="00693588">
      <w:pPr>
        <w:spacing w:after="0" w:line="23" w:lineRule="atLeast"/>
        <w:jc w:val="both"/>
        <w:rPr>
          <w:rStyle w:val="normaltextrun"/>
          <w:sz w:val="24"/>
          <w:szCs w:val="24"/>
          <w:lang w:val="en-US"/>
        </w:rPr>
      </w:pPr>
    </w:p>
    <w:p w14:paraId="6DA4B0A5" w14:textId="77777777" w:rsidR="00693588" w:rsidRDefault="00693588" w:rsidP="00693588">
      <w:pPr>
        <w:spacing w:after="0" w:line="23" w:lineRule="atLeast"/>
        <w:jc w:val="both"/>
        <w:rPr>
          <w:rStyle w:val="normaltextrun"/>
          <w:sz w:val="24"/>
          <w:szCs w:val="24"/>
          <w:lang w:val="en-US"/>
        </w:rPr>
      </w:pPr>
    </w:p>
    <w:p w14:paraId="3568F3BD" w14:textId="77777777" w:rsidR="00693588" w:rsidRDefault="00693588" w:rsidP="00693588">
      <w:pPr>
        <w:spacing w:after="0" w:line="23" w:lineRule="atLeast"/>
        <w:jc w:val="both"/>
        <w:rPr>
          <w:rStyle w:val="normaltextrun"/>
          <w:sz w:val="24"/>
          <w:szCs w:val="24"/>
          <w:lang w:val="en-US"/>
        </w:rPr>
      </w:pPr>
    </w:p>
    <w:p w14:paraId="669EFBB6" w14:textId="1274412E" w:rsidR="00BC2BEA" w:rsidRPr="00BC2BEA" w:rsidRDefault="00BC2BEA" w:rsidP="00693588">
      <w:pPr>
        <w:pStyle w:val="Otsikko1"/>
        <w:jc w:val="both"/>
        <w:rPr>
          <w:rStyle w:val="normaltextrun"/>
          <w:color w:val="CC00CC"/>
        </w:rPr>
      </w:pPr>
      <w:bookmarkStart w:id="46" w:name="_Toc81398727"/>
      <w:r w:rsidRPr="00BC2BEA">
        <w:rPr>
          <w:rStyle w:val="normaltextrun"/>
          <w:color w:val="CC00CC"/>
        </w:rPr>
        <w:t>MARCH 2022</w:t>
      </w:r>
      <w:bookmarkEnd w:id="46"/>
    </w:p>
    <w:p w14:paraId="4486E848" w14:textId="54A4A703" w:rsidR="00320FC6" w:rsidRPr="009734D4" w:rsidRDefault="00320FC6" w:rsidP="00693588">
      <w:pPr>
        <w:spacing w:after="0" w:line="23" w:lineRule="atLeast"/>
        <w:jc w:val="both"/>
        <w:rPr>
          <w:rStyle w:val="normaltextrun"/>
          <w:sz w:val="24"/>
          <w:szCs w:val="24"/>
          <w:lang w:val="en-US"/>
        </w:rPr>
      </w:pPr>
    </w:p>
    <w:p w14:paraId="27025DF8" w14:textId="0E9F4A8F" w:rsidR="00257033" w:rsidRPr="009734D4" w:rsidRDefault="00257033" w:rsidP="00693588">
      <w:pPr>
        <w:spacing w:line="276" w:lineRule="auto"/>
        <w:jc w:val="both"/>
        <w:rPr>
          <w:rFonts w:cstheme="minorHAnsi"/>
          <w:sz w:val="24"/>
          <w:szCs w:val="24"/>
          <w:lang w:val="en-US"/>
        </w:rPr>
      </w:pPr>
    </w:p>
    <w:p w14:paraId="0FFC01EE" w14:textId="5A688DCA" w:rsidR="00257033" w:rsidRPr="00BC2BEA" w:rsidRDefault="00BC2BEA" w:rsidP="00693588">
      <w:pPr>
        <w:pStyle w:val="Otsikko2"/>
        <w:jc w:val="both"/>
        <w:rPr>
          <w:color w:val="CC00CC"/>
          <w:lang w:val="en-US"/>
        </w:rPr>
      </w:pPr>
      <w:bookmarkStart w:id="47" w:name="_Toc81398728"/>
      <w:r w:rsidRPr="00BC2BEA">
        <w:rPr>
          <w:color w:val="CC00CC"/>
          <w:lang w:val="en-US"/>
        </w:rPr>
        <w:t>9.3.2022 PITCHING I</w:t>
      </w:r>
      <w:bookmarkEnd w:id="47"/>
    </w:p>
    <w:p w14:paraId="403D25A7" w14:textId="40F48CE4" w:rsidR="00693588" w:rsidRDefault="00BC2BEA" w:rsidP="00693588">
      <w:pPr>
        <w:jc w:val="both"/>
        <w:rPr>
          <w:sz w:val="24"/>
          <w:szCs w:val="24"/>
        </w:rPr>
      </w:pPr>
      <w:r>
        <w:rPr>
          <w:sz w:val="24"/>
          <w:szCs w:val="24"/>
        </w:rPr>
        <w:t xml:space="preserve">During the lesson students are introduced to the topic of </w:t>
      </w:r>
      <w:r>
        <w:rPr>
          <w:b/>
          <w:color w:val="FF0000"/>
          <w:sz w:val="24"/>
          <w:szCs w:val="24"/>
        </w:rPr>
        <w:t>Pitching I.</w:t>
      </w:r>
      <w:r w:rsidRPr="00863EEE">
        <w:rPr>
          <w:b/>
          <w:color w:val="FF0000"/>
          <w:sz w:val="24"/>
          <w:szCs w:val="24"/>
        </w:rPr>
        <w:t xml:space="preserve"> </w:t>
      </w:r>
      <w:r w:rsidRPr="001F3C75">
        <w:rPr>
          <w:sz w:val="24"/>
          <w:szCs w:val="24"/>
        </w:rPr>
        <w:t xml:space="preserve">Teachers will </w:t>
      </w:r>
      <w:r>
        <w:rPr>
          <w:sz w:val="24"/>
          <w:szCs w:val="24"/>
        </w:rPr>
        <w:t xml:space="preserve">present and teach learning </w:t>
      </w:r>
      <w:r w:rsidR="005E7677">
        <w:rPr>
          <w:sz w:val="24"/>
          <w:szCs w:val="24"/>
        </w:rPr>
        <w:t>materials (PowerPoint, videos):</w:t>
      </w:r>
    </w:p>
    <w:p w14:paraId="767FD903" w14:textId="49DE2F4D" w:rsidR="00BC2BEA" w:rsidRPr="00BC2BEA" w:rsidRDefault="00BC2BEA" w:rsidP="00693588">
      <w:pPr>
        <w:pStyle w:val="Otsikko3"/>
        <w:jc w:val="both"/>
        <w:rPr>
          <w:color w:val="CC00CC"/>
        </w:rPr>
      </w:pPr>
      <w:bookmarkStart w:id="48" w:name="_Toc81398729"/>
      <w:r w:rsidRPr="00BC2BEA">
        <w:rPr>
          <w:color w:val="CC00CC"/>
        </w:rPr>
        <w:t>Learning materials:</w:t>
      </w:r>
      <w:bookmarkEnd w:id="48"/>
      <w:r w:rsidRPr="00BC2BEA">
        <w:rPr>
          <w:color w:val="CC00CC"/>
        </w:rPr>
        <w:t xml:space="preserve"> </w:t>
      </w:r>
    </w:p>
    <w:p w14:paraId="3E7FDD99" w14:textId="77777777" w:rsidR="005E7677" w:rsidRPr="005E7677" w:rsidRDefault="005E7677" w:rsidP="005E7677">
      <w:pPr>
        <w:pStyle w:val="Luettelokappale"/>
        <w:numPr>
          <w:ilvl w:val="0"/>
          <w:numId w:val="42"/>
        </w:numPr>
        <w:spacing w:after="0" w:line="240" w:lineRule="auto"/>
        <w:textAlignment w:val="baseline"/>
        <w:rPr>
          <w:rFonts w:ascii="Segoe UI" w:eastAsia="Times New Roman" w:hAnsi="Segoe UI" w:cs="Segoe UI"/>
          <w:color w:val="000000"/>
          <w:sz w:val="18"/>
          <w:szCs w:val="18"/>
          <w:lang w:val="en-US" w:eastAsia="en-US"/>
        </w:rPr>
      </w:pPr>
      <w:r w:rsidRPr="005E7677">
        <w:rPr>
          <w:rFonts w:ascii="Calibri" w:eastAsia="Times New Roman" w:hAnsi="Calibri" w:cs="Calibri"/>
          <w:sz w:val="24"/>
          <w:szCs w:val="24"/>
          <w:lang w:eastAsia="en-US"/>
        </w:rPr>
        <w:t>Learning material: Power point Pitching part One</w:t>
      </w:r>
      <w:r w:rsidRPr="005E7677">
        <w:rPr>
          <w:rFonts w:ascii="Calibri" w:eastAsia="Times New Roman" w:hAnsi="Calibri" w:cs="Calibri"/>
          <w:sz w:val="24"/>
          <w:szCs w:val="24"/>
          <w:lang w:val="en-US" w:eastAsia="en-US"/>
        </w:rPr>
        <w:t> </w:t>
      </w:r>
    </w:p>
    <w:p w14:paraId="4A650B07" w14:textId="77777777" w:rsidR="005E7677" w:rsidRPr="005E7677" w:rsidRDefault="005E7677" w:rsidP="005E7677">
      <w:pPr>
        <w:pStyle w:val="Luettelokappale"/>
        <w:numPr>
          <w:ilvl w:val="0"/>
          <w:numId w:val="42"/>
        </w:numPr>
        <w:spacing w:after="0" w:line="240" w:lineRule="auto"/>
        <w:textAlignment w:val="baseline"/>
        <w:rPr>
          <w:rFonts w:ascii="Segoe UI" w:eastAsia="Times New Roman" w:hAnsi="Segoe UI" w:cs="Segoe UI"/>
          <w:color w:val="000000"/>
          <w:sz w:val="18"/>
          <w:szCs w:val="18"/>
          <w:lang w:val="en-US" w:eastAsia="en-US"/>
        </w:rPr>
      </w:pPr>
      <w:r w:rsidRPr="005E7677">
        <w:rPr>
          <w:rFonts w:ascii="Calibri" w:eastAsia="Times New Roman" w:hAnsi="Calibri" w:cs="Calibri"/>
          <w:sz w:val="24"/>
          <w:szCs w:val="24"/>
          <w:lang w:eastAsia="en-US"/>
        </w:rPr>
        <w:t>Lesson description: </w:t>
      </w:r>
      <w:r w:rsidRPr="005E7677">
        <w:rPr>
          <w:rFonts w:ascii="Calibri" w:eastAsia="Times New Roman" w:hAnsi="Calibri" w:cs="Calibri"/>
          <w:sz w:val="24"/>
          <w:szCs w:val="24"/>
          <w:lang w:val="en-US" w:eastAsia="en-US"/>
        </w:rPr>
        <w:t> </w:t>
      </w:r>
      <w:r w:rsidRPr="005E7677">
        <w:rPr>
          <w:rFonts w:ascii="Calibri" w:eastAsia="Times New Roman" w:hAnsi="Calibri" w:cs="Calibri"/>
          <w:sz w:val="24"/>
          <w:szCs w:val="24"/>
          <w:lang w:val="en-US" w:eastAsia="en-US"/>
        </w:rPr>
        <w:br/>
      </w:r>
      <w:r w:rsidRPr="005E7677">
        <w:rPr>
          <w:rFonts w:ascii="Calibri" w:eastAsia="Times New Roman" w:hAnsi="Calibri" w:cs="Calibri"/>
          <w:sz w:val="24"/>
          <w:szCs w:val="24"/>
          <w:lang w:eastAsia="en-US"/>
        </w:rPr>
        <w:t>Preparation – Discuss pitching with your students and watch an introductory video. (10 min)</w:t>
      </w:r>
      <w:r w:rsidRPr="005E7677">
        <w:rPr>
          <w:rFonts w:ascii="Calibri" w:eastAsia="Times New Roman" w:hAnsi="Calibri" w:cs="Calibri"/>
          <w:sz w:val="24"/>
          <w:szCs w:val="24"/>
          <w:lang w:val="en-US" w:eastAsia="en-US"/>
        </w:rPr>
        <w:t> </w:t>
      </w:r>
      <w:r w:rsidRPr="005E7677">
        <w:rPr>
          <w:rFonts w:ascii="Calibri" w:eastAsia="Times New Roman" w:hAnsi="Calibri" w:cs="Calibri"/>
          <w:sz w:val="24"/>
          <w:szCs w:val="24"/>
          <w:lang w:val="en-US" w:eastAsia="en-US"/>
        </w:rPr>
        <w:br/>
      </w:r>
      <w:r w:rsidRPr="005E7677">
        <w:rPr>
          <w:rFonts w:ascii="Calibri" w:eastAsia="Times New Roman" w:hAnsi="Calibri" w:cs="Calibri"/>
          <w:sz w:val="24"/>
          <w:szCs w:val="24"/>
          <w:lang w:eastAsia="en-US"/>
        </w:rPr>
        <w:t>Pitching (20 min)</w:t>
      </w:r>
      <w:r w:rsidRPr="005E7677">
        <w:rPr>
          <w:rFonts w:ascii="Calibri" w:eastAsia="Times New Roman" w:hAnsi="Calibri" w:cs="Calibri"/>
          <w:sz w:val="24"/>
          <w:szCs w:val="24"/>
          <w:lang w:val="en-US" w:eastAsia="en-US"/>
        </w:rPr>
        <w:t> </w:t>
      </w:r>
      <w:r w:rsidRPr="005E7677">
        <w:rPr>
          <w:rFonts w:ascii="Calibri" w:eastAsia="Times New Roman" w:hAnsi="Calibri" w:cs="Calibri"/>
          <w:sz w:val="24"/>
          <w:szCs w:val="24"/>
          <w:lang w:val="en-US" w:eastAsia="en-US"/>
        </w:rPr>
        <w:br/>
      </w:r>
      <w:r w:rsidRPr="005E7677">
        <w:rPr>
          <w:rFonts w:ascii="Calibri" w:eastAsia="Times New Roman" w:hAnsi="Calibri" w:cs="Calibri"/>
          <w:sz w:val="24"/>
          <w:szCs w:val="24"/>
          <w:lang w:eastAsia="en-US"/>
        </w:rPr>
        <w:t>What is a pitch, different types of pitching. </w:t>
      </w:r>
      <w:r w:rsidRPr="005E7677">
        <w:rPr>
          <w:rFonts w:ascii="Calibri" w:eastAsia="Times New Roman" w:hAnsi="Calibri" w:cs="Calibri"/>
          <w:sz w:val="24"/>
          <w:szCs w:val="24"/>
          <w:lang w:val="en-US" w:eastAsia="en-US"/>
        </w:rPr>
        <w:t> </w:t>
      </w:r>
      <w:r w:rsidRPr="005E7677">
        <w:rPr>
          <w:rFonts w:ascii="Calibri" w:eastAsia="Times New Roman" w:hAnsi="Calibri" w:cs="Calibri"/>
          <w:sz w:val="24"/>
          <w:szCs w:val="24"/>
          <w:lang w:val="en-US" w:eastAsia="en-US"/>
        </w:rPr>
        <w:br/>
      </w:r>
      <w:r w:rsidRPr="005E7677">
        <w:rPr>
          <w:rFonts w:ascii="Calibri" w:eastAsia="Times New Roman" w:hAnsi="Calibri" w:cs="Calibri"/>
          <w:sz w:val="24"/>
          <w:szCs w:val="24"/>
          <w:lang w:eastAsia="en-US"/>
        </w:rPr>
        <w:t>Student tasks 1- 2. </w:t>
      </w:r>
      <w:r w:rsidRPr="005E7677">
        <w:rPr>
          <w:rFonts w:ascii="Calibri" w:eastAsia="Times New Roman" w:hAnsi="Calibri" w:cs="Calibri"/>
          <w:sz w:val="24"/>
          <w:szCs w:val="24"/>
          <w:lang w:val="en-US" w:eastAsia="en-US"/>
        </w:rPr>
        <w:t> </w:t>
      </w:r>
    </w:p>
    <w:p w14:paraId="2164DA38" w14:textId="77777777" w:rsidR="005E7677" w:rsidRPr="005E7677" w:rsidRDefault="005E7677" w:rsidP="005E7677">
      <w:pPr>
        <w:pStyle w:val="Luettelokappale"/>
        <w:numPr>
          <w:ilvl w:val="0"/>
          <w:numId w:val="42"/>
        </w:numPr>
        <w:spacing w:after="0" w:line="240" w:lineRule="auto"/>
        <w:textAlignment w:val="baseline"/>
        <w:rPr>
          <w:rFonts w:ascii="Segoe UI" w:eastAsia="Times New Roman" w:hAnsi="Segoe UI" w:cs="Segoe UI"/>
          <w:color w:val="000000"/>
          <w:sz w:val="18"/>
          <w:szCs w:val="18"/>
          <w:lang w:val="en-US" w:eastAsia="en-US"/>
        </w:rPr>
      </w:pPr>
      <w:r w:rsidRPr="005E7677">
        <w:rPr>
          <w:rFonts w:ascii="Calibri" w:eastAsia="Times New Roman" w:hAnsi="Calibri" w:cs="Calibri"/>
          <w:color w:val="000000"/>
          <w:sz w:val="24"/>
          <w:szCs w:val="24"/>
          <w:lang w:eastAsia="en-US"/>
        </w:rPr>
        <w:t>The structure of a well-prepared pitch 1. (15 min)</w:t>
      </w:r>
      <w:r w:rsidRPr="005E7677">
        <w:rPr>
          <w:rFonts w:ascii="Calibri" w:eastAsia="Times New Roman" w:hAnsi="Calibri" w:cs="Calibri"/>
          <w:color w:val="000000"/>
          <w:sz w:val="24"/>
          <w:szCs w:val="24"/>
          <w:lang w:val="en-US" w:eastAsia="en-US"/>
        </w:rPr>
        <w:t> </w:t>
      </w:r>
    </w:p>
    <w:p w14:paraId="77375E86" w14:textId="7524828F" w:rsidR="00BC2BEA" w:rsidRPr="005E7677" w:rsidRDefault="00BC2BEA" w:rsidP="00693588">
      <w:pPr>
        <w:jc w:val="both"/>
        <w:rPr>
          <w:sz w:val="24"/>
          <w:szCs w:val="24"/>
          <w:lang w:val="en-US"/>
        </w:rPr>
      </w:pPr>
    </w:p>
    <w:p w14:paraId="422EC5F2" w14:textId="51CE48A5" w:rsidR="00BC2BEA" w:rsidRDefault="00BC2BEA" w:rsidP="005E7677">
      <w:pPr>
        <w:spacing w:line="276" w:lineRule="auto"/>
        <w:rPr>
          <w:rStyle w:val="normaltextrun"/>
          <w:rFonts w:cstheme="minorHAnsi"/>
          <w:color w:val="000000"/>
          <w:sz w:val="24"/>
          <w:szCs w:val="24"/>
        </w:rPr>
      </w:pPr>
      <w:r w:rsidRPr="0027395E">
        <w:rPr>
          <w:rStyle w:val="normaltextrun"/>
          <w:rFonts w:cstheme="minorHAnsi"/>
          <w:color w:val="000000"/>
          <w:sz w:val="24"/>
          <w:szCs w:val="24"/>
        </w:rPr>
        <w:t>Learning materials are pre</w:t>
      </w:r>
      <w:r>
        <w:rPr>
          <w:rStyle w:val="normaltextrun"/>
          <w:rFonts w:cstheme="minorHAnsi"/>
          <w:color w:val="000000"/>
          <w:sz w:val="24"/>
          <w:szCs w:val="24"/>
        </w:rPr>
        <w:t>pared by the experts of Åland´s vocational school</w:t>
      </w:r>
      <w:r w:rsidRPr="0027395E">
        <w:rPr>
          <w:rStyle w:val="normaltextrun"/>
          <w:rFonts w:cstheme="minorHAnsi"/>
          <w:color w:val="000000"/>
          <w:sz w:val="24"/>
          <w:szCs w:val="24"/>
        </w:rPr>
        <w:t xml:space="preserve"> and available at the project´s e</w:t>
      </w:r>
      <w:r w:rsidR="00FF7C52">
        <w:rPr>
          <w:rStyle w:val="normaltextrun"/>
          <w:rFonts w:cstheme="minorHAnsi"/>
          <w:color w:val="000000"/>
          <w:sz w:val="24"/>
          <w:szCs w:val="24"/>
        </w:rPr>
        <w:t>Platform/ Pitching</w:t>
      </w:r>
      <w:r w:rsidRPr="0027395E">
        <w:rPr>
          <w:rStyle w:val="normaltextrun"/>
          <w:rFonts w:cstheme="minorHAnsi"/>
          <w:color w:val="000000"/>
          <w:sz w:val="24"/>
          <w:szCs w:val="24"/>
        </w:rPr>
        <w:t>:</w:t>
      </w:r>
      <w:r w:rsidR="005E7677" w:rsidRPr="005E7677">
        <w:t xml:space="preserve"> </w:t>
      </w:r>
      <w:hyperlink r:id="rId64" w:history="1">
        <w:r w:rsidR="005E7677" w:rsidRPr="002C2FD1">
          <w:rPr>
            <w:rStyle w:val="Hyperlinkki"/>
            <w:rFonts w:cstheme="minorHAnsi"/>
            <w:sz w:val="24"/>
            <w:szCs w:val="24"/>
          </w:rPr>
          <w:t>https://newsub.samk.fi/changemakers-eplatform/pitching/</w:t>
        </w:r>
      </w:hyperlink>
    </w:p>
    <w:p w14:paraId="18AFA07E" w14:textId="5E715466" w:rsidR="00BC2BEA" w:rsidRDefault="00BC2BEA" w:rsidP="00693588">
      <w:pPr>
        <w:jc w:val="both"/>
        <w:rPr>
          <w:sz w:val="24"/>
          <w:szCs w:val="24"/>
        </w:rPr>
      </w:pPr>
    </w:p>
    <w:p w14:paraId="01CCC390" w14:textId="2C7B8F8C" w:rsidR="00BC2BEA" w:rsidRPr="00BC2BEA" w:rsidRDefault="00BC2BEA" w:rsidP="00693588">
      <w:pPr>
        <w:pStyle w:val="Otsikko3"/>
        <w:jc w:val="both"/>
        <w:rPr>
          <w:color w:val="CC00CC"/>
        </w:rPr>
      </w:pPr>
      <w:bookmarkStart w:id="49" w:name="_Toc81398730"/>
      <w:r w:rsidRPr="00BC2BEA">
        <w:rPr>
          <w:color w:val="CC00CC"/>
        </w:rPr>
        <w:t>Online meeting 9.3.2022:</w:t>
      </w:r>
      <w:bookmarkEnd w:id="49"/>
    </w:p>
    <w:p w14:paraId="14821528" w14:textId="5D7252C8" w:rsidR="00FF7C52" w:rsidRPr="00FF7C52" w:rsidRDefault="00BC2BEA" w:rsidP="00FF7C52">
      <w:pPr>
        <w:jc w:val="both"/>
        <w:rPr>
          <w:b/>
          <w:sz w:val="24"/>
          <w:szCs w:val="24"/>
        </w:rPr>
      </w:pPr>
      <w:r>
        <w:rPr>
          <w:sz w:val="24"/>
          <w:szCs w:val="24"/>
        </w:rPr>
        <w:t xml:space="preserve">Students meet online as a team! </w:t>
      </w:r>
      <w:r w:rsidR="00693588">
        <w:rPr>
          <w:sz w:val="24"/>
          <w:szCs w:val="24"/>
        </w:rPr>
        <w:t>Each team will have a meeting on</w:t>
      </w:r>
      <w:r>
        <w:rPr>
          <w:sz w:val="24"/>
          <w:szCs w:val="24"/>
        </w:rPr>
        <w:t xml:space="preserve"> </w:t>
      </w:r>
      <w:r>
        <w:rPr>
          <w:b/>
          <w:sz w:val="24"/>
          <w:szCs w:val="24"/>
        </w:rPr>
        <w:t>Wednesday, March 9</w:t>
      </w:r>
      <w:r w:rsidRPr="00C12AC6">
        <w:rPr>
          <w:b/>
          <w:sz w:val="24"/>
          <w:szCs w:val="24"/>
        </w:rPr>
        <w:t>, 15:30-16:15</w:t>
      </w:r>
      <w:r>
        <w:rPr>
          <w:sz w:val="24"/>
          <w:szCs w:val="24"/>
        </w:rPr>
        <w:t xml:space="preserve"> (EET).</w:t>
      </w:r>
      <w:r w:rsidRPr="00256F71">
        <w:rPr>
          <w:sz w:val="24"/>
          <w:szCs w:val="24"/>
        </w:rPr>
        <w:t xml:space="preserve"> </w:t>
      </w:r>
      <w:r>
        <w:rPr>
          <w:sz w:val="24"/>
          <w:szCs w:val="24"/>
        </w:rPr>
        <w:t>Teams will log into their Google accounts and use the Google meet link provided by mentors to join the meeting. Each team can access their own site at the ePlatform to check once again the link and other instructions for the meeting. ePlatform/ teams:</w:t>
      </w:r>
      <w:r w:rsidR="00FF7C52" w:rsidRPr="00FF7C52">
        <w:rPr>
          <w:b/>
          <w:sz w:val="24"/>
          <w:szCs w:val="24"/>
        </w:rPr>
        <w:t xml:space="preserve"> </w:t>
      </w:r>
      <w:r w:rsidR="00FF7C52" w:rsidRPr="00FF7C52">
        <w:rPr>
          <w:b/>
          <w:sz w:val="24"/>
          <w:szCs w:val="24"/>
        </w:rPr>
        <w:t>NB! The link will be provided in this file once the teams are formed at the BootCamp!</w:t>
      </w:r>
    </w:p>
    <w:p w14:paraId="41632C15" w14:textId="6B6697AA" w:rsidR="00BC2BEA" w:rsidRDefault="00BC2BEA" w:rsidP="00693588">
      <w:pPr>
        <w:jc w:val="both"/>
        <w:rPr>
          <w:sz w:val="24"/>
          <w:szCs w:val="24"/>
        </w:rPr>
      </w:pPr>
    </w:p>
    <w:p w14:paraId="0AD228AE" w14:textId="33C13070" w:rsidR="00BC2BEA" w:rsidRDefault="00BC2BEA" w:rsidP="00693588">
      <w:pPr>
        <w:jc w:val="both"/>
        <w:rPr>
          <w:sz w:val="24"/>
          <w:szCs w:val="24"/>
        </w:rPr>
      </w:pPr>
      <w:r>
        <w:rPr>
          <w:sz w:val="24"/>
          <w:szCs w:val="24"/>
        </w:rPr>
        <w:t xml:space="preserve">The meeting is moderated by mentors.  Students will start to prepare for their pitch based on the pitching template. </w:t>
      </w:r>
    </w:p>
    <w:p w14:paraId="156C0292" w14:textId="078BBD1F" w:rsidR="005E7677" w:rsidRDefault="005E7677" w:rsidP="00693588">
      <w:pPr>
        <w:jc w:val="both"/>
        <w:rPr>
          <w:sz w:val="24"/>
          <w:szCs w:val="24"/>
        </w:rPr>
      </w:pPr>
    </w:p>
    <w:p w14:paraId="410A834E" w14:textId="77777777" w:rsidR="005E7677" w:rsidRPr="00271CBA" w:rsidRDefault="005E7677" w:rsidP="005E7677">
      <w:pPr>
        <w:pStyle w:val="Otsikko2"/>
        <w:jc w:val="both"/>
        <w:rPr>
          <w:color w:val="CC00CC"/>
        </w:rPr>
      </w:pPr>
      <w:bookmarkStart w:id="50" w:name="_Toc81398731"/>
      <w:r w:rsidRPr="00BC2BEA">
        <w:rPr>
          <w:color w:val="CC00CC"/>
        </w:rPr>
        <w:t>23.3.2O22 PITCHING II</w:t>
      </w:r>
      <w:bookmarkEnd w:id="50"/>
    </w:p>
    <w:p w14:paraId="4B5C28F8" w14:textId="77777777" w:rsidR="005E7677" w:rsidRDefault="005E7677" w:rsidP="005E7677">
      <w:pPr>
        <w:jc w:val="both"/>
        <w:rPr>
          <w:sz w:val="24"/>
          <w:szCs w:val="24"/>
        </w:rPr>
      </w:pPr>
      <w:r>
        <w:rPr>
          <w:sz w:val="24"/>
          <w:szCs w:val="24"/>
        </w:rPr>
        <w:t xml:space="preserve">During the lesson students are introduced to the topic of </w:t>
      </w:r>
      <w:r>
        <w:rPr>
          <w:b/>
          <w:color w:val="FF0000"/>
          <w:sz w:val="24"/>
          <w:szCs w:val="24"/>
        </w:rPr>
        <w:t>Pitching II.</w:t>
      </w:r>
      <w:r w:rsidRPr="00863EEE">
        <w:rPr>
          <w:b/>
          <w:color w:val="FF0000"/>
          <w:sz w:val="24"/>
          <w:szCs w:val="24"/>
        </w:rPr>
        <w:t xml:space="preserve"> </w:t>
      </w:r>
      <w:r w:rsidRPr="001F3C75">
        <w:rPr>
          <w:sz w:val="24"/>
          <w:szCs w:val="24"/>
        </w:rPr>
        <w:t xml:space="preserve">Teachers will </w:t>
      </w:r>
      <w:r>
        <w:rPr>
          <w:sz w:val="24"/>
          <w:szCs w:val="24"/>
        </w:rPr>
        <w:t>present and teach learning materials (PowerPoint, videos):</w:t>
      </w:r>
    </w:p>
    <w:p w14:paraId="299C7F92" w14:textId="77777777" w:rsidR="005E7677" w:rsidRPr="00271CBA" w:rsidRDefault="005E7677" w:rsidP="005E7677">
      <w:pPr>
        <w:pStyle w:val="Otsikko3"/>
        <w:jc w:val="both"/>
        <w:rPr>
          <w:color w:val="CC00CC"/>
        </w:rPr>
      </w:pPr>
      <w:bookmarkStart w:id="51" w:name="_Toc81398732"/>
      <w:r w:rsidRPr="00BC2BEA">
        <w:rPr>
          <w:color w:val="CC00CC"/>
        </w:rPr>
        <w:t>Learning materials:</w:t>
      </w:r>
      <w:bookmarkEnd w:id="51"/>
      <w:r w:rsidRPr="00BC2BEA">
        <w:rPr>
          <w:color w:val="CC00CC"/>
        </w:rPr>
        <w:t xml:space="preserve"> </w:t>
      </w:r>
    </w:p>
    <w:p w14:paraId="4E637B1F" w14:textId="77777777" w:rsidR="005E7677" w:rsidRPr="005E7677" w:rsidRDefault="005E7677" w:rsidP="005E7677">
      <w:pPr>
        <w:pStyle w:val="Luettelokappale"/>
        <w:numPr>
          <w:ilvl w:val="0"/>
          <w:numId w:val="43"/>
        </w:numPr>
        <w:spacing w:after="0" w:line="240" w:lineRule="auto"/>
        <w:textAlignment w:val="baseline"/>
        <w:rPr>
          <w:rFonts w:ascii="Segoe UI" w:eastAsia="Times New Roman" w:hAnsi="Segoe UI" w:cs="Segoe UI"/>
          <w:color w:val="000000"/>
          <w:sz w:val="18"/>
          <w:szCs w:val="18"/>
          <w:lang w:val="en-US" w:eastAsia="en-US"/>
        </w:rPr>
      </w:pPr>
      <w:r w:rsidRPr="005E7677">
        <w:rPr>
          <w:rFonts w:ascii="Calibri" w:eastAsia="Times New Roman" w:hAnsi="Calibri" w:cs="Calibri"/>
          <w:sz w:val="24"/>
          <w:szCs w:val="24"/>
          <w:lang w:eastAsia="en-US"/>
        </w:rPr>
        <w:t>Learning material: Power point Pitching part Two</w:t>
      </w:r>
      <w:r w:rsidRPr="005E7677">
        <w:rPr>
          <w:rFonts w:ascii="Calibri" w:eastAsia="Times New Roman" w:hAnsi="Calibri" w:cs="Calibri"/>
          <w:sz w:val="24"/>
          <w:szCs w:val="24"/>
          <w:lang w:val="en-US" w:eastAsia="en-US"/>
        </w:rPr>
        <w:t> </w:t>
      </w:r>
    </w:p>
    <w:p w14:paraId="59773C09" w14:textId="77777777" w:rsidR="005E7677" w:rsidRPr="005E7677" w:rsidRDefault="005E7677" w:rsidP="005E7677">
      <w:pPr>
        <w:pStyle w:val="Luettelokappale"/>
        <w:numPr>
          <w:ilvl w:val="0"/>
          <w:numId w:val="43"/>
        </w:numPr>
        <w:spacing w:after="0" w:line="240" w:lineRule="auto"/>
        <w:textAlignment w:val="baseline"/>
        <w:rPr>
          <w:rFonts w:ascii="Segoe UI" w:eastAsia="Times New Roman" w:hAnsi="Segoe UI" w:cs="Segoe UI"/>
          <w:color w:val="000000"/>
          <w:sz w:val="18"/>
          <w:szCs w:val="18"/>
          <w:lang w:val="en-US" w:eastAsia="en-US"/>
        </w:rPr>
      </w:pPr>
      <w:r w:rsidRPr="005E7677">
        <w:rPr>
          <w:rFonts w:ascii="Calibri" w:eastAsia="Times New Roman" w:hAnsi="Calibri" w:cs="Calibri"/>
          <w:sz w:val="24"/>
          <w:szCs w:val="24"/>
          <w:lang w:eastAsia="en-US"/>
        </w:rPr>
        <w:t>Lesson description:</w:t>
      </w:r>
      <w:r w:rsidRPr="005E7677">
        <w:rPr>
          <w:rFonts w:ascii="Calibri" w:eastAsia="Times New Roman" w:hAnsi="Calibri" w:cs="Calibri"/>
          <w:sz w:val="24"/>
          <w:szCs w:val="24"/>
          <w:lang w:val="en-US" w:eastAsia="en-US"/>
        </w:rPr>
        <w:t> </w:t>
      </w:r>
    </w:p>
    <w:p w14:paraId="4E471510" w14:textId="77777777" w:rsidR="005E7677" w:rsidRPr="005E7677" w:rsidRDefault="005E7677" w:rsidP="005E7677">
      <w:pPr>
        <w:pStyle w:val="Luettelokappale"/>
        <w:numPr>
          <w:ilvl w:val="0"/>
          <w:numId w:val="43"/>
        </w:numPr>
        <w:spacing w:after="0" w:line="240" w:lineRule="auto"/>
        <w:textAlignment w:val="baseline"/>
        <w:rPr>
          <w:rFonts w:ascii="Segoe UI" w:eastAsia="Times New Roman" w:hAnsi="Segoe UI" w:cs="Segoe UI"/>
          <w:color w:val="000000"/>
          <w:sz w:val="18"/>
          <w:szCs w:val="18"/>
          <w:lang w:val="en-US" w:eastAsia="en-US"/>
        </w:rPr>
      </w:pPr>
      <w:r w:rsidRPr="005E7677">
        <w:rPr>
          <w:rFonts w:ascii="Calibri" w:eastAsia="Times New Roman" w:hAnsi="Calibri" w:cs="Calibri"/>
          <w:sz w:val="24"/>
          <w:szCs w:val="24"/>
          <w:lang w:eastAsia="en-US"/>
        </w:rPr>
        <w:t>The structure of a well-prepared pitch 2. (15 min)</w:t>
      </w:r>
      <w:r w:rsidRPr="005E7677">
        <w:rPr>
          <w:rFonts w:ascii="Calibri" w:eastAsia="Times New Roman" w:hAnsi="Calibri" w:cs="Calibri"/>
          <w:sz w:val="24"/>
          <w:szCs w:val="24"/>
          <w:lang w:val="en-US" w:eastAsia="en-US"/>
        </w:rPr>
        <w:t> </w:t>
      </w:r>
    </w:p>
    <w:p w14:paraId="17FFE0F4" w14:textId="4DE39456" w:rsidR="005E7677" w:rsidRPr="005E7677" w:rsidRDefault="005E7677" w:rsidP="005E7677">
      <w:pPr>
        <w:pStyle w:val="Luettelokappale"/>
        <w:numPr>
          <w:ilvl w:val="0"/>
          <w:numId w:val="43"/>
        </w:numPr>
        <w:spacing w:after="0" w:line="240" w:lineRule="auto"/>
        <w:textAlignment w:val="baseline"/>
        <w:rPr>
          <w:rFonts w:ascii="Segoe UI" w:eastAsia="Times New Roman" w:hAnsi="Segoe UI" w:cs="Segoe UI"/>
          <w:color w:val="000000"/>
          <w:sz w:val="18"/>
          <w:szCs w:val="18"/>
          <w:lang w:val="en-US" w:eastAsia="en-US"/>
        </w:rPr>
      </w:pPr>
      <w:r w:rsidRPr="005E7677">
        <w:rPr>
          <w:rFonts w:ascii="Calibri" w:eastAsia="Times New Roman" w:hAnsi="Calibri" w:cs="Calibri"/>
          <w:sz w:val="24"/>
          <w:szCs w:val="24"/>
          <w:lang w:eastAsia="en-US"/>
        </w:rPr>
        <w:t>Student task 3. (30 mi</w:t>
      </w:r>
      <w:r>
        <w:rPr>
          <w:rFonts w:ascii="Calibri" w:eastAsia="Times New Roman" w:hAnsi="Calibri" w:cs="Calibri"/>
          <w:sz w:val="24"/>
          <w:szCs w:val="24"/>
          <w:lang w:eastAsia="en-US"/>
        </w:rPr>
        <w:t>n)</w:t>
      </w:r>
    </w:p>
    <w:p w14:paraId="73D6D6D5" w14:textId="05575D6B" w:rsidR="005E7677" w:rsidRDefault="005E7677" w:rsidP="005E7677">
      <w:pPr>
        <w:jc w:val="both"/>
        <w:rPr>
          <w:sz w:val="24"/>
          <w:szCs w:val="24"/>
        </w:rPr>
      </w:pPr>
    </w:p>
    <w:p w14:paraId="58BF0994" w14:textId="7C15ED20" w:rsidR="005E7677" w:rsidRDefault="005E7677" w:rsidP="005E7677">
      <w:pPr>
        <w:spacing w:line="276" w:lineRule="auto"/>
        <w:rPr>
          <w:rStyle w:val="normaltextrun"/>
          <w:rFonts w:cstheme="minorHAnsi"/>
          <w:color w:val="000000"/>
          <w:sz w:val="24"/>
          <w:szCs w:val="24"/>
        </w:rPr>
      </w:pPr>
      <w:r w:rsidRPr="0027395E">
        <w:rPr>
          <w:rStyle w:val="normaltextrun"/>
          <w:rFonts w:cstheme="minorHAnsi"/>
          <w:color w:val="000000"/>
          <w:sz w:val="24"/>
          <w:szCs w:val="24"/>
        </w:rPr>
        <w:t>Learning materials are pre</w:t>
      </w:r>
      <w:r>
        <w:rPr>
          <w:rStyle w:val="normaltextrun"/>
          <w:rFonts w:cstheme="minorHAnsi"/>
          <w:color w:val="000000"/>
          <w:sz w:val="24"/>
          <w:szCs w:val="24"/>
        </w:rPr>
        <w:t>pared by the experts of Åland´s vocational school</w:t>
      </w:r>
      <w:r w:rsidRPr="0027395E">
        <w:rPr>
          <w:rStyle w:val="normaltextrun"/>
          <w:rFonts w:cstheme="minorHAnsi"/>
          <w:color w:val="000000"/>
          <w:sz w:val="24"/>
          <w:szCs w:val="24"/>
        </w:rPr>
        <w:t xml:space="preserve"> and available at the project´s e</w:t>
      </w:r>
      <w:r>
        <w:rPr>
          <w:rStyle w:val="normaltextrun"/>
          <w:rFonts w:cstheme="minorHAnsi"/>
          <w:color w:val="000000"/>
          <w:sz w:val="24"/>
          <w:szCs w:val="24"/>
        </w:rPr>
        <w:t>Platform/ Pitching</w:t>
      </w:r>
      <w:r w:rsidRPr="0027395E">
        <w:rPr>
          <w:rStyle w:val="normaltextrun"/>
          <w:rFonts w:cstheme="minorHAnsi"/>
          <w:color w:val="000000"/>
          <w:sz w:val="24"/>
          <w:szCs w:val="24"/>
        </w:rPr>
        <w:t>:</w:t>
      </w:r>
      <w:r>
        <w:rPr>
          <w:rStyle w:val="normaltextrun"/>
          <w:rFonts w:cstheme="minorHAnsi"/>
          <w:color w:val="000000"/>
          <w:sz w:val="24"/>
          <w:szCs w:val="24"/>
        </w:rPr>
        <w:t xml:space="preserve"> </w:t>
      </w:r>
      <w:hyperlink r:id="rId65" w:history="1">
        <w:r w:rsidRPr="002C2FD1">
          <w:rPr>
            <w:rStyle w:val="Hyperlinkki"/>
            <w:rFonts w:cstheme="minorHAnsi"/>
            <w:sz w:val="24"/>
            <w:szCs w:val="24"/>
          </w:rPr>
          <w:t>https://newsub.samk.fi/changemakers-eplatform/pitching/</w:t>
        </w:r>
      </w:hyperlink>
    </w:p>
    <w:p w14:paraId="5D5BFDCF" w14:textId="19C1C50D" w:rsidR="005E7677" w:rsidRPr="005E7677" w:rsidRDefault="005E7677" w:rsidP="005E7677">
      <w:pPr>
        <w:spacing w:line="276" w:lineRule="auto"/>
        <w:rPr>
          <w:rFonts w:cstheme="minorHAnsi"/>
          <w:color w:val="000000"/>
          <w:sz w:val="24"/>
          <w:szCs w:val="24"/>
        </w:rPr>
      </w:pPr>
    </w:p>
    <w:p w14:paraId="2D24E5F0" w14:textId="77777777" w:rsidR="005E7677" w:rsidRDefault="005E7677" w:rsidP="005E7677">
      <w:pPr>
        <w:pStyle w:val="Otsikko3"/>
        <w:jc w:val="both"/>
        <w:rPr>
          <w:color w:val="CC00CC"/>
        </w:rPr>
      </w:pPr>
      <w:bookmarkStart w:id="52" w:name="_Toc81398733"/>
      <w:r w:rsidRPr="00BC2BEA">
        <w:rPr>
          <w:color w:val="CC00CC"/>
        </w:rPr>
        <w:t>Online meeting 23.3.2022:</w:t>
      </w:r>
      <w:bookmarkEnd w:id="52"/>
    </w:p>
    <w:p w14:paraId="705BF4B2" w14:textId="02A7298C" w:rsidR="005E7677" w:rsidRPr="00EF391A" w:rsidRDefault="005E7677" w:rsidP="005E7677">
      <w:pPr>
        <w:jc w:val="both"/>
        <w:rPr>
          <w:b/>
          <w:sz w:val="24"/>
          <w:szCs w:val="24"/>
        </w:rPr>
      </w:pPr>
      <w:r>
        <w:rPr>
          <w:sz w:val="24"/>
          <w:szCs w:val="24"/>
        </w:rPr>
        <w:t xml:space="preserve">Students meet online as a team! Each team will have a meeting on </w:t>
      </w:r>
      <w:r>
        <w:rPr>
          <w:b/>
          <w:sz w:val="24"/>
          <w:szCs w:val="24"/>
        </w:rPr>
        <w:t>Wednesday, March 23</w:t>
      </w:r>
      <w:r w:rsidRPr="00C12AC6">
        <w:rPr>
          <w:b/>
          <w:sz w:val="24"/>
          <w:szCs w:val="24"/>
        </w:rPr>
        <w:t>, 15:30-16:15</w:t>
      </w:r>
      <w:r>
        <w:rPr>
          <w:sz w:val="24"/>
          <w:szCs w:val="24"/>
        </w:rPr>
        <w:t xml:space="preserve"> (EET).</w:t>
      </w:r>
      <w:r w:rsidRPr="00256F71">
        <w:rPr>
          <w:sz w:val="24"/>
          <w:szCs w:val="24"/>
        </w:rPr>
        <w:t xml:space="preserve"> </w:t>
      </w:r>
      <w:r>
        <w:rPr>
          <w:sz w:val="24"/>
          <w:szCs w:val="24"/>
        </w:rPr>
        <w:t>Teams will log into their Google accounts and use the Google meet link provided by mentors to join the meeting. Each team can access their own site at the ePlatform to check once again the link and other instructions for the meeting. ePlatform/ teams:</w:t>
      </w:r>
      <w:r w:rsidRPr="00FF7C52">
        <w:rPr>
          <w:b/>
          <w:sz w:val="24"/>
          <w:szCs w:val="24"/>
        </w:rPr>
        <w:t xml:space="preserve"> NB! The link will be provided in this file once the teams are formed at the BootCamp!</w:t>
      </w:r>
    </w:p>
    <w:p w14:paraId="16E306B0" w14:textId="1DDDB349" w:rsidR="005E7677" w:rsidRPr="00BC2BEA" w:rsidRDefault="005E7677" w:rsidP="00693588">
      <w:pPr>
        <w:jc w:val="both"/>
        <w:rPr>
          <w:sz w:val="24"/>
          <w:szCs w:val="24"/>
        </w:rPr>
        <w:sectPr w:rsidR="005E7677" w:rsidRPr="00BC2BEA" w:rsidSect="00334E3D">
          <w:type w:val="continuous"/>
          <w:pgSz w:w="11907" w:h="16839"/>
          <w:pgMar w:top="2880" w:right="2102" w:bottom="1454" w:left="1757" w:header="706" w:footer="706" w:gutter="0"/>
          <w:cols w:space="720"/>
          <w:titlePg/>
          <w:docGrid w:linePitch="360"/>
        </w:sectPr>
      </w:pPr>
      <w:r>
        <w:rPr>
          <w:sz w:val="24"/>
          <w:szCs w:val="24"/>
        </w:rPr>
        <w:t>The meeting is moderated by mentors. Student teams will continue preparing their pitches an</w:t>
      </w:r>
      <w:r w:rsidR="005D51E3">
        <w:rPr>
          <w:sz w:val="24"/>
          <w:szCs w:val="24"/>
        </w:rPr>
        <w:t>d finish the pitching template</w:t>
      </w:r>
      <w:bookmarkStart w:id="53" w:name="_GoBack"/>
      <w:bookmarkEnd w:id="53"/>
    </w:p>
    <w:p w14:paraId="2F75DD8D" w14:textId="53FF5158" w:rsidR="00271CBA" w:rsidRDefault="00271CBA" w:rsidP="00693588">
      <w:pPr>
        <w:jc w:val="both"/>
        <w:rPr>
          <w:sz w:val="24"/>
          <w:szCs w:val="24"/>
        </w:rPr>
      </w:pPr>
    </w:p>
    <w:p w14:paraId="04E075B0" w14:textId="77777777" w:rsidR="00271CBA" w:rsidRDefault="00271CBA" w:rsidP="00693588">
      <w:pPr>
        <w:jc w:val="both"/>
        <w:rPr>
          <w:sz w:val="24"/>
          <w:szCs w:val="24"/>
        </w:rPr>
      </w:pPr>
    </w:p>
    <w:p w14:paraId="7AD16466" w14:textId="0C132F3E" w:rsidR="00BC2BEA" w:rsidRDefault="00BC2BEA" w:rsidP="00693588">
      <w:pPr>
        <w:pStyle w:val="Otsikko2"/>
        <w:jc w:val="both"/>
        <w:rPr>
          <w:color w:val="FF0000"/>
        </w:rPr>
      </w:pPr>
      <w:bookmarkStart w:id="54" w:name="_Toc81398734"/>
      <w:r w:rsidRPr="00BC2BEA">
        <w:rPr>
          <w:color w:val="CC00CC"/>
        </w:rPr>
        <w:t>30.3.2022 PREPARING FOR THE DRAGON´S DEN</w:t>
      </w:r>
      <w:bookmarkEnd w:id="54"/>
      <w:r w:rsidRPr="00BC2BEA">
        <w:rPr>
          <w:color w:val="CC00CC"/>
        </w:rPr>
        <w:t xml:space="preserve"> </w:t>
      </w:r>
    </w:p>
    <w:p w14:paraId="2AC4523A" w14:textId="63BD944C" w:rsidR="00BC2BEA" w:rsidRDefault="00BC2BEA" w:rsidP="00693588">
      <w:pPr>
        <w:jc w:val="both"/>
      </w:pPr>
    </w:p>
    <w:p w14:paraId="6FE68A64" w14:textId="4324A8F4" w:rsidR="00BC2BEA" w:rsidRDefault="00BC2BEA" w:rsidP="00693588">
      <w:pPr>
        <w:jc w:val="both"/>
        <w:rPr>
          <w:sz w:val="24"/>
          <w:szCs w:val="24"/>
        </w:rPr>
      </w:pPr>
      <w:r>
        <w:rPr>
          <w:sz w:val="24"/>
          <w:szCs w:val="24"/>
        </w:rPr>
        <w:t xml:space="preserve">During the lesson students are introduced to the topic </w:t>
      </w:r>
      <w:r w:rsidRPr="00BC2BEA">
        <w:rPr>
          <w:color w:val="CC00CC"/>
          <w:sz w:val="24"/>
          <w:szCs w:val="24"/>
        </w:rPr>
        <w:t xml:space="preserve">of </w:t>
      </w:r>
      <w:r w:rsidRPr="00BC2BEA">
        <w:rPr>
          <w:b/>
          <w:color w:val="CC00CC"/>
          <w:sz w:val="24"/>
          <w:szCs w:val="24"/>
        </w:rPr>
        <w:t>Preparing for the Dragon´s Den.</w:t>
      </w:r>
      <w:r w:rsidRPr="00863EEE">
        <w:rPr>
          <w:b/>
          <w:color w:val="FF0000"/>
          <w:sz w:val="24"/>
          <w:szCs w:val="24"/>
        </w:rPr>
        <w:t xml:space="preserve"> </w:t>
      </w:r>
      <w:r w:rsidRPr="001F3C75">
        <w:rPr>
          <w:sz w:val="24"/>
          <w:szCs w:val="24"/>
        </w:rPr>
        <w:t xml:space="preserve">Teachers will </w:t>
      </w:r>
      <w:r>
        <w:rPr>
          <w:sz w:val="24"/>
          <w:szCs w:val="24"/>
        </w:rPr>
        <w:t>present and teach learning materials (PowerPoint, videos):</w:t>
      </w:r>
    </w:p>
    <w:p w14:paraId="7A2B19B2" w14:textId="7FB24220" w:rsidR="00AE046D" w:rsidRDefault="00BC2BEA" w:rsidP="00271CBA">
      <w:pPr>
        <w:pStyle w:val="Otsikko3"/>
        <w:jc w:val="both"/>
        <w:rPr>
          <w:color w:val="CC00CC"/>
        </w:rPr>
      </w:pPr>
      <w:bookmarkStart w:id="55" w:name="_Toc81398735"/>
      <w:r w:rsidRPr="00BC2BEA">
        <w:rPr>
          <w:color w:val="CC00CC"/>
        </w:rPr>
        <w:t>Learning materials:</w:t>
      </w:r>
      <w:bookmarkEnd w:id="55"/>
    </w:p>
    <w:p w14:paraId="749FC500" w14:textId="77777777" w:rsidR="005D51E3" w:rsidRPr="005D51E3" w:rsidRDefault="005D51E3" w:rsidP="005D51E3"/>
    <w:p w14:paraId="4ECF00BB" w14:textId="2B836D97" w:rsidR="005D51E3" w:rsidRPr="005D51E3" w:rsidRDefault="005D51E3" w:rsidP="005D51E3">
      <w:pPr>
        <w:pStyle w:val="Luettelokappale"/>
        <w:numPr>
          <w:ilvl w:val="0"/>
          <w:numId w:val="39"/>
        </w:numPr>
        <w:jc w:val="both"/>
        <w:rPr>
          <w:sz w:val="24"/>
          <w:szCs w:val="24"/>
        </w:rPr>
      </w:pPr>
      <w:r>
        <w:rPr>
          <w:sz w:val="24"/>
          <w:szCs w:val="24"/>
        </w:rPr>
        <w:t>Public speaking exercises and information regarding the Dragon´s Den event</w:t>
      </w:r>
    </w:p>
    <w:p w14:paraId="7E32DB2D" w14:textId="3C157A94" w:rsidR="00BC2BEA" w:rsidRDefault="00BC2BEA" w:rsidP="00693588">
      <w:pPr>
        <w:pStyle w:val="Luettelokappale"/>
        <w:numPr>
          <w:ilvl w:val="0"/>
          <w:numId w:val="39"/>
        </w:numPr>
        <w:jc w:val="both"/>
        <w:rPr>
          <w:sz w:val="24"/>
          <w:szCs w:val="24"/>
        </w:rPr>
      </w:pPr>
      <w:r w:rsidRPr="00BC2BEA">
        <w:rPr>
          <w:sz w:val="24"/>
          <w:szCs w:val="24"/>
        </w:rPr>
        <w:t xml:space="preserve">Video making instructions and </w:t>
      </w:r>
      <w:r>
        <w:rPr>
          <w:sz w:val="24"/>
          <w:szCs w:val="24"/>
        </w:rPr>
        <w:t>good tips.</w:t>
      </w:r>
    </w:p>
    <w:p w14:paraId="1F0C5975" w14:textId="77777777" w:rsidR="005D51E3" w:rsidRPr="00BC2BEA" w:rsidRDefault="005D51E3" w:rsidP="005D51E3">
      <w:pPr>
        <w:pStyle w:val="Luettelokappale"/>
        <w:jc w:val="both"/>
        <w:rPr>
          <w:sz w:val="24"/>
          <w:szCs w:val="24"/>
        </w:rPr>
      </w:pPr>
    </w:p>
    <w:p w14:paraId="29B109C9" w14:textId="1930DB3F" w:rsidR="00BC2BEA" w:rsidRPr="005D51E3" w:rsidRDefault="00BC2BEA" w:rsidP="00693588">
      <w:pPr>
        <w:spacing w:line="276" w:lineRule="auto"/>
        <w:jc w:val="both"/>
        <w:rPr>
          <w:rStyle w:val="normaltextrun"/>
          <w:rFonts w:cstheme="minorHAnsi"/>
          <w:b/>
          <w:color w:val="000000"/>
          <w:sz w:val="24"/>
          <w:szCs w:val="24"/>
        </w:rPr>
      </w:pPr>
      <w:r w:rsidRPr="0027395E">
        <w:rPr>
          <w:rStyle w:val="normaltextrun"/>
          <w:rFonts w:cstheme="minorHAnsi"/>
          <w:color w:val="000000"/>
          <w:sz w:val="24"/>
          <w:szCs w:val="24"/>
        </w:rPr>
        <w:t>Learning materials are pre</w:t>
      </w:r>
      <w:r>
        <w:rPr>
          <w:rStyle w:val="normaltextrun"/>
          <w:rFonts w:cstheme="minorHAnsi"/>
          <w:color w:val="000000"/>
          <w:sz w:val="24"/>
          <w:szCs w:val="24"/>
        </w:rPr>
        <w:t>pared by the experts of University of Turku</w:t>
      </w:r>
      <w:r w:rsidRPr="0027395E">
        <w:rPr>
          <w:rStyle w:val="normaltextrun"/>
          <w:rFonts w:cstheme="minorHAnsi"/>
          <w:color w:val="000000"/>
          <w:sz w:val="24"/>
          <w:szCs w:val="24"/>
        </w:rPr>
        <w:t xml:space="preserve"> and available at</w:t>
      </w:r>
      <w:r>
        <w:rPr>
          <w:rStyle w:val="normaltextrun"/>
          <w:rFonts w:cstheme="minorHAnsi"/>
          <w:color w:val="000000"/>
          <w:sz w:val="24"/>
          <w:szCs w:val="24"/>
        </w:rPr>
        <w:t xml:space="preserve"> the project´s ePlatform</w:t>
      </w:r>
      <w:r w:rsidRPr="005D51E3">
        <w:rPr>
          <w:rStyle w:val="normaltextrun"/>
          <w:rFonts w:cstheme="minorHAnsi"/>
          <w:b/>
          <w:color w:val="000000"/>
          <w:sz w:val="24"/>
          <w:szCs w:val="24"/>
        </w:rPr>
        <w:t>/</w:t>
      </w:r>
      <w:r w:rsidR="005D51E3" w:rsidRPr="005D51E3">
        <w:rPr>
          <w:rStyle w:val="normaltextrun"/>
          <w:rFonts w:cstheme="minorHAnsi"/>
          <w:b/>
          <w:color w:val="000000"/>
          <w:sz w:val="24"/>
          <w:szCs w:val="24"/>
        </w:rPr>
        <w:t xml:space="preserve"> NB! Link will be added in this file early 2022.</w:t>
      </w:r>
    </w:p>
    <w:p w14:paraId="07D11C85" w14:textId="77777777" w:rsidR="00BC2BEA" w:rsidRDefault="00BC2BEA" w:rsidP="00693588">
      <w:pPr>
        <w:jc w:val="both"/>
      </w:pPr>
    </w:p>
    <w:p w14:paraId="7ED669D7" w14:textId="468F42F1" w:rsidR="00AE046D" w:rsidRPr="00271CBA" w:rsidRDefault="00BC2BEA" w:rsidP="00271CBA">
      <w:pPr>
        <w:pStyle w:val="Otsikko3"/>
        <w:jc w:val="both"/>
        <w:rPr>
          <w:color w:val="CC00CC"/>
        </w:rPr>
      </w:pPr>
      <w:bookmarkStart w:id="56" w:name="_Toc81398736"/>
      <w:r w:rsidRPr="00BC2BEA">
        <w:rPr>
          <w:color w:val="CC00CC"/>
        </w:rPr>
        <w:t>Online meeting 30.3.2022:</w:t>
      </w:r>
      <w:bookmarkEnd w:id="56"/>
    </w:p>
    <w:p w14:paraId="164CC048" w14:textId="197953AA" w:rsidR="00FF7C52" w:rsidRPr="00FF7C52" w:rsidRDefault="00BC2BEA" w:rsidP="00FF7C52">
      <w:pPr>
        <w:jc w:val="both"/>
        <w:rPr>
          <w:b/>
          <w:sz w:val="24"/>
          <w:szCs w:val="24"/>
        </w:rPr>
      </w:pPr>
      <w:r>
        <w:rPr>
          <w:sz w:val="24"/>
          <w:szCs w:val="24"/>
        </w:rPr>
        <w:t xml:space="preserve">Students meet online as a team! </w:t>
      </w:r>
      <w:r w:rsidR="00693588">
        <w:rPr>
          <w:sz w:val="24"/>
          <w:szCs w:val="24"/>
        </w:rPr>
        <w:t xml:space="preserve">Each team will have a meeting on </w:t>
      </w:r>
      <w:r>
        <w:rPr>
          <w:b/>
          <w:sz w:val="24"/>
          <w:szCs w:val="24"/>
        </w:rPr>
        <w:t>Wednesday, March 30</w:t>
      </w:r>
      <w:r w:rsidRPr="00C12AC6">
        <w:rPr>
          <w:b/>
          <w:sz w:val="24"/>
          <w:szCs w:val="24"/>
        </w:rPr>
        <w:t>, 15:30-16:15</w:t>
      </w:r>
      <w:r>
        <w:rPr>
          <w:sz w:val="24"/>
          <w:szCs w:val="24"/>
        </w:rPr>
        <w:t xml:space="preserve"> (EET).</w:t>
      </w:r>
      <w:r w:rsidRPr="00256F71">
        <w:rPr>
          <w:sz w:val="24"/>
          <w:szCs w:val="24"/>
        </w:rPr>
        <w:t xml:space="preserve"> </w:t>
      </w:r>
      <w:r>
        <w:rPr>
          <w:sz w:val="24"/>
          <w:szCs w:val="24"/>
        </w:rPr>
        <w:t>Teams will log into their Google accounts and use the Google meet link provided by mentors to join the meeting. Each team can access their own site at the ePlatform to check once again the link and other instructions for the meeting. ePlatform/ teams:</w:t>
      </w:r>
      <w:r w:rsidR="00FF7C52" w:rsidRPr="00FF7C52">
        <w:rPr>
          <w:b/>
          <w:sz w:val="24"/>
          <w:szCs w:val="24"/>
        </w:rPr>
        <w:t xml:space="preserve"> </w:t>
      </w:r>
      <w:r w:rsidR="00FF7C52" w:rsidRPr="00FF7C52">
        <w:rPr>
          <w:b/>
          <w:sz w:val="24"/>
          <w:szCs w:val="24"/>
        </w:rPr>
        <w:t>NB! The link will be provided in this file once the teams are formed at the BootCamp!</w:t>
      </w:r>
    </w:p>
    <w:p w14:paraId="63772ACB" w14:textId="01FE4F66" w:rsidR="00BC2BEA" w:rsidRDefault="00BC2BEA" w:rsidP="00693588">
      <w:pPr>
        <w:jc w:val="both"/>
      </w:pPr>
    </w:p>
    <w:p w14:paraId="2101269B" w14:textId="76BE10EB" w:rsidR="00AE046D" w:rsidRDefault="00BC2BEA" w:rsidP="00693588">
      <w:pPr>
        <w:jc w:val="both"/>
        <w:rPr>
          <w:sz w:val="24"/>
          <w:szCs w:val="24"/>
        </w:rPr>
      </w:pPr>
      <w:r w:rsidRPr="00BC2BEA">
        <w:rPr>
          <w:sz w:val="24"/>
          <w:szCs w:val="24"/>
        </w:rPr>
        <w:t xml:space="preserve">The </w:t>
      </w:r>
      <w:r>
        <w:rPr>
          <w:sz w:val="24"/>
          <w:szCs w:val="24"/>
        </w:rPr>
        <w:t>meeting is moderated by mentors.   Challenge experts join the team meetings, and give feedback to student´s pitches.</w:t>
      </w:r>
    </w:p>
    <w:p w14:paraId="766EE38C" w14:textId="77777777" w:rsidR="00AE046D" w:rsidRDefault="00AE046D" w:rsidP="00693588">
      <w:pPr>
        <w:jc w:val="both"/>
        <w:rPr>
          <w:sz w:val="24"/>
          <w:szCs w:val="24"/>
        </w:rPr>
      </w:pPr>
    </w:p>
    <w:p w14:paraId="1C32A596" w14:textId="2FF9EADC" w:rsidR="00BC2BEA" w:rsidRDefault="00BC2BEA" w:rsidP="00693588">
      <w:pPr>
        <w:pStyle w:val="Otsikko5"/>
        <w:jc w:val="both"/>
        <w:rPr>
          <w:color w:val="CC00CC"/>
        </w:rPr>
      </w:pPr>
      <w:r w:rsidRPr="00BC2BEA">
        <w:rPr>
          <w:color w:val="CC00CC"/>
        </w:rPr>
        <w:t>Student task MILESTONE VI Lean business pla</w:t>
      </w:r>
      <w:r w:rsidRPr="00693588">
        <w:rPr>
          <w:color w:val="CC00CC"/>
        </w:rPr>
        <w:t>n</w:t>
      </w:r>
    </w:p>
    <w:p w14:paraId="2702DD17" w14:textId="43DB3550" w:rsidR="00BC2BEA" w:rsidRDefault="00BC2BEA" w:rsidP="00693588">
      <w:pPr>
        <w:jc w:val="both"/>
        <w:rPr>
          <w:sz w:val="24"/>
          <w:szCs w:val="24"/>
        </w:rPr>
      </w:pPr>
      <w:r>
        <w:rPr>
          <w:sz w:val="24"/>
          <w:szCs w:val="24"/>
        </w:rPr>
        <w:t xml:space="preserve">Each team will submit their milestone Prototype in the project´s ePlatform/ submit tasks: </w:t>
      </w:r>
      <w:hyperlink r:id="rId66" w:history="1">
        <w:r w:rsidR="005D51E3" w:rsidRPr="002C2FD1">
          <w:rPr>
            <w:rStyle w:val="Hyperlinkki"/>
            <w:sz w:val="24"/>
            <w:szCs w:val="24"/>
          </w:rPr>
          <w:t>https://newsub.samk.fi/changemakers-eplatform/#submit</w:t>
        </w:r>
      </w:hyperlink>
    </w:p>
    <w:p w14:paraId="6E0DF5E4" w14:textId="77777777" w:rsidR="005D51E3" w:rsidRDefault="005D51E3" w:rsidP="00693588">
      <w:pPr>
        <w:jc w:val="both"/>
        <w:rPr>
          <w:sz w:val="24"/>
          <w:szCs w:val="24"/>
        </w:rPr>
      </w:pPr>
    </w:p>
    <w:p w14:paraId="33E87EA4" w14:textId="1F25B1C5" w:rsidR="00BC2BEA" w:rsidRPr="00A43897" w:rsidRDefault="00BC2BEA" w:rsidP="00693588">
      <w:pPr>
        <w:pStyle w:val="Otsikko5"/>
        <w:jc w:val="both"/>
        <w:rPr>
          <w:color w:val="FF0000"/>
        </w:rPr>
      </w:pPr>
      <w:r w:rsidRPr="00BC2BEA">
        <w:rPr>
          <w:color w:val="CC00CC"/>
        </w:rPr>
        <w:t xml:space="preserve">DL for MILESTONE: </w:t>
      </w:r>
      <w:r w:rsidR="0029766D" w:rsidRPr="0029766D">
        <w:rPr>
          <w:color w:val="CC00CC"/>
        </w:rPr>
        <w:t>1.3.2022</w:t>
      </w:r>
    </w:p>
    <w:p w14:paraId="60CF40EB" w14:textId="052B5B47" w:rsidR="00AE046D" w:rsidRPr="00271CBA" w:rsidRDefault="00BC2BEA" w:rsidP="00271CBA">
      <w:pPr>
        <w:jc w:val="both"/>
        <w:rPr>
          <w:sz w:val="24"/>
          <w:szCs w:val="24"/>
          <w:u w:val="single"/>
        </w:rPr>
      </w:pPr>
      <w:r w:rsidRPr="00B75B6A">
        <w:rPr>
          <w:sz w:val="24"/>
          <w:szCs w:val="24"/>
          <w:u w:val="single"/>
        </w:rPr>
        <w:t xml:space="preserve">Students should name the file: Team X (number) </w:t>
      </w:r>
      <w:r>
        <w:rPr>
          <w:sz w:val="24"/>
          <w:szCs w:val="24"/>
          <w:u w:val="single"/>
        </w:rPr>
        <w:t xml:space="preserve">ChangeMaker Lean business plan. Be sure to add all team member names in the file. </w:t>
      </w:r>
    </w:p>
    <w:p w14:paraId="46A9310F" w14:textId="77777777" w:rsidR="00AE046D" w:rsidRPr="00AE046D" w:rsidRDefault="00AE046D" w:rsidP="00AE046D"/>
    <w:p w14:paraId="6F1B1A0A" w14:textId="5D1BEB08" w:rsidR="00BC2BEA" w:rsidRPr="00BC2BEA" w:rsidRDefault="00BC2BEA" w:rsidP="00693588">
      <w:pPr>
        <w:pStyle w:val="Otsikko1"/>
        <w:jc w:val="both"/>
        <w:rPr>
          <w:color w:val="CC00CC"/>
        </w:rPr>
      </w:pPr>
      <w:bookmarkStart w:id="57" w:name="_Toc81398737"/>
      <w:r w:rsidRPr="00BC2BEA">
        <w:rPr>
          <w:color w:val="CC00CC"/>
        </w:rPr>
        <w:t>APRIL 2022</w:t>
      </w:r>
      <w:bookmarkEnd w:id="57"/>
    </w:p>
    <w:p w14:paraId="4CA7AC8E" w14:textId="050C9A80" w:rsidR="00BC2BEA" w:rsidRPr="00BC2BEA" w:rsidRDefault="00BC2BEA" w:rsidP="00693588">
      <w:pPr>
        <w:jc w:val="both"/>
        <w:rPr>
          <w:color w:val="CC00CC"/>
        </w:rPr>
      </w:pPr>
    </w:p>
    <w:p w14:paraId="1D9FE16C" w14:textId="55D5E47C" w:rsidR="00BC2BEA" w:rsidRPr="00BC2BEA" w:rsidRDefault="00BC2BEA" w:rsidP="00693588">
      <w:pPr>
        <w:pStyle w:val="Otsikko2"/>
        <w:jc w:val="both"/>
        <w:rPr>
          <w:color w:val="CC00CC"/>
        </w:rPr>
      </w:pPr>
      <w:bookmarkStart w:id="58" w:name="_Toc81398738"/>
      <w:r w:rsidRPr="00BC2BEA">
        <w:rPr>
          <w:color w:val="CC00CC"/>
        </w:rPr>
        <w:t>PREPARING FOR THE DRAGOS DEN II</w:t>
      </w:r>
      <w:bookmarkEnd w:id="58"/>
      <w:r w:rsidRPr="00BC2BEA">
        <w:rPr>
          <w:color w:val="CC00CC"/>
        </w:rPr>
        <w:t xml:space="preserve"> </w:t>
      </w:r>
    </w:p>
    <w:p w14:paraId="71A48B4C" w14:textId="2DE20637" w:rsidR="00BC2BEA" w:rsidRPr="00BC2BEA" w:rsidRDefault="00BC2BEA" w:rsidP="00693588">
      <w:pPr>
        <w:jc w:val="both"/>
        <w:rPr>
          <w:color w:val="CC00CC"/>
          <w:sz w:val="24"/>
          <w:szCs w:val="24"/>
        </w:rPr>
      </w:pPr>
      <w:r w:rsidRPr="00BC2BEA">
        <w:rPr>
          <w:color w:val="CC00CC"/>
          <w:sz w:val="24"/>
          <w:szCs w:val="24"/>
        </w:rPr>
        <w:t>(During week 15 NB! The lesson is voluntary)</w:t>
      </w:r>
    </w:p>
    <w:p w14:paraId="6F441B71" w14:textId="3D3D6D88" w:rsidR="00BC2BEA" w:rsidRDefault="00BC2BEA" w:rsidP="00693588">
      <w:pPr>
        <w:jc w:val="both"/>
        <w:rPr>
          <w:sz w:val="24"/>
          <w:szCs w:val="24"/>
        </w:rPr>
      </w:pPr>
      <w:r>
        <w:rPr>
          <w:sz w:val="24"/>
          <w:szCs w:val="24"/>
        </w:rPr>
        <w:t>During this voluntary lesson teachers are advised to help the students to prepare for the Dragon´s Den.   Public speaking exercises can be continued and teachers can help the students to finalize their pitch and answer any questions they might have.  The aim for the lesson is to   make sure that all teams and students are prepared for the Dragon´s Den.</w:t>
      </w:r>
    </w:p>
    <w:p w14:paraId="42517B6D" w14:textId="70460018" w:rsidR="00BC2BEA" w:rsidRDefault="00BC2BEA" w:rsidP="00693588">
      <w:pPr>
        <w:jc w:val="both"/>
        <w:rPr>
          <w:sz w:val="24"/>
          <w:szCs w:val="24"/>
        </w:rPr>
      </w:pPr>
    </w:p>
    <w:p w14:paraId="487E9147" w14:textId="7E7DA58D" w:rsidR="00BC2BEA" w:rsidRDefault="00BC2BEA" w:rsidP="00693588">
      <w:pPr>
        <w:jc w:val="both"/>
        <w:rPr>
          <w:b/>
          <w:sz w:val="28"/>
          <w:szCs w:val="28"/>
        </w:rPr>
      </w:pPr>
      <w:r w:rsidRPr="00BC2BEA">
        <w:rPr>
          <w:b/>
          <w:sz w:val="28"/>
          <w:szCs w:val="28"/>
        </w:rPr>
        <w:t>NB! No</w:t>
      </w:r>
      <w:r>
        <w:rPr>
          <w:b/>
          <w:sz w:val="28"/>
          <w:szCs w:val="28"/>
        </w:rPr>
        <w:t xml:space="preserve"> set</w:t>
      </w:r>
      <w:r w:rsidRPr="00BC2BEA">
        <w:rPr>
          <w:b/>
          <w:sz w:val="28"/>
          <w:szCs w:val="28"/>
        </w:rPr>
        <w:t xml:space="preserve"> team meetings! </w:t>
      </w:r>
      <w:r>
        <w:rPr>
          <w:b/>
          <w:sz w:val="28"/>
          <w:szCs w:val="28"/>
        </w:rPr>
        <w:t xml:space="preserve"> Teams can have voluntary team meetings if </w:t>
      </w:r>
      <w:r w:rsidR="00693588">
        <w:rPr>
          <w:b/>
          <w:sz w:val="28"/>
          <w:szCs w:val="28"/>
        </w:rPr>
        <w:t>necessary</w:t>
      </w:r>
      <w:r>
        <w:rPr>
          <w:b/>
          <w:sz w:val="28"/>
          <w:szCs w:val="28"/>
        </w:rPr>
        <w:t>. The voluntary team meetings will happen outside of school hours and are set individually in each team.</w:t>
      </w:r>
    </w:p>
    <w:p w14:paraId="5A53C1B5" w14:textId="06ED2144" w:rsidR="00BC2BEA" w:rsidRDefault="00BC2BEA" w:rsidP="00693588">
      <w:pPr>
        <w:jc w:val="both"/>
        <w:rPr>
          <w:b/>
          <w:sz w:val="28"/>
          <w:szCs w:val="28"/>
        </w:rPr>
      </w:pPr>
    </w:p>
    <w:p w14:paraId="48658580" w14:textId="1E812257" w:rsidR="00BC2BEA" w:rsidRDefault="00BC2BEA" w:rsidP="00693588">
      <w:pPr>
        <w:pStyle w:val="Otsikko5"/>
        <w:jc w:val="both"/>
        <w:rPr>
          <w:color w:val="FF0000"/>
        </w:rPr>
      </w:pPr>
      <w:r w:rsidRPr="00BC2BEA">
        <w:rPr>
          <w:color w:val="CC00CC"/>
        </w:rPr>
        <w:t>S</w:t>
      </w:r>
      <w:r w:rsidR="00693588">
        <w:rPr>
          <w:color w:val="CC00CC"/>
        </w:rPr>
        <w:t>tudent task MILESTONE VII Pitch</w:t>
      </w:r>
      <w:r w:rsidRPr="00BC2BEA">
        <w:rPr>
          <w:color w:val="CC00CC"/>
        </w:rPr>
        <w:t>:</w:t>
      </w:r>
    </w:p>
    <w:p w14:paraId="79BF6B18" w14:textId="0FAE74BE" w:rsidR="00BC2BEA" w:rsidRDefault="00BC2BEA" w:rsidP="00693588">
      <w:pPr>
        <w:jc w:val="both"/>
        <w:rPr>
          <w:sz w:val="24"/>
          <w:szCs w:val="24"/>
        </w:rPr>
      </w:pPr>
      <w:r>
        <w:rPr>
          <w:sz w:val="24"/>
          <w:szCs w:val="24"/>
        </w:rPr>
        <w:t xml:space="preserve">Each team will submit their milestone Prototype in the project´s ePlatform/ submit tasks: </w:t>
      </w:r>
      <w:hyperlink r:id="rId67" w:history="1">
        <w:r w:rsidR="005D51E3" w:rsidRPr="002C2FD1">
          <w:rPr>
            <w:rStyle w:val="Hyperlinkki"/>
            <w:sz w:val="24"/>
            <w:szCs w:val="24"/>
          </w:rPr>
          <w:t>https://newsub.samk.fi/changemakers-eplatform/#submit</w:t>
        </w:r>
      </w:hyperlink>
    </w:p>
    <w:p w14:paraId="3A098FFC" w14:textId="77777777" w:rsidR="005D51E3" w:rsidRDefault="005D51E3" w:rsidP="00693588">
      <w:pPr>
        <w:jc w:val="both"/>
        <w:rPr>
          <w:sz w:val="24"/>
          <w:szCs w:val="24"/>
        </w:rPr>
      </w:pPr>
    </w:p>
    <w:p w14:paraId="3F7C71A1" w14:textId="1DEC403F" w:rsidR="00BC2BEA" w:rsidRPr="00BC2BEA" w:rsidRDefault="00BC2BEA" w:rsidP="00693588">
      <w:pPr>
        <w:pStyle w:val="Otsikko5"/>
        <w:jc w:val="both"/>
        <w:rPr>
          <w:color w:val="CC00CC"/>
        </w:rPr>
      </w:pPr>
      <w:r w:rsidRPr="00BC2BEA">
        <w:rPr>
          <w:color w:val="CC00CC"/>
        </w:rPr>
        <w:t xml:space="preserve">DL for MILESTONE: </w:t>
      </w:r>
      <w:r w:rsidR="0029766D" w:rsidRPr="0029766D">
        <w:rPr>
          <w:color w:val="CC00CC"/>
        </w:rPr>
        <w:t>14.3.2022</w:t>
      </w:r>
    </w:p>
    <w:p w14:paraId="241FF559" w14:textId="51A26B9C" w:rsidR="00BC2BEA" w:rsidRPr="00B75B6A" w:rsidRDefault="00BC2BEA" w:rsidP="00693588">
      <w:pPr>
        <w:jc w:val="both"/>
        <w:rPr>
          <w:sz w:val="24"/>
          <w:szCs w:val="24"/>
          <w:u w:val="single"/>
        </w:rPr>
      </w:pPr>
      <w:r w:rsidRPr="00B75B6A">
        <w:rPr>
          <w:sz w:val="24"/>
          <w:szCs w:val="24"/>
          <w:u w:val="single"/>
        </w:rPr>
        <w:t xml:space="preserve">Students should name the file: Team X (number) </w:t>
      </w:r>
      <w:r>
        <w:rPr>
          <w:sz w:val="24"/>
          <w:szCs w:val="24"/>
          <w:u w:val="single"/>
        </w:rPr>
        <w:t xml:space="preserve">ChangeMaker Pitch. Be sure to add all team member names in the file. </w:t>
      </w:r>
    </w:p>
    <w:p w14:paraId="2B98EAC7" w14:textId="77777777" w:rsidR="00BC2BEA" w:rsidRPr="00BC2BEA" w:rsidRDefault="00BC2BEA" w:rsidP="00693588">
      <w:pPr>
        <w:jc w:val="both"/>
        <w:sectPr w:rsidR="00BC2BEA" w:rsidRPr="00BC2BEA" w:rsidSect="00DB5074">
          <w:footerReference w:type="first" r:id="rId68"/>
          <w:pgSz w:w="11907" w:h="16839" w:code="9"/>
          <w:pgMar w:top="2880" w:right="1728" w:bottom="2880" w:left="1728" w:header="706" w:footer="706" w:gutter="0"/>
          <w:pgNumType w:start="28"/>
          <w:cols w:space="720"/>
          <w:titlePg/>
          <w:docGrid w:linePitch="360"/>
        </w:sectPr>
      </w:pPr>
    </w:p>
    <w:p w14:paraId="1EE1B8C8" w14:textId="2688C37B" w:rsidR="009E09D4" w:rsidRPr="00BC2BEA" w:rsidRDefault="009E09D4" w:rsidP="00693588">
      <w:pPr>
        <w:jc w:val="both"/>
        <w:rPr>
          <w:rFonts w:asciiTheme="majorHAnsi" w:hAnsiTheme="majorHAnsi" w:cstheme="majorHAnsi"/>
          <w:b/>
          <w:bCs/>
          <w:color w:val="FF0000"/>
        </w:rPr>
      </w:pPr>
    </w:p>
    <w:p w14:paraId="7F0186CE" w14:textId="41E6F3BB" w:rsidR="009E09D4" w:rsidRPr="00BC2BEA" w:rsidRDefault="00BC2BEA" w:rsidP="00693588">
      <w:pPr>
        <w:pStyle w:val="Otsikko2"/>
        <w:jc w:val="both"/>
        <w:rPr>
          <w:color w:val="CC00CC"/>
        </w:rPr>
      </w:pPr>
      <w:bookmarkStart w:id="59" w:name="_Toc81398739"/>
      <w:r w:rsidRPr="00BC2BEA">
        <w:rPr>
          <w:color w:val="CC00CC"/>
        </w:rPr>
        <w:t>20.-22.4.2022 CHALLENGES TO BUSINESS BOOTCAMP</w:t>
      </w:r>
      <w:bookmarkEnd w:id="59"/>
    </w:p>
    <w:p w14:paraId="3B4820BF" w14:textId="761E8007" w:rsidR="00BC2BEA" w:rsidRDefault="00BC2BEA" w:rsidP="00693588">
      <w:pPr>
        <w:jc w:val="both"/>
        <w:rPr>
          <w:sz w:val="24"/>
          <w:szCs w:val="24"/>
        </w:rPr>
      </w:pPr>
      <w:r>
        <w:rPr>
          <w:sz w:val="24"/>
          <w:szCs w:val="24"/>
        </w:rPr>
        <w:t>The international event ChangeMakers Challenges to Business BootCamp Rauma is held 20.-22.4.2022.  The event is held either onsite, online or as a hybrid event depending on the Covid-19 situation.</w:t>
      </w:r>
      <w:r w:rsidRPr="009734D4">
        <w:rPr>
          <w:sz w:val="24"/>
          <w:szCs w:val="24"/>
          <w:u w:val="single"/>
        </w:rPr>
        <w:t xml:space="preserve"> </w:t>
      </w:r>
      <w:r>
        <w:rPr>
          <w:sz w:val="24"/>
          <w:szCs w:val="24"/>
        </w:rPr>
        <w:t>Prior to the event a detailed program is provided. In case of travel local country coordinators will inform the schools and make travel arrangements.</w:t>
      </w:r>
    </w:p>
    <w:p w14:paraId="2C51EE27" w14:textId="44E2FC75" w:rsidR="00BC2BEA" w:rsidRDefault="00BC2BEA" w:rsidP="00693588">
      <w:pPr>
        <w:jc w:val="both"/>
        <w:rPr>
          <w:sz w:val="24"/>
          <w:szCs w:val="24"/>
        </w:rPr>
      </w:pPr>
    </w:p>
    <w:p w14:paraId="266FE016" w14:textId="092C7E66" w:rsidR="00E37B7F" w:rsidRDefault="00BC2BEA" w:rsidP="00693588">
      <w:pPr>
        <w:pStyle w:val="Otsikko2"/>
        <w:jc w:val="both"/>
        <w:rPr>
          <w:color w:val="FF0000"/>
        </w:rPr>
      </w:pPr>
      <w:bookmarkStart w:id="60" w:name="_Toc81398740"/>
      <w:r w:rsidRPr="00BC2BEA">
        <w:rPr>
          <w:color w:val="CC00CC"/>
        </w:rPr>
        <w:t>Main themes for the event:</w:t>
      </w:r>
      <w:bookmarkEnd w:id="60"/>
    </w:p>
    <w:p w14:paraId="0AF9CD06" w14:textId="2BD23EEA" w:rsidR="00BC2BEA" w:rsidRPr="00BC2BEA" w:rsidRDefault="00BC2BEA" w:rsidP="005D51E3">
      <w:pPr>
        <w:pStyle w:val="Luettelokappale"/>
        <w:jc w:val="both"/>
        <w:rPr>
          <w:sz w:val="24"/>
          <w:szCs w:val="24"/>
        </w:rPr>
      </w:pPr>
    </w:p>
    <w:p w14:paraId="0BCE1680" w14:textId="6E877204" w:rsidR="00BC2BEA" w:rsidRDefault="00BC2BEA" w:rsidP="00693588">
      <w:pPr>
        <w:pStyle w:val="Luettelokappale"/>
        <w:numPr>
          <w:ilvl w:val="0"/>
          <w:numId w:val="40"/>
        </w:numPr>
        <w:jc w:val="both"/>
        <w:rPr>
          <w:sz w:val="24"/>
          <w:szCs w:val="24"/>
        </w:rPr>
      </w:pPr>
      <w:r w:rsidRPr="00BC2BEA">
        <w:rPr>
          <w:sz w:val="24"/>
          <w:szCs w:val="24"/>
        </w:rPr>
        <w:t>Dragon´s Den; student teams present their ready business ideas to panel of jury members. Best teams are rewarded</w:t>
      </w:r>
      <w:r>
        <w:rPr>
          <w:sz w:val="24"/>
          <w:szCs w:val="24"/>
        </w:rPr>
        <w:t>!</w:t>
      </w:r>
    </w:p>
    <w:p w14:paraId="5D2DFBF0" w14:textId="53EB540A" w:rsidR="00BC2BEA" w:rsidRDefault="00BC2BEA" w:rsidP="00693588">
      <w:pPr>
        <w:pStyle w:val="Luettelokappale"/>
        <w:numPr>
          <w:ilvl w:val="0"/>
          <w:numId w:val="40"/>
        </w:numPr>
        <w:jc w:val="both"/>
        <w:rPr>
          <w:sz w:val="24"/>
          <w:szCs w:val="24"/>
        </w:rPr>
      </w:pPr>
      <w:r>
        <w:rPr>
          <w:sz w:val="24"/>
          <w:szCs w:val="24"/>
        </w:rPr>
        <w:t>Diplomas for all students.</w:t>
      </w:r>
    </w:p>
    <w:p w14:paraId="34ACDB6E" w14:textId="466E6CB2" w:rsidR="00BC2BEA" w:rsidRDefault="00BC2BEA" w:rsidP="00693588">
      <w:pPr>
        <w:pStyle w:val="Luettelokappale"/>
        <w:numPr>
          <w:ilvl w:val="0"/>
          <w:numId w:val="40"/>
        </w:numPr>
        <w:jc w:val="both"/>
        <w:rPr>
          <w:sz w:val="24"/>
          <w:szCs w:val="24"/>
        </w:rPr>
      </w:pPr>
      <w:r>
        <w:rPr>
          <w:sz w:val="24"/>
          <w:szCs w:val="24"/>
        </w:rPr>
        <w:t>Having fun!</w:t>
      </w:r>
      <w:r w:rsidRPr="00BC2BEA">
        <w:rPr>
          <w:sz w:val="24"/>
          <w:szCs w:val="24"/>
        </w:rPr>
        <w:t xml:space="preserve"> </w:t>
      </w:r>
    </w:p>
    <w:p w14:paraId="154CCFD8" w14:textId="77777777" w:rsidR="00AE046D" w:rsidRPr="00BC2BEA" w:rsidRDefault="00AE046D" w:rsidP="00AE046D">
      <w:pPr>
        <w:pStyle w:val="Luettelokappale"/>
        <w:jc w:val="both"/>
        <w:rPr>
          <w:sz w:val="24"/>
          <w:szCs w:val="24"/>
        </w:rPr>
      </w:pPr>
    </w:p>
    <w:p w14:paraId="5E796369" w14:textId="1FAD71E5" w:rsidR="00E37B7F" w:rsidRDefault="00BC2BEA" w:rsidP="00693588">
      <w:pPr>
        <w:jc w:val="both"/>
        <w:rPr>
          <w:rFonts w:asciiTheme="majorHAnsi" w:hAnsiTheme="majorHAnsi" w:cstheme="majorHAnsi"/>
        </w:rPr>
      </w:pPr>
      <w:r>
        <w:rPr>
          <w:rFonts w:asciiTheme="majorHAnsi" w:hAnsiTheme="majorHAnsi" w:cstheme="majorHAnsi"/>
          <w:noProof/>
          <w:lang w:val="en-US" w:eastAsia="en-US"/>
        </w:rPr>
        <w:drawing>
          <wp:inline distT="0" distB="0" distL="0" distR="0" wp14:anchorId="5BF728F8" wp14:editId="1EFD6248">
            <wp:extent cx="4610100" cy="3651698"/>
            <wp:effectExtent l="0" t="0" r="0" b="635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 platform.JPG"/>
                    <pic:cNvPicPr/>
                  </pic:nvPicPr>
                  <pic:blipFill rotWithShape="1">
                    <a:blip r:embed="rId69" cstate="print">
                      <a:extLst>
                        <a:ext uri="{28A0092B-C50C-407E-A947-70E740481C1C}">
                          <a14:useLocalDpi xmlns:a14="http://schemas.microsoft.com/office/drawing/2010/main" val="0"/>
                        </a:ext>
                      </a:extLst>
                    </a:blip>
                    <a:srcRect l="46735" t="55216" r="21461"/>
                    <a:stretch/>
                  </pic:blipFill>
                  <pic:spPr bwMode="auto">
                    <a:xfrm>
                      <a:off x="0" y="0"/>
                      <a:ext cx="4623751" cy="3662511"/>
                    </a:xfrm>
                    <a:prstGeom prst="rect">
                      <a:avLst/>
                    </a:prstGeom>
                    <a:ln>
                      <a:noFill/>
                    </a:ln>
                    <a:extLst>
                      <a:ext uri="{53640926-AAD7-44D8-BBD7-CCE9431645EC}">
                        <a14:shadowObscured xmlns:a14="http://schemas.microsoft.com/office/drawing/2010/main"/>
                      </a:ext>
                    </a:extLst>
                  </pic:spPr>
                </pic:pic>
              </a:graphicData>
            </a:graphic>
          </wp:inline>
        </w:drawing>
      </w:r>
    </w:p>
    <w:p w14:paraId="2443965E" w14:textId="0950C433" w:rsidR="00E37B7F" w:rsidRDefault="00E37B7F" w:rsidP="00693588">
      <w:pPr>
        <w:jc w:val="both"/>
        <w:rPr>
          <w:rFonts w:asciiTheme="majorHAnsi" w:hAnsiTheme="majorHAnsi" w:cstheme="majorHAnsi"/>
        </w:rPr>
      </w:pPr>
    </w:p>
    <w:p w14:paraId="7A839810" w14:textId="03F41024" w:rsidR="00E37B7F" w:rsidRDefault="00E37B7F" w:rsidP="00693588">
      <w:pPr>
        <w:jc w:val="both"/>
        <w:rPr>
          <w:rFonts w:asciiTheme="majorHAnsi" w:hAnsiTheme="majorHAnsi" w:cstheme="majorHAnsi"/>
        </w:rPr>
      </w:pPr>
    </w:p>
    <w:p w14:paraId="451BDEF7" w14:textId="2C499C6C" w:rsidR="00E37B7F" w:rsidRDefault="00E37B7F" w:rsidP="00693588">
      <w:pPr>
        <w:jc w:val="both"/>
        <w:rPr>
          <w:rFonts w:asciiTheme="majorHAnsi" w:hAnsiTheme="majorHAnsi" w:cstheme="majorHAnsi"/>
        </w:rPr>
      </w:pPr>
    </w:p>
    <w:p w14:paraId="66CC0E03" w14:textId="440DACCA" w:rsidR="00E37B7F" w:rsidRDefault="00E37B7F" w:rsidP="00693588">
      <w:pPr>
        <w:jc w:val="both"/>
        <w:rPr>
          <w:rFonts w:asciiTheme="majorHAnsi" w:hAnsiTheme="majorHAnsi" w:cstheme="majorHAnsi"/>
        </w:rPr>
      </w:pPr>
    </w:p>
    <w:p w14:paraId="755B1713" w14:textId="61AA1FB2" w:rsidR="00E37B7F" w:rsidRDefault="00E37B7F" w:rsidP="00693588">
      <w:pPr>
        <w:jc w:val="both"/>
        <w:rPr>
          <w:rFonts w:asciiTheme="majorHAnsi" w:hAnsiTheme="majorHAnsi" w:cstheme="majorHAnsi"/>
        </w:rPr>
      </w:pPr>
    </w:p>
    <w:p w14:paraId="6CD9F339" w14:textId="1BB7CECD" w:rsidR="00E37B7F" w:rsidRDefault="00A3754B" w:rsidP="00693588">
      <w:pPr>
        <w:pStyle w:val="Otsikko1"/>
        <w:jc w:val="both"/>
        <w:rPr>
          <w:color w:val="CC00CC"/>
        </w:rPr>
      </w:pPr>
      <w:r>
        <w:rPr>
          <w:color w:val="CC00CC"/>
        </w:rPr>
        <w:t xml:space="preserve"> </w:t>
      </w:r>
    </w:p>
    <w:p w14:paraId="194171F0" w14:textId="051D5CB5" w:rsidR="00A3754B" w:rsidRDefault="00A3754B" w:rsidP="00693588">
      <w:pPr>
        <w:jc w:val="both"/>
      </w:pPr>
    </w:p>
    <w:p w14:paraId="527A424D" w14:textId="77777777" w:rsidR="00A3754B" w:rsidRPr="00A3754B" w:rsidRDefault="00A3754B" w:rsidP="00693588">
      <w:pPr>
        <w:jc w:val="both"/>
      </w:pPr>
    </w:p>
    <w:p w14:paraId="03D9A155" w14:textId="2F0AAF4B" w:rsidR="00E37B7F" w:rsidRDefault="00E37B7F" w:rsidP="00693588">
      <w:pPr>
        <w:jc w:val="both"/>
        <w:rPr>
          <w:rFonts w:asciiTheme="majorHAnsi" w:hAnsiTheme="majorHAnsi" w:cstheme="majorHAnsi"/>
        </w:rPr>
      </w:pPr>
    </w:p>
    <w:p w14:paraId="47F3928F" w14:textId="71B25021" w:rsidR="00E37B7F" w:rsidRDefault="00E37B7F" w:rsidP="00693588">
      <w:pPr>
        <w:jc w:val="both"/>
        <w:rPr>
          <w:rFonts w:asciiTheme="majorHAnsi" w:hAnsiTheme="majorHAnsi" w:cstheme="majorHAnsi"/>
        </w:rPr>
      </w:pPr>
    </w:p>
    <w:p w14:paraId="0DDD92F3" w14:textId="77777777" w:rsidR="00E37B7F" w:rsidRPr="00E37B7F" w:rsidRDefault="00E37B7F" w:rsidP="00693588">
      <w:pPr>
        <w:jc w:val="both"/>
        <w:rPr>
          <w:rFonts w:asciiTheme="majorHAnsi" w:hAnsiTheme="majorHAnsi" w:cstheme="majorHAnsi"/>
          <w:lang w:val="en-US"/>
        </w:rPr>
      </w:pPr>
    </w:p>
    <w:sectPr w:rsidR="00E37B7F" w:rsidRPr="00E37B7F" w:rsidSect="009E09D4">
      <w:headerReference w:type="even" r:id="rId70"/>
      <w:headerReference w:type="default" r:id="rId71"/>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E7903" w14:textId="77777777" w:rsidR="0006534F" w:rsidRDefault="0006534F">
      <w:pPr>
        <w:spacing w:after="0" w:line="240" w:lineRule="auto"/>
      </w:pPr>
      <w:r>
        <w:separator/>
      </w:r>
    </w:p>
  </w:endnote>
  <w:endnote w:type="continuationSeparator" w:id="0">
    <w:p w14:paraId="6FC5DDEE" w14:textId="77777777" w:rsidR="0006534F" w:rsidRDefault="0006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8CFA6" w14:textId="34523584" w:rsidR="00570A32" w:rsidRDefault="00570A32" w:rsidP="00E069E1">
    <w:pPr>
      <w:pStyle w:val="Alatunniste"/>
    </w:pPr>
    <w:r>
      <w:rPr>
        <w:noProof/>
        <w:lang w:val="en-US" w:eastAsia="en-US"/>
      </w:rPr>
      <w:drawing>
        <wp:inline distT="0" distB="0" distL="0" distR="0" wp14:anchorId="50B25AD2" wp14:editId="31A2057D">
          <wp:extent cx="6093870" cy="6172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l partners pienempi.jpg"/>
                  <pic:cNvPicPr/>
                </pic:nvPicPr>
                <pic:blipFill rotWithShape="1">
                  <a:blip r:embed="rId1" cstate="print">
                    <a:extLst>
                      <a:ext uri="{28A0092B-C50C-407E-A947-70E740481C1C}">
                        <a14:useLocalDpi xmlns:a14="http://schemas.microsoft.com/office/drawing/2010/main" val="0"/>
                      </a:ext>
                    </a:extLst>
                  </a:blip>
                  <a:srcRect l="2095" t="11384" r="1807" b="20309"/>
                  <a:stretch/>
                </pic:blipFill>
                <pic:spPr bwMode="auto">
                  <a:xfrm>
                    <a:off x="0" y="0"/>
                    <a:ext cx="6097511" cy="61758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mc:AlternateContent>
        <mc:Choice Requires="wps">
          <w:drawing>
            <wp:anchor distT="0" distB="0" distL="114300" distR="114300" simplePos="0" relativeHeight="251673600" behindDoc="1" locked="0" layoutInCell="1" allowOverlap="1" wp14:anchorId="034F67E6" wp14:editId="62A07366">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5080" b="0"/>
              <wp:wrapNone/>
              <wp:docPr id="32"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CC00CC">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7DEC2" w14:textId="77777777" w:rsidR="00570A32" w:rsidRPr="00BC2BEA" w:rsidRDefault="00570A32">
                          <w:pPr>
                            <w:rPr>
                              <w:rFonts w:eastAsia="Times New Roman"/>
                              <w:color w:val="CC00CC"/>
                              <w14:textFill>
                                <w14:solidFill>
                                  <w14:srgbClr w14:val="CC00CC">
                                    <w14:alpha w14:val="22000"/>
                                  </w14:srgbClr>
                                </w14:solidFill>
                              </w14:textFill>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34F67E6" id="_x0000_s1033"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VKwIAAKMEAAAOAAAAZHJzL2Uyb0RvYy54bWysVMFy2yAQvXem/8Bwr4XdJHY0lnNQJr1k&#10;2kzSfgBGYDFGQIFY8r/11h/rApKaNp0eOr0wgt19+96D1fZm6BQ6ceel0RVeLghGXDPTSH2o8JfP&#10;d+82GPlAdUOV0bzCZ+7xze7tm21vS74yrVENdwhAtC97W+E2BFsWhWct76hfGMs1BIVxHQ2wdYei&#10;cbQH9E4VK0Kuit64xjrDuPdwepuDeJfwheAsfBLC84BUhYFbSKtL6z6uxW5Ly4OjtpVspEH/gUVH&#10;pYamM9QtDRQ9O/kKqpPMGW9EWDDTFUYIyXjSAGqW5Dc1Ty21PGkBc7ydbfL/D5Z9PD04JJsKv19h&#10;pGkHd/QofTh+/6bkEV1Eg3rrS8h7sg8uSvT23rCjh0DxSyRu/JgzCNfFXBCIhuT2eXabDwExOLy6&#10;vl6v4U4YhJaEXG4uSLqPgpZTuXU+fOCmQ/Gjwg6uM7lMT/c+RAK0nFISM6NkcyeVSht32NfKoROF&#10;q69rQuo61yrb0ny63pC5pc/pCdO/xFE6omkTcXPLeJKkZ7VJdzgrHvOUfuQC/AR9q9QuvWQ+E6GM&#10;cR2WOdTShmcml0BkEj9XJC4JMCIL6D9jjwBxSl5jZ5ZjfizlaRDmYvI3Yrl4rkidjQ5zcSe1cX8C&#10;UKBq7JzzJ5OyNdGlMOyH/NamZ7U3zRneXw8DWGH/9Zk6jpELqjZ5XqlmrYFxZcEl8IgCk5CcGac2&#10;jtrLfWr789+y+wEAAP//AwBQSwMEFAAGAAgAAAAhAFR58IXbAAAABgEAAA8AAABkcnMvZG93bnJl&#10;di54bWxMj8FOwzAQRO9I/QdrkbhRuxWgJMSpGiTUUyVo+wFOvCQR8TqK3Tbl69lyoZfVrmY18yZf&#10;Ta4XJxxD50nDYq5AINXedtRoOOzfHxMQIRqypveEGi4YYFXM7nKTWX+mTzztYiPYhEJmNLQxDpmU&#10;oW7RmTD3AxJrX350JvI5NtKO5szmrpdLpV6kMx1xQmsGfGux/t4dHeeW1cal3ZSWl+3P1n+UlKTp&#10;RuuH+2n9CiLiFP+f4YrP6FAwU+WPZIPoNXCR+Dev2kItQVS8PCdPCmSRy1v84hcAAP//AwBQSwEC&#10;LQAUAAYACAAAACEAtoM4kv4AAADhAQAAEwAAAAAAAAAAAAAAAAAAAAAAW0NvbnRlbnRfVHlwZXNd&#10;LnhtbFBLAQItABQABgAIAAAAIQA4/SH/1gAAAJQBAAALAAAAAAAAAAAAAAAAAC8BAABfcmVscy8u&#10;cmVsc1BLAQItABQABgAIAAAAIQBH+sjVKwIAAKMEAAAOAAAAAAAAAAAAAAAAAC4CAABkcnMvZTJv&#10;RG9jLnhtbFBLAQItABQABgAIAAAAIQBUefCF2wAAAAYBAAAPAAAAAAAAAAAAAAAAAIUEAABkcnMv&#10;ZG93bnJldi54bWxQSwUGAAAAAAQABADzAAAAjQUAAAAA&#10;" fillcolor="#c0c" stroked="f" strokeweight="2pt">
              <v:fill opacity="51143f"/>
              <v:path arrowok="t"/>
              <v:textbox>
                <w:txbxContent>
                  <w:p w14:paraId="1E87DEC2" w14:textId="77777777" w:rsidR="00570A32" w:rsidRPr="00BC2BEA" w:rsidRDefault="00570A32">
                    <w:pPr>
                      <w:rPr>
                        <w:rFonts w:eastAsia="Times New Roman"/>
                        <w:color w:val="CC00CC"/>
                        <w14:textFill>
                          <w14:solidFill>
                            <w14:srgbClr w14:val="CC00CC">
                              <w14:alpha w14:val="22000"/>
                            </w14:srgbClr>
                          </w14:solidFill>
                        </w14:textFill>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74624" behindDoc="1" locked="0" layoutInCell="1" allowOverlap="1" wp14:anchorId="0DC75925" wp14:editId="6FD850CC">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33"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FF00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1AD0B" w14:textId="2F18A1CC" w:rsidR="00570A32" w:rsidRPr="004936EC" w:rsidRDefault="00570A32" w:rsidP="007557E3">
                          <w:pPr>
                            <w:jc w:val="center"/>
                            <w:rPr>
                              <w:b/>
                              <w:bCs/>
                              <w:color w:val="FFFFFF" w:themeColor="background1"/>
                              <w:sz w:val="36"/>
                              <w:szCs w:val="40"/>
                            </w:rPr>
                          </w:pPr>
                          <w:r w:rsidRPr="004936EC">
                            <w:rPr>
                              <w:b/>
                              <w:bCs/>
                              <w:color w:val="FFFFFF" w:themeColor="background1"/>
                              <w:sz w:val="36"/>
                              <w:szCs w:val="40"/>
                            </w:rPr>
                            <w:fldChar w:fldCharType="begin"/>
                          </w:r>
                          <w:r w:rsidRPr="004936EC">
                            <w:rPr>
                              <w:b/>
                              <w:bCs/>
                              <w:color w:val="FFFFFF" w:themeColor="background1"/>
                              <w:sz w:val="36"/>
                              <w:szCs w:val="40"/>
                            </w:rPr>
                            <w:instrText>PAGE   \* MERGEFORMAT</w:instrText>
                          </w:r>
                          <w:r w:rsidRPr="004936EC">
                            <w:rPr>
                              <w:b/>
                              <w:bCs/>
                              <w:color w:val="FFFFFF" w:themeColor="background1"/>
                              <w:sz w:val="36"/>
                              <w:szCs w:val="40"/>
                            </w:rPr>
                            <w:fldChar w:fldCharType="separate"/>
                          </w:r>
                          <w:r w:rsidR="00E126B6" w:rsidRPr="00E126B6">
                            <w:rPr>
                              <w:b/>
                              <w:bCs/>
                              <w:noProof/>
                              <w:color w:val="FFFFFF" w:themeColor="background1"/>
                              <w:sz w:val="36"/>
                              <w:szCs w:val="40"/>
                              <w:lang w:val="et-EE"/>
                            </w:rPr>
                            <w:t>32</w:t>
                          </w:r>
                          <w:r w:rsidRPr="004936EC">
                            <w:rPr>
                              <w:b/>
                              <w:bCs/>
                              <w:color w:val="FFFFFF" w:themeColor="background1"/>
                              <w:sz w:val="36"/>
                              <w:szCs w:val="40"/>
                            </w:rPr>
                            <w:fldChar w:fldCharType="end"/>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0DC75925" id="_x0000_s1034"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rlJAIAAIAEAAAOAAAAZHJzL2Uyb0RvYy54bWysVM1u2zAMvg/YOwi6L3bSpV2MOD208C7F&#10;VrTbAyiyFAvR3yQ1dt5tt73YKMn22nXYYVgOQiSSH/l9JL29HpREJ+a8MLrGy0WJEdPUtEIfavz1&#10;S/PuA0Y+EN0SaTSr8Zl5fL17+2bb24qtTGdkyxwCEO2r3ta4C8FWReFpxxTxC2OZBiM3TpEAV3co&#10;Wkd6QFeyWJXlZdEb11pnKPMeXm+zEe8SPueMhs+cexaQrDHUFtLp0rmPZ7HbkurgiO0EHcsg/1CF&#10;IkJD0hnqlgSCnpx4BaUEdcYbHhbUqMJwLihLHIDNsvyNzWNHLEtcQBxvZ5n8/4Oln073Dom2xhcX&#10;GGmioEcPwofjj+9SHNE6CtRbX4Hfo713kaK3d4YePRiKF5Z48aPPwJ2KvkAQDUnt86w2GwKi8Hi5&#10;2VxdQU8omDbler1M3ShINQVb58NHZhSKf2rsoJlJY3K68yGmJ9XkkuoyUrSNkDJd3GF/Ix06EWh8&#10;05Rl00QqEOKfu0kdnbWJYdkcXxKvTCWRCmfJop/UD4yDWFD8KlWSxpTNeQilTIdlNnWkZTn9uoTf&#10;lD0OdoxItSTAiMwh/4w9AkyeGWTCzlWO/jGUpSmfg8u/FZaD54iU2egwByuhjfsTgARWY+bsP4mU&#10;pYkqhWE/pEF6P83M3rRnGK4etqvG/tsTcQwjF+SNyctINO0M7CINLoFHFBjzpMy4knGPnt9T2l8f&#10;jt1PAAAA//8DAFBLAwQUAAYACAAAACEAdLrT1NwAAAAFAQAADwAAAGRycy9kb3ducmV2LnhtbEyP&#10;T0sDMRDF74LfIYzgRWz2j5SybrYU0aOIrVa8TTfT3cVksiRpu357Uy96Gd7whvd+Uy8na8SRfBgc&#10;K8hnGQji1umBOwVvm6fbBYgQkTUax6TgmwIsm8uLGivtTvxKx3XsRArhUKGCPsaxkjK0PVkMMzcS&#10;J2/vvMWYVt9J7fGUwq2RRZbNpcWBU0OPIz301H6tD1aB/Ny/T1uT5+XN47ONm49y5V9Kpa6vptU9&#10;iEhT/DuGM35ChyYx7dyBdRBGQXok/s6zl2cFiF0Sd8UcZFPL//TNDwAAAP//AwBQSwECLQAUAAYA&#10;CAAAACEAtoM4kv4AAADhAQAAEwAAAAAAAAAAAAAAAAAAAAAAW0NvbnRlbnRfVHlwZXNdLnhtbFBL&#10;AQItABQABgAIAAAAIQA4/SH/1gAAAJQBAAALAAAAAAAAAAAAAAAAAC8BAABfcmVscy8ucmVsc1BL&#10;AQItABQABgAIAAAAIQAdmXrlJAIAAIAEAAAOAAAAAAAAAAAAAAAAAC4CAABkcnMvZTJvRG9jLnht&#10;bFBLAQItABQABgAIAAAAIQB0utPU3AAAAAUBAAAPAAAAAAAAAAAAAAAAAH4EAABkcnMvZG93bnJl&#10;di54bWxQSwUGAAAAAAQABADzAAAAhwUAAAAA&#10;" fillcolor="fuchsia" stroked="f" strokeweight="2pt">
              <v:path arrowok="t"/>
              <v:textbox>
                <w:txbxContent>
                  <w:p w14:paraId="1931AD0B" w14:textId="2F18A1CC" w:rsidR="00570A32" w:rsidRPr="004936EC" w:rsidRDefault="00570A32" w:rsidP="007557E3">
                    <w:pPr>
                      <w:jc w:val="center"/>
                      <w:rPr>
                        <w:b/>
                        <w:bCs/>
                        <w:color w:val="FFFFFF" w:themeColor="background1"/>
                        <w:sz w:val="36"/>
                        <w:szCs w:val="40"/>
                      </w:rPr>
                    </w:pPr>
                    <w:r w:rsidRPr="004936EC">
                      <w:rPr>
                        <w:b/>
                        <w:bCs/>
                        <w:color w:val="FFFFFF" w:themeColor="background1"/>
                        <w:sz w:val="36"/>
                        <w:szCs w:val="40"/>
                      </w:rPr>
                      <w:fldChar w:fldCharType="begin"/>
                    </w:r>
                    <w:r w:rsidRPr="004936EC">
                      <w:rPr>
                        <w:b/>
                        <w:bCs/>
                        <w:color w:val="FFFFFF" w:themeColor="background1"/>
                        <w:sz w:val="36"/>
                        <w:szCs w:val="40"/>
                      </w:rPr>
                      <w:instrText>PAGE   \* MERGEFORMAT</w:instrText>
                    </w:r>
                    <w:r w:rsidRPr="004936EC">
                      <w:rPr>
                        <w:b/>
                        <w:bCs/>
                        <w:color w:val="FFFFFF" w:themeColor="background1"/>
                        <w:sz w:val="36"/>
                        <w:szCs w:val="40"/>
                      </w:rPr>
                      <w:fldChar w:fldCharType="separate"/>
                    </w:r>
                    <w:r w:rsidR="00E126B6" w:rsidRPr="00E126B6">
                      <w:rPr>
                        <w:b/>
                        <w:bCs/>
                        <w:noProof/>
                        <w:color w:val="FFFFFF" w:themeColor="background1"/>
                        <w:sz w:val="36"/>
                        <w:szCs w:val="40"/>
                        <w:lang w:val="et-EE"/>
                      </w:rPr>
                      <w:t>32</w:t>
                    </w:r>
                    <w:r w:rsidRPr="004936EC">
                      <w:rPr>
                        <w:b/>
                        <w:bCs/>
                        <w:color w:val="FFFFFF" w:themeColor="background1"/>
                        <w:sz w:val="36"/>
                        <w:szCs w:val="40"/>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3051D" w14:textId="1E8565C8" w:rsidR="00570A32" w:rsidRDefault="00570A32" w:rsidP="007F134B">
    <w:pPr>
      <w:pStyle w:val="Alatunniste"/>
      <w:jc w:val="both"/>
    </w:pPr>
    <w:r>
      <w:rPr>
        <w:noProof/>
        <w:lang w:val="en-US" w:eastAsia="en-US"/>
      </w:rPr>
      <w:drawing>
        <wp:inline distT="0" distB="0" distL="0" distR="0" wp14:anchorId="5985D9E2" wp14:editId="27916BF0">
          <wp:extent cx="5730240" cy="58050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l partners pienempi.jpg"/>
                  <pic:cNvPicPr/>
                </pic:nvPicPr>
                <pic:blipFill rotWithShape="1">
                  <a:blip r:embed="rId1" cstate="print">
                    <a:extLst>
                      <a:ext uri="{28A0092B-C50C-407E-A947-70E740481C1C}">
                        <a14:useLocalDpi xmlns:a14="http://schemas.microsoft.com/office/drawing/2010/main" val="0"/>
                      </a:ext>
                    </a:extLst>
                  </a:blip>
                  <a:srcRect l="2095" t="11384" r="1807" b="20309"/>
                  <a:stretch/>
                </pic:blipFill>
                <pic:spPr bwMode="auto">
                  <a:xfrm>
                    <a:off x="0" y="0"/>
                    <a:ext cx="5828862" cy="590493"/>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mc:AlternateContent>
        <mc:Choice Requires="wps">
          <w:drawing>
            <wp:anchor distT="0" distB="0" distL="114300" distR="114300" simplePos="0" relativeHeight="251664384" behindDoc="1" locked="0" layoutInCell="1" allowOverlap="1" wp14:anchorId="662EFCD4" wp14:editId="7B01ABAF">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25"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CC00CC">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3A7AC" w14:textId="77777777" w:rsidR="00570A32" w:rsidRPr="00BC2BEA" w:rsidRDefault="00570A32">
                          <w:pPr>
                            <w:rPr>
                              <w:rFonts w:eastAsia="Times New Roman"/>
                              <w:color w:val="CC00CC"/>
                              <w14:textFill>
                                <w14:solidFill>
                                  <w14:srgbClr w14:val="CC00CC">
                                    <w14:alpha w14:val="22000"/>
                                  </w14:srgbClr>
                                </w14:solidFill>
                              </w14:textFill>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662EFCD4" id="_x0000_s1035" style="position:absolute;left:0;text-align:left;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0kLAIAAKMEAAAOAAAAZHJzL2Uyb0RvYy54bWysVEFu2zAQvBfoHwjea8lGHDuC5RwUpJeg&#10;DZL0ATRFWYQpkiUZS/5bb/1Yl0tZTZsgh6IXQuTuzs4MudpcD50iR+G8NLqk81lOidDc1FLvS/rt&#10;6fbTmhIfmK6ZMlqU9CQ8vd5+/LDpbSEWpjWqFo4AiPZFb0vahmCLLPO8FR3zM2OFhmBjXMcCbN0+&#10;qx3rAb1T2SLPL7PeuNo6w4X3cHqTgnSL+E0jePjaNF4EokoK3AKuDtddXLPthhV7x2wr+UiD/QOL&#10;jkkNTSeoGxYYeXbyFVQnuTPeNGHGTZeZppFcoAZQM8//UvPYMitQC5jj7WST/3+w/Mvx3hFZl3Sx&#10;pESzDu7oQfpw+PlDyQO5iAb11heQ92jvXZTo7Z3hBw+B7I9I3PgxZ2hcF3NBIBnQ7dPkthgC4XB4&#10;eXW1WsGdcAjN83y5vsjxPjJWnMut8+GzMB2JHyV1cJ3oMjve+RAJsOKcgsyMkvWtVAo3br+rlCNH&#10;BldfVXleValW2Zal09U6n1r6lI6Y/iWO0hFNm4ibWsYTlJ7Uou5wUiLmKf0gGvAT9C2wHb5kMRFh&#10;nAsd5inUslokJksgchY/VSAXBIzIDfSfsEeAOCWvsRPLMT+WChyEqTh/j1gqniqws9FhKu6kNu4t&#10;AAWqxs4p/2xSsia6FIbdgG9teX5WO1Of4P31MIAl9d+fmROUuKAqk+aVad4aGFceHIJHFJgEdGac&#10;2jhqL/fY9ve/ZfsLAAD//wMAUEsDBBQABgAIAAAAIQABH7Or3AAAAAYBAAAPAAAAZHJzL2Rvd25y&#10;ZXYueG1sTI9BSwMxEIXvgv8hjODNJi2tu6ybLSL0oGDBKp6zyXR3MZksSdqu/960l3oZ3vCG976p&#10;15Oz7IghDp4kzGcCGJL2ZqBOwtfn5qEEFpMio6wnlPCLEdbN7U2tKuNP9IHHXepYDqFYKQl9SmPF&#10;edQ9OhVnfkTK3t4Hp1JeQ8dNUKcc7ixfCPHInRooN/RqxJce9c/u4CTo8s0u34vXzXZftHq15eHb&#10;xELK+7vp+QlYwildj+GMn9GhyUytP5CJzErIj6TLPHtzsQDWZrEqlwJ4U/P/+M0fAAAA//8DAFBL&#10;AQItABQABgAIAAAAIQC2gziS/gAAAOEBAAATAAAAAAAAAAAAAAAAAAAAAABbQ29udGVudF9UeXBl&#10;c10ueG1sUEsBAi0AFAAGAAgAAAAhADj9If/WAAAAlAEAAAsAAAAAAAAAAAAAAAAALwEAAF9yZWxz&#10;Ly5yZWxzUEsBAi0AFAAGAAgAAAAhAFzGzSQsAgAAowQAAA4AAAAAAAAAAAAAAAAALgIAAGRycy9l&#10;Mm9Eb2MueG1sUEsBAi0AFAAGAAgAAAAhAAEfs6vcAAAABgEAAA8AAAAAAAAAAAAAAAAAhgQAAGRy&#10;cy9kb3ducmV2LnhtbFBLBQYAAAAABAAEAPMAAACPBQAAAAA=&#10;" fillcolor="#c0c" stroked="f" strokeweight="2pt">
              <v:fill opacity="51143f"/>
              <v:path arrowok="t"/>
              <v:textbox>
                <w:txbxContent>
                  <w:p w14:paraId="2993A7AC" w14:textId="77777777" w:rsidR="00570A32" w:rsidRPr="00BC2BEA" w:rsidRDefault="00570A32">
                    <w:pPr>
                      <w:rPr>
                        <w:rFonts w:eastAsia="Times New Roman"/>
                        <w:color w:val="CC00CC"/>
                        <w14:textFill>
                          <w14:solidFill>
                            <w14:srgbClr w14:val="CC00CC">
                              <w14:alpha w14:val="22000"/>
                            </w14:srgbClr>
                          </w14:solidFill>
                        </w14:textFill>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65408" behindDoc="1" locked="0" layoutInCell="1" allowOverlap="1" wp14:anchorId="0C0E3F79" wp14:editId="4AA88D6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26"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FF00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F7977" w14:textId="4CEC4BDB" w:rsidR="00570A32" w:rsidRPr="004936EC" w:rsidRDefault="00570A32" w:rsidP="007557E3">
                          <w:pPr>
                            <w:jc w:val="center"/>
                            <w:rPr>
                              <w:b/>
                              <w:bCs/>
                              <w:color w:val="FFFFFF" w:themeColor="background1"/>
                              <w:sz w:val="36"/>
                              <w:szCs w:val="40"/>
                            </w:rPr>
                          </w:pPr>
                          <w:r w:rsidRPr="004936EC">
                            <w:rPr>
                              <w:b/>
                              <w:bCs/>
                              <w:color w:val="FFFFFF" w:themeColor="background1"/>
                              <w:sz w:val="36"/>
                              <w:szCs w:val="40"/>
                            </w:rPr>
                            <w:fldChar w:fldCharType="begin"/>
                          </w:r>
                          <w:r w:rsidRPr="004936EC">
                            <w:rPr>
                              <w:b/>
                              <w:bCs/>
                              <w:color w:val="FFFFFF" w:themeColor="background1"/>
                              <w:sz w:val="36"/>
                              <w:szCs w:val="40"/>
                            </w:rPr>
                            <w:instrText>PAGE   \* MERGEFORMAT</w:instrText>
                          </w:r>
                          <w:r w:rsidRPr="004936EC">
                            <w:rPr>
                              <w:b/>
                              <w:bCs/>
                              <w:color w:val="FFFFFF" w:themeColor="background1"/>
                              <w:sz w:val="36"/>
                              <w:szCs w:val="40"/>
                            </w:rPr>
                            <w:fldChar w:fldCharType="separate"/>
                          </w:r>
                          <w:r w:rsidR="005D51E3" w:rsidRPr="005D51E3">
                            <w:rPr>
                              <w:b/>
                              <w:bCs/>
                              <w:noProof/>
                              <w:color w:val="FFFFFF" w:themeColor="background1"/>
                              <w:sz w:val="36"/>
                              <w:szCs w:val="40"/>
                              <w:lang w:val="et-EE"/>
                            </w:rPr>
                            <w:t>21</w:t>
                          </w:r>
                          <w:r w:rsidRPr="004936EC">
                            <w:rPr>
                              <w:b/>
                              <w:bCs/>
                              <w:color w:val="FFFFFF" w:themeColor="background1"/>
                              <w:sz w:val="36"/>
                              <w:szCs w:val="40"/>
                            </w:rPr>
                            <w:fldChar w:fldCharType="end"/>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0C0E3F79" id="_x0000_s1036" style="position:absolute;left:0;text-align:left;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AQIwIAAIAEAAAOAAAAZHJzL2Uyb0RvYy54bWysVM1u2zAMvg/YOwi6L3YCJF2MOD208C7F&#10;VrTrAyiyFAvR3yQ1dt5tt73YKMn2uq3oYVgOQiSSH/l9JL27HpREZ+a8MLrGy0WJEdPUtEIfa/z0&#10;tfnwESMfiG6JNJrV+MI8vt6/f7frbcVWpjOyZQ4BiPZVb2vchWCrovC0Y4r4hbFMg5Ebp0iAqzsW&#10;rSM9oCtZrMpyU/TGtdYZyryH19tsxPuEzzmj4QvnngUkawy1hXS6dB7iWex3pDo6YjtBxzLIP1Sh&#10;iNCQdIa6JYGgZyf+glKCOuMNDwtqVGE4F5QlDsBmWf7B5rEjliUuII63s0z+/8HSz+d7h0Rb49UG&#10;I00U9OhB+HD68V2KE1pHgXrrK/B7tPcuUvT2ztCTB0PxmyVe/OgzcKeiLxBEQ1L7MqvNhoAoPG62&#10;26sr6AkF07Zcr5epGwWppmDrfPjEjELxT40dNDNpTM53PsT0pJpcUl1GirYRUqaLOx5upENnAo1v&#10;mrJsmkgFQvxLN6mjszYxLJvjS+KVqSRS4SJZ9JP6gXEQC4pfpUrSmLI5D6GU6bDMpo60LKdfl/Cb&#10;ssfBjhGplgQYkTnkn7FHgMkzg0zYucrRP4ayNOVzcPlWYTl4jkiZjQ5zsBLauNcAJLAaM2f/SaQs&#10;TVQpDIchDdJmmpmDaS8wXD1sV439t2fiGEYuyBuTl5Fo2hnYRRpcAo8oMOZJmXEl4x69vKe0vz4c&#10;+58AAAD//wMAUEsDBBQABgAIAAAAIQB8kOS82gAAAAUBAAAPAAAAZHJzL2Rvd25yZXYueG1sTI/N&#10;S8QwEMXvgv9DGMGLuOmWskhtuojioTfdVbxmm+kHJpPapB/+98560cswwxve+71ivzorZhxD70nB&#10;dpOAQKq96alV8HZ8vr0DEaImo60nVPCNAfbl5UWhc+MXesX5EFvBJhRyraCLccilDHWHToeNH5BY&#10;a/zodORzbKUZ9cLmzso0SXbS6Z44odMDPnZYfx4mx7nvX9n08nGzZE+TbY5zVlVrUyl1fbU+3IOI&#10;uMa/ZzjjMzqUzHTyE5kgrAIuEn/nWdsmKYgTL1m6A1kW8j99+QMAAP//AwBQSwECLQAUAAYACAAA&#10;ACEAtoM4kv4AAADhAQAAEwAAAAAAAAAAAAAAAAAAAAAAW0NvbnRlbnRfVHlwZXNdLnhtbFBLAQIt&#10;ABQABgAIAAAAIQA4/SH/1gAAAJQBAAALAAAAAAAAAAAAAAAAAC8BAABfcmVscy8ucmVsc1BLAQIt&#10;ABQABgAIAAAAIQAaj0AQIwIAAIAEAAAOAAAAAAAAAAAAAAAAAC4CAABkcnMvZTJvRG9jLnhtbFBL&#10;AQItABQABgAIAAAAIQB8kOS82gAAAAUBAAAPAAAAAAAAAAAAAAAAAH0EAABkcnMvZG93bnJldi54&#10;bWxQSwUGAAAAAAQABADzAAAAhAUAAAAA&#10;" fillcolor="fuchsia" stroked="f" strokeweight="2pt">
              <v:path arrowok="t"/>
              <v:textbox>
                <w:txbxContent>
                  <w:p w14:paraId="6F2F7977" w14:textId="4CEC4BDB" w:rsidR="00570A32" w:rsidRPr="004936EC" w:rsidRDefault="00570A32" w:rsidP="007557E3">
                    <w:pPr>
                      <w:jc w:val="center"/>
                      <w:rPr>
                        <w:b/>
                        <w:bCs/>
                        <w:color w:val="FFFFFF" w:themeColor="background1"/>
                        <w:sz w:val="36"/>
                        <w:szCs w:val="40"/>
                      </w:rPr>
                    </w:pPr>
                    <w:r w:rsidRPr="004936EC">
                      <w:rPr>
                        <w:b/>
                        <w:bCs/>
                        <w:color w:val="FFFFFF" w:themeColor="background1"/>
                        <w:sz w:val="36"/>
                        <w:szCs w:val="40"/>
                      </w:rPr>
                      <w:fldChar w:fldCharType="begin"/>
                    </w:r>
                    <w:r w:rsidRPr="004936EC">
                      <w:rPr>
                        <w:b/>
                        <w:bCs/>
                        <w:color w:val="FFFFFF" w:themeColor="background1"/>
                        <w:sz w:val="36"/>
                        <w:szCs w:val="40"/>
                      </w:rPr>
                      <w:instrText>PAGE   \* MERGEFORMAT</w:instrText>
                    </w:r>
                    <w:r w:rsidRPr="004936EC">
                      <w:rPr>
                        <w:b/>
                        <w:bCs/>
                        <w:color w:val="FFFFFF" w:themeColor="background1"/>
                        <w:sz w:val="36"/>
                        <w:szCs w:val="40"/>
                      </w:rPr>
                      <w:fldChar w:fldCharType="separate"/>
                    </w:r>
                    <w:r w:rsidR="005D51E3" w:rsidRPr="005D51E3">
                      <w:rPr>
                        <w:b/>
                        <w:bCs/>
                        <w:noProof/>
                        <w:color w:val="FFFFFF" w:themeColor="background1"/>
                        <w:sz w:val="36"/>
                        <w:szCs w:val="40"/>
                        <w:lang w:val="et-EE"/>
                      </w:rPr>
                      <w:t>21</w:t>
                    </w:r>
                    <w:r w:rsidRPr="004936EC">
                      <w:rPr>
                        <w:b/>
                        <w:bCs/>
                        <w:color w:val="FFFFFF" w:themeColor="background1"/>
                        <w:sz w:val="36"/>
                        <w:szCs w:val="40"/>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57B71" w14:textId="4D465BAB" w:rsidR="00570A32" w:rsidRDefault="00570A32" w:rsidP="00E069E1">
    <w:pPr>
      <w:pStyle w:val="Alatunniste"/>
    </w:pPr>
    <w:r w:rsidRPr="00E069E1">
      <w:rPr>
        <w:noProof/>
        <w:lang w:val="en-US" w:eastAsia="en-US"/>
      </w:rPr>
      <mc:AlternateContent>
        <mc:Choice Requires="wpg">
          <w:drawing>
            <wp:anchor distT="0" distB="0" distL="114300" distR="114300" simplePos="0" relativeHeight="251699200" behindDoc="0" locked="0" layoutInCell="1" allowOverlap="1" wp14:anchorId="1F378F8E" wp14:editId="01FF53BD">
              <wp:simplePos x="0" y="0"/>
              <wp:positionH relativeFrom="column">
                <wp:posOffset>-987679</wp:posOffset>
              </wp:positionH>
              <wp:positionV relativeFrom="paragraph">
                <wp:posOffset>-169799</wp:posOffset>
              </wp:positionV>
              <wp:extent cx="6579710" cy="677562"/>
              <wp:effectExtent l="0" t="0" r="0" b="8255"/>
              <wp:wrapNone/>
              <wp:docPr id="60" name="Group 7"/>
              <wp:cNvGraphicFramePr/>
              <a:graphic xmlns:a="http://schemas.openxmlformats.org/drawingml/2006/main">
                <a:graphicData uri="http://schemas.microsoft.com/office/word/2010/wordprocessingGroup">
                  <wpg:wgp>
                    <wpg:cNvGrpSpPr/>
                    <wpg:grpSpPr>
                      <a:xfrm>
                        <a:off x="0" y="0"/>
                        <a:ext cx="6579710" cy="677562"/>
                        <a:chOff x="-182516" y="10109"/>
                        <a:chExt cx="6579710" cy="677562"/>
                      </a:xfrm>
                    </wpg:grpSpPr>
                    <pic:pic xmlns:pic="http://schemas.openxmlformats.org/drawingml/2006/picture">
                      <pic:nvPicPr>
                        <pic:cNvPr id="61" name="Picture 61"/>
                        <pic:cNvPicPr>
                          <a:picLocks noChangeAspect="1"/>
                        </pic:cNvPicPr>
                      </pic:nvPicPr>
                      <pic:blipFill>
                        <a:blip r:embed="rId1">
                          <a:clrChange>
                            <a:clrFrom>
                              <a:srgbClr val="EEEEEE"/>
                            </a:clrFrom>
                            <a:clrTo>
                              <a:srgbClr val="EEEEEE">
                                <a:alpha val="0"/>
                              </a:srgbClr>
                            </a:clrTo>
                          </a:clrChange>
                        </a:blip>
                        <a:stretch>
                          <a:fillRect/>
                        </a:stretch>
                      </pic:blipFill>
                      <pic:spPr>
                        <a:xfrm>
                          <a:off x="5655691" y="10109"/>
                          <a:ext cx="741503" cy="560247"/>
                        </a:xfrm>
                        <a:prstGeom prst="rect">
                          <a:avLst/>
                        </a:prstGeom>
                      </pic:spPr>
                    </pic:pic>
                    <pic:pic xmlns:pic="http://schemas.openxmlformats.org/drawingml/2006/picture">
                      <pic:nvPicPr>
                        <pic:cNvPr id="62"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2516" y="84136"/>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24325" y="15996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8"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17217"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43585" y="37762"/>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1"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46009" y="68546"/>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BD0721E" id="Group 7" o:spid="_x0000_s1026" style="position:absolute;margin-left:-77.75pt;margin-top:-13.35pt;width:518.1pt;height:53.35pt;z-index:251699200;mso-width-relative:margin;mso-height-relative:margin" coordorigin="-1825,101" coordsize="65797,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jyOfAQAAKAaAAAOAAAAZHJzL2Uyb0RvYy54bWzsWW1vozgQ/n7S/QfE&#10;dwoGbCBquurlpTrd3l21u/cDHDABLWBkk6TV6f77zRhok7S6dLtfrt1ESmJjezx+Zubx2Fx+uKsr&#10;ayuULmUztcmFZ1uiSWVWNuup/deXpRPblu54k/FKNmJq3wttf7j6+afLXTsRvixklQllgZBGT3bt&#10;1C66rp24rk4LUXN9IVvRQGMuVc07qKq1mym+A+l15fqex9ydVFmrZCq0hqfzvtG+MvLzXKTdn3mu&#10;RWdVUxt068yvMr8r/HWvLvlkrXhblOmgBn+FFjUvG5j0QdScd9zaqPKJqLpMldQy7y5SWbsyz8tU&#10;mDXAaoh3tJobJTetWct6slu3DzABtEc4vVps+sf2VlllNrUZwNPwGmxkprUixGbXrifQ5Ua1n9tb&#10;NTxY9zVc7l2uavyHhVh3BtX7B1TFXWel8JDRKIkISE+hjUURZX4Pe1qAbXCYQ2KfEmZb0IEADMnY&#10;vvhvEe6ogIt6PqjVlukEvgNcUHoC12m3glHdRgl7EFK/SEbN1ddN64BlW96Vq7Iqu3vjpWBDVKrZ&#10;3pbpreore8iTEXloxlktRhABHIK9+jEc1/RRpl+11chZwZu1uNYtODhghr3dw+6mejDhqirbZVlV&#10;aC8sD0uDYDhypmfQ6R11LtNNLZqujzwlKlilbHRRttq21ETUKwGOpH7NiImFtFK9njgjVJZKGmfR&#10;ar2aVcracgjKhfmYBRx0gv5fJA58rjc+51Vb8F6GCWNwhqErYGFE4fi+NKoBNVy5Edsp0aUFFnMA&#10;5RMAiSCCkLHBIPgIGsKrIQhwxJHbU0YpS8CKh/47BkAUEuoFvf9T5vmhCS2YahTTKt3dCFlbWAAA&#10;QRcDIN9+1INWY5fBzr0iRkPQq3cVKLwdl/dHl/9ts+VW8I3u/hgBSsldIXim/4dR4BsjgheAFdFr&#10;0B/MnvC3H197XuL/4syoN3NCL1o410kYOZG3iEIvjMmMzP7B0SScbLSAqOfVvC0H88LTJzH77AYw&#10;bJX91mK2qMN4AYWMy48q7oeHSoeQ2IuIbw0Va7X7XWawo/BNJw0Yo8cP+8U+8cchCRj6QQ8U7hzE&#10;Z/AUXAV3jjBiPh0jfZQzhsWLIodPGokEOM7xxCyJlyziRRw6oc8WYJb53LlezkKHLUlE58F8NpuT&#10;0SxFmWWiQXHfbxVcs5ZVmY30fMB5S/MZGHKvm4ve8ajGaMnx36zOMMSbJwvgzj4zMWRB3yVZBGey&#10;OEEWIfPDwKf9LkuThB2xRRSQOIDjBpJFQEOPmF3ltdvsmSww33x7mYUP2+cBXRgvweTthan028gt&#10;wjNdnKALn5HIJ5GhC8wtTNL9mFswFtAIyMSkFtSLz6nFj5haAFskB2xhvOTdsQU9s8UJtiCQW9C4&#10;Ty6CCI4ahyeR2I/ZyBbUY0AnQz5+PojgeeMHOYj4Hn24qjNHkfhdHkXYmS1OsEXAQgYXOCa3YDEN&#10;j04icFEBtxV9bsFIQuDQ0t8tntniO9jCXPLDaxBzwTG8ssH3LPt1KO+/WLr6FwAA//8DAFBLAwQU&#10;AAYACAAAACEACAwJ++AAAAALAQAADwAAAGRycy9kb3ducmV2LnhtbEyPwWrCQBCG74W+wzJCb7ob&#10;S2yI2YhI25MUqoXS25iMSTC7G7JrEt++01O9fcP8/PNNtplMKwbqfeOshmihQJAtXNnYSsPX8W2e&#10;gPABbYmts6ThRh42+eNDhmnpRvtJwyFUgkusT1FDHUKXSumLmgz6hevI8u7seoOBx76SZY8jl5tW&#10;LpVaSYON5Qs1drSrqbgcrkbD+4jj9jl6HfaX8+72c4w/vvcRaf00m7ZrEIGm8B+GP31Wh5ydTu5q&#10;Sy9aDfMojmPOMi1XLyA4kiSK4cSgFMg8k/c/5L8AAAD//wMAUEsDBAoAAAAAAAAAIQCcox5W3yIA&#10;AN8iAAAUAAAAZHJzL21lZGlhL2ltYWdlNi5wbmeJUE5HDQoaCgAAAA1JSERSAAAAagAAAHAIBgAA&#10;AYFr1fwAAAABc1JHQgCuzhzpAAAABGdBTUEAALGPC/xhBQAAAAlwSFlzAAAXEQAAFxEByibzPwAA&#10;InRJREFUeF7tfQd3FVeW7vsDs96bmdfTszw2oERSJmMbG3umw1rd/UKbdq9227PabWyCEIpXgSyR&#10;gwEDJgoJBJKQhAJCSCAhMigh6V5d5UgONtE2YAzoe98+VSVdIQESoH7c6ftpbVXdUyftvc/Z51TV&#10;Obv+G54Tr1DCNv34JLQnvNXyDSrfX4ZrtRdgHrdYJbSOX6pd7AadSqwetwRnlmSp8xuHalDvO1ud&#10;d4dOCZt8ZqLFeyYaVmSjdWgkmki1/abrVzujPWHrjCRUe0TC8slaVHhE4NjYGSj2jECRVziOeZhU&#10;nNwB09RRYFNiG455ahEKeDz5x1W4cqJO/c70DEGGrwkJLlPVb0GnqmZ6aQktMfmoyy5CkncodnqF&#10;YjtJsN5lsjoKOiUUtD1TERq6JOwp7CTh/+dEhhqepIz2RFctrbhCkh5hfWcpmqMyGdp9si4l1b25&#10;EPWj56M1IkkP6YouiWr/fQHqPcNwNjQB9R5h7VW1RXuiGrZ+K8nMVl9OenDjR9X62+4/QEVIHPY5&#10;d9v6NRR4m3DQIxT7vUJUKW0sKNMrDBls0Aa6JErzMaFhTzESPILx3Tc38NVrf8X+oE1Y49pNq2+T&#10;LNse6b80XG+4xP82POmnXUrqCV7xRM+Lv6PCmhZmofK9LznELOdxBSqnxuP06ChY31uGsv+9SjVM&#10;6XRPG4KehCdyJpkbqB6/RLX8qne1sJbZ6agdu0Cd9wZPLKxhVJQ6Vg0OR/3wuWjwnYPGYTNR5RqC&#10;c2GJaHGfgSsphbi884T0GBX3WXghnX1nPaeOnfvlk9GlsJvmM7h6yIJSj3BcKTDj26J6FHpG4mz8&#10;EVzeb8aFPAuODA3BUZqxH+/cRYF7KDKcJiPPMxTFwTEqj1TnKUgf4KfObfFEzvbTWhnYSyuVPmg6&#10;0l2nIe//LqHFMuHSsVr9qmZSkmVY9gjBVhac5BPG4xTtog2eWNgunxD9DEjg+U7vEMSTtr4Zigd3&#10;fsLWYUGI8Q3CFt9gFWejTxCygjar82W0hCtdJtmaOIUX0llv4SjspeBvVpijoOfG32NBj9uWno0a&#10;XdCloKrxK9TgWDWe012eC+S37YAp57cOazdLPUWXgq6WtqDszWhYRi/A1dOcY6eXcyTWCrrXek3F&#10;eSkFCUpHzUP5yGh1XjZiLspHRMEydiHK3pqvwmreXoibBTXqvKfotqDyYXNQ6T2bI2sbat9ahNa5&#10;6aj8X1+ibtR8NdrWD5+DW3lVWuQeotuCKodGoGZwhDqvHzEPDcOF5qLRd5YKa/aaiYvz0nEluZBT&#10;ip4N9N0U1MZJSjDqnYJR95f1aGKmDSv3oXF1Nictkbi8IR+NrEiDewTqSD1Ftxz1CPfb8NPNu7yj&#10;EAHbQP/x8LF+0KWgGtayirdL8tBAbpusH65qv3U6TRKc7OevbqGKPMNxsP80XD1YieOcyBg4xLnH&#10;4+hS0FXOgk65BeIUxXcltwJlE77EKfdwNTu6RLpz/joOe4eh1LQNNRRpAQv4pqix0yRnn/6Awhbd&#10;6iifN3n58piD3J+YsAwFrGEB7+vyPEzY/5uF2M9plyGjR/w7T46yWGC6rwnpvJ1L8+243zPQrY4y&#10;naciS5+z5X+wjDVkJm7TsJuU+dtopOtPRqQombef4dww2SeYU69JiBkwBTttZlUGui0oiXO1ZL2g&#10;fROWci4nN51FqM8swt2rt5DoE4rsKWtwODoJO8jBxaImbOf0zMBWTs0eR7cFxbl8jnhOEAXpHyxm&#10;ZqGc5wW3Z7a2/yTEstabOc9b3f8vaCyowEabzL/2CdTPOtBtQU+D6ARtD9m8H+DujR/wiDcBtvcB&#10;xunjHbnXBT0vHAU9NxwFPTf+ZgX9LeFgyl7gYMpe8EymtMFUGzxlXqINqXKm/Wnncr3jWqcZJk+N&#10;WO1/RtQ+wjOZqpubhrLR0SgbRVLH+RqN1o7ln25R8aqnb2fYApSP4g0P455LKlThUnuZMDfMSFHh&#10;5SPn41pBNYP7jqtnMtW8IAtV7y5H9btLUcXbv0qS5f1l2u/xy1E1OV5NjyyjF7bflwqV8d5Hg1Z5&#10;9cRYro1filuHencL2Vv0qk/JrahUrHyk9lDYgPnDteoRuPmdZTi3+bhi3vrecjQslvdNGprnZcD6&#10;zmJUjVuEm4d6d7vaW/SKqdMj5yntWHgXqkAl/HjlNqxvLqLmlsA8TrvPtnjNQfW4hajyNrQFtM5M&#10;Rh2bb/2oKNzKZ/PrQ/SKqQpP3ieOmY8q9xl6CGAdMw+1rGztmGhUD5sF65Bw1I2Yw1vwuerRft2f&#10;1qoGeDYsEY0+s9DkPQu3e3m/31v0iinroFA0DpuDWmftlu9WcTOaWckm39ntFW7x5jmPQvIcodkt&#10;TD3zlheSzbztF2rhbX/LkJk8RqLpDe1+SKziy0KPmDKKs/z3z1H/ejCq/+Ez9dv6TxPR8Hogml4L&#10;wtWdp2jltMrJX+Pnm1DzRgBq+gXAzPvjppA4VL7uDzPv+s0Mq5BwXi/550kqL7GGqhz+E3vZUaqe&#10;p/opQwep8+1ZFzyTqbPB8agbEKCotn8AqoV4XiXUPxDmCSth/R37k1MQKpwDFZU5BZCmo9Q5AMc8&#10;DU08wv2bd3B8aBBODwxF+ZAIlA424TBvqe+ev6bGtit5ZhxjuqMuZNpPeydjYO/PP8VBF3/k/E9N&#10;oE/DM5lqikhEpXs4LGwyFo8I9bylQohh5R6kj9ei4sOVKPUMR4kQw4o9wtrp6OhIlU/B0ACc5PUT&#10;Xiac8GT4wCC1huMYfx/1CsWhX87F5eM1OMI08oymLHibSmdAHl4cYLy93bx0ehy96lNHnfxwyisC&#10;x/oby1W0JnLiD8tZ0XAc8gzFubRSXDlZ307XzK2omJOIg0xXwAofeF97bme8LM/5jzmwLNNM//kC&#10;C3KYxz4ydfB3i1GxOhtmUvm6fUijUPZ4hyKZdXgWesVUjtM0FLDy+/t3LCAQHP5gOaVoQp53iFo3&#10;IM+WhHI8Q3Dsz19h3/jZyGZ4pnsIbjRe1lMR0n9ELnLk4RyZSvM2IdU3lMdgpPiYFO3yDUGyj5AJ&#10;8c4vmandTlMoRRPS+nfOeP/vlyDTKxgZrPTNpstoe8geohNIxdGpSPUJw26fUOx6R2uOmo6BhPcj&#10;cTAyVp03F1QgkYJJYOUPmTr3qQ3On2MbGdvk3PU15OPoFVM7XCazYibsdOpYryTImrAEu1jhJF5L&#10;JCVR2okkqVzcWO0Z5lZff+ygxHewYtuF2Jziqb1YXxN/hyLh/0Sj+agFcdTQlmEhyAnapNIZWOU6&#10;CRt8g7DaRbeWT0GvmFrzL59gCzNd98//qYdoSPjVbKx3m4oNrpNJk3iu0Tq3yVjlY0j2ER7c/Qlr&#10;R0zH2sF+2OQVgHXu07F80GTcu32HmnuE+txyrGAeqyi8lMmr9XQaZv/8Eyxz+QLRP/tYD3kyesWU&#10;vcDBlL3AwZS9wMGUvcDBlL3AwZS9wMGUvcDBlL3AwZS9wMGUveCZTMkLM3lCpz1M1p5ndfpjkDwk&#10;NsLVmfaMWANP9VBFKo7N5b7AC2tKq+STaymXNLF0oIP9vsEzmSoaGoEK9WrUeCXacV7qObu9csXu&#10;s9TrUfOoKBQP0Z7tCYzqFw+OUGmKPDuu9RWeyVTFiPlqiW7le8u1HWk8KmKYZdQiFefakTpt+a7+&#10;atT69mLcv3ZH14/GVMUIbYNN+RhtUWxf4plMmYdHkwFZc7xEVUoqX/mevO/lcdQCVeWqz7Z2MKRT&#10;y9cHtQxeRaauFDXh6ukWNKzJ119kL0dNRIq21rm4WcUpH6G9C7aSWU2TrPwvOm9zMpgqG935fXFf&#10;oMeG4nxmGbWjVbhxRbYeCjy4dQ8WNrcqYegPX6Ns3ELFePmIzhqp8J2L6neWMLzjPXBf4TmYWk6m&#10;9umhDI87psKlv7WuzIH543Vqz5h13BJ8bzmvxwKsXrNQ+9ZCmPUl2H2JXjBVrvqR9K3m5dntVs38&#10;a4a9S029tRh3Gq7i4o5T6s18zbhFqAuK12MB1e4zUCu78TxeAetn4Hx6maqoUMvSLH1ABiyes1D9&#10;Ni2k10wV79E9oHYYm9rYaFi8wlWYoNrNpFbiVw3pusD6ZaPHTF3YXYq6MVFqaUHLEu3N3w8NV1A7&#10;ch7qOD7VjyYT7iZUkupHRqNhxBzUDZmBtgeaYa9zDlFv8GsGvkJMXUwtRcOo+agbNQ+tizJV82uS&#10;fc20fLJeopGGoI4akiUJ9cNmo8F3NprIxJX0EpW+cUAwmj1nopFMXc0sUtskhW4UWJ82IXku9Jip&#10;SynFrKxW6TPzM1SY1T1UX0NBJshAs/dsta6ilUZBji1kouHXi1XchjcCtTUU7FtqHcVQWU8RiYaJ&#10;2su1l8lXD5jSiru4q1At/hA/DGfmp6uwRrdQVn4mWjkFav4yBw00IE3L96JpZgpahoSTgQjU/5v2&#10;0rv+9QA0kqkGUqOEy56QoeGo/2yTVoItVzbn3THbXZgtnsmUkcH5+BNo+LcgVo4Sn5GEq6lF6ncd&#10;NVD5j5+rOBLXiG/9H19oi0P+dRruX7+Dsn/4Kyxv+JO0RSHl/fxR0S8Q5R+t0lMYKbWlIe2/2Ta1&#10;M/lvmKeno8fN70XQ9ugn/UzD/Yu3cK/+iv5Lqil7ER6rrOxMIDrP7zV0F2aLZzJV9U8TUeskq12m&#10;qxUvVQMC1WoXq9N0VPxsiiq74udTYWacCmdqgddO8yirXU6/7o/vLlxnLlqFq2YmoLC/P8rYNE+z&#10;6RUyTvGna9U1waF/nYhjztNx6GcT9RANTSknUcDyDjr7ozhEe5P/NDyTKesbZMY9XO0yEpIdR0Iy&#10;iFqcgtQajwqXELUSxth9VO7F2wwP0uAwfH/ppsqn+A9fopiGQ+1GMsiTjDF+8cR1Kk6e23S1GuaQ&#10;jZsTQUtGCQ4zXPYClUbuYMjTm+AzmTKTqcqhYRx/tGU8agkPj7KE57RToDLHJS5BKCEjahkPBSDL&#10;d0qEBoUqpm6WtaKQg24hw46zYseHhuLo4GC1hOeIbFoaGMRB+wEOuFJLDDvg1Jmp5oxitYdcFqAU&#10;vwymLmafxtVcM+rn7mbFw9UapMrPN+PK/gpczi7DwwcPccqVTEmFfSNxKd/SvoXrck4FHty/j4Mj&#10;pPLhOOIdilzXabhRfR53Lt9C9lB/5Vsm140GZcdBZLtN09Yf2SzVkeo3ZhQh18OkFqacVEwJnsxY&#10;jwyFJD+z6yQrHqmaS1VUqh5Ky/TwIQ6zUke9w3DU14QrJY24qq9LunxcWyub238KDrJC+weH4L5s&#10;SZJ0/Ht09wHSBtE63rqr4qW7+mEfGd8zmP1z7V61Lqli9T4c8YvBHjKb6W3C8RnxKu4LMqVVvjn5&#10;FI5TS7IjzxKV3H7p0cNHOMhmIz5NCthEZP+b+DbJlz1wLgF48P2PyBkUoNYsZQzyV8nUvith7ZFu&#10;vPUpxS7ZzuYdgnRSho/skQtFum8IdssSIApst28ojkRuV3FfkCkNjdTUITIkHbZins4UIfscc10D&#10;2WyCkUspy0KrXEo1l8csV3/8+M1tZA8OQjabWdowzROBQImK/xQ/ev0SB05DKiuf5tOx2CqFjAnt&#10;4rksuDr0MplqSD6JPOnErPDpqF16KOVNprJotbKpxb28Jj4cDEp6bSIe3PkRaWxOGbyWOETTlECq&#10;9KjtgX6uVXA7mUpWDIQj1mmyttHQaQq2sokmsCWI24b8SGMd4Etgqp5MyVK3faxcyTwbptj8dpOp&#10;TDavtBGaJjqtIiN2Ok9Bsm8YkjyCcOfqd7p22vDgh/vY7PJX3Dr/rYq3deAUtUgrxqXzSrGGnHLE&#10;+YSoVWR5M14iU3VsfntYcaHCx5hKZp/Zzaa3a3go6rNLlOufetmJSav104/3kfimrDCjpkhxbpNx&#10;sbgRN5ovI2aQHzXAyg4JQvHGLGxhn5IVZptsvGoJrJzVx/oEYasvm3hknB76EpiqST7BjiqdNgQn&#10;bZrfQzK1c7A/drHAZO9gtTxOlsaJxBPcQ3CL49Q1mvB4akmWxWmevfwR6xlEyYdiG63mhoF+7Jtt&#10;WDtoCmKYzzq3zpoSpjb5BKqlcdn62sCXxlQSK5XqHYQT8xL1UGqK41Qc+4y0d6m0bGE1trFucw/C&#10;7Us3VPGZE1erCsfQWMTSEMT4BiKG8bdQULlh2oLF1WRuE6+tcf1C/TZQSaY2UFPrmWZv+FY99Mno&#10;MVPmnUfY1v2wxWUy8tqbADXFO9t1r3+mr/WbrK31Y6W+HjgZ6wZ8jpsXr7fL9MiKVKxy+gIbPKdj&#10;o1cQVrp8geywjkoueO1jrGTaxZ3W9LWhPOUEljOurPdLCVqvhz8ZPWbqSTDGmieCzUpxRcNgMCeG&#10;4dsWY5auD8X6rNxAR+yukA0zWqbd44WZehXhYMpe4GDKXuBgyl7gYMpe4GDKXuBgyl7gYMpe8F+S&#10;qf+KcCjKTuBQlJ3AoSg7gUNRdgKHouwEDkXZCRyKshM4FGUncCjKTvBSFKW9c33ym9ee4Wnvdo2r&#10;T45hXHnRWryqeImKegEwA8lDy6drbsY1eWn/uDrl7bwKUcfO1zqDV+Xy06K8wnhhRZ1NOoEq/22o&#10;DduFOp3kvCdUE7AT9Wtz1Yo/Q4AXc82w+m/viKOOSagxJaI6aCe+b/pGi9gO0ZCoSFPT2Z3HWZ+O&#10;9HWmJFQFbMNty1kjtiJ7wwsrqnHRHlSMjFL7wKreW6I2wGmknct3vmTvmNqZxKPaBPf+UkWWMfNh&#10;9etw3Xfv6g8o/+2XqHrbNp+OdOaR81FvMtZMGi4aNdEbwhdvsGZ9I51KO34pyscswM32j4vYo5pe&#10;gqKaqKjyUZpg1C7E8StQPX65+hKL7HcT97vGXlLZyKftUpTdilTU6Pmw+BlLe4HW1QdQMdzIqytJ&#10;PmVjo3D9RKOeQtC5j4iijB2PipSionv9FZhXDS+sqJqo3TjuHYFTb0fh5DihuSh5N1opSdvfJ36S&#10;9S2k4xbg5NvzSFGMH43jw2aieJK2Def7M9/i9L+zV44TJXZWkC2ZxyxE1aRYtD00lONQ1HPjYo4F&#10;JSPnUkmagqQXySeImlbn6jG6om5eJiyMoyl1uUpb9Qsq5sMNMCtn2FqPFBNbOmIermSbVboOFWlo&#10;jtYUZTSSKqYtHz2Pps/4Wt6z9vC8mugTRZ3fU6YcdHcoSnPU3WSzHdgWN8vOouxtjleiHArXyvHN&#10;PGYRaqfvxA8N36D8F0tQ+a4meFFi5ZuLUfnR18qb8uNonpMOi/fs9l24NW8tpDmd0+eOvvsafaOo&#10;zO4UFY2mL7tRFLtEdeBOWEZRUWr8Woyad5ajbMQcXM4uV1HqZ6ei0ncerO8uUp+wrnp7ESqojIs7&#10;jqnrtmiZlQarx0z1jVBFHAfN3jNw82DfOi/va/SNojLKcHq47PanyXqHPeGdxbD4zEHzMu0b4WJ8&#10;1D0Nce1gFePOpvAXa71AjqOiYfnwq/Yec7u0lYqeiwYKvY7Cl15SS8Vbfr0Y97/9XsUxFkafiUhC&#10;9eAI1LMH14+chwaaySqPcNzK71uH7H2NPlHUhfTTMPvMQt2bFOqbFCqPVZ4z0bp0jx5DG1se/vQQ&#10;1R+tQ43PXNRxCl0zdr6iSiqu6YutuBCThwsbD+D8hnzU/+ZL1IpX/NHRjBuNBirCOigMZ5Z1uIwQ&#10;nA1PQq1rKBqGzUajvgO8epCpzz3n9zX6ZjKxuxRm90jlD0AEWzsmCtVDI9G6WFOUMQG4klwM6+Bw&#10;tfW+jlP8evakOr0XCNWSGodFqS8HNtP0yY522YJf7ztLHZu8ZqFq1Gzcafm2Pc8zVJTyMyAbxdXX&#10;AWahdmAIvj/WoMfoHuquTGVi5PRqoW96VGoxzIPF04T4Opij/B3UuIahRXcZILh/+x6qfrUQdZ4z&#10;dAXoxPiNogRRyHBNIc3sGc3sGY0+M9UuffW5BnE1QGpwClbfnDAgn2ow3Aw0kbTPNjAft2DUuExH&#10;tUsAap0DFdU4BaL6Z5NR9+evlHo0Ff0dKepSchGsbuI9g0JXQp2NOgr0zPw0PQbjfHUAtU5BSvCG&#10;0BW5z6AAg2HlteoBQdre9f7TUNXfDzXOATbC13w8tAyJ4JhkwnccxwRnTTvbFWVQk3sEGjwi1FHc&#10;LDS6h6vfQnX9A5RLBYFSljF4vmJ4CYoynrKRdB7FR4W0VvVREq8ZaPaMRGO/QJyL0hR178JNzsbY&#10;S2j2xDdFEwXWMpQ95fUAnJ3Z0Tsex6MHbaj9xQI0u4ZQARHt1NifZenCbg1LQN3r/mgYygkFFVk/&#10;lKaVypLvntYxrIZl1VBR6gujDK/qH4zaz7QPgmtc8E9YMdjRj1q4+q/H7IAxObJNp8U04mvhasKj&#10;/ew1XoqijGppaMP1kgY0hcbhXGQizs1IwtkZCWgNjsPVPUXq+rWcErQGxTKc1yMTcD4iQcVtCY/H&#10;ncZLei7CvhKBzW/gm/3laAyORetM5klqkbwjEtFABd1puoIr6adQHxiHFubZHLETzSyjhdQ6JwWt&#10;Ubtxdn46WqLT0Do3VfkEqQ/ehjOb81mAxoFSho0wuzq2E7KJoKCFalcev6Zf4T8j1vPghRV1dtth&#10;VH7KmduUrajyi+MxDtVTY3nO39P0I8Orpm6FVcKnxKJSwqbGwTxxM2pXZCkmapemwfz5ZlimxcHC&#10;62YbspIqmL7cL5a/Y1DBYznDyidtQSkbwN3r3+lCEEeKnUV1vagZFiqq9FfRKB4ZgULZYu3F49sz&#10;UfrXNTiXdkrtSBYYSpEcrlW04NTnX6OYfJVM3YIiv804RT7rNu1nhM7iNkq8eLIWRz9dg0LGL2T8&#10;wqmbcfzTtaiOy1MxjFSdU/cML66oyCTUvDFdudBpGBpGE0NTQxOjTA2pVlEkTU1nqiZVDeBY9PE6&#10;5WKk+g+rUekcqtyOVNI8GaQ+wqMf2z156GQeEoaTY2fgh4s3VF1ETYK756+j5PcrcYImsGyoSftY&#10;D++l1Md6eG5LJczz6Bt+OPmb+bhLk2zgakElDrsGoNg9DIWeYTjFuEcG+MMc0vlDPbZoTS9GrvM0&#10;HGXcw14a5THN6cideoznUZGGF1aUmBVLv+kUcAQpXAna8PNiCN1CoQoZApejULl8wumTtaqBVv5x&#10;FU67BqOM8co4prUT450mlTBcuVSRoy70Ek4ijlJR313uELA4+TjyunyMiEr0NjFeJIqkB/G3JnCG&#10;25D4jTnpwXDxkeE0FWcSDqt8LhdYkec6ncIOU25ZhPKdqPinKEpcs2Q5T8VBTxPyvUw4yDT7Bvih&#10;pAceTZ6FF1ZUbegOHPv5FygcGIQi+Sr3wACUDhYHPJHK8Y5yvsOWVSa+a9xDcGLQdBxnHKEjr03C&#10;qT+tUNUv+3AlCl0ClRMezSFPBIqpoKODAnCYcYUOGcQwdXSahhzfQCpKPBUBZo5dh/pNU05MjpGO&#10;KgGbcISCy3OVuME4/Lto5I+fiQOufjjC+sh11foZ5zDNYna/qTi7pxjXSpqxz01zM5PPfPJIuSxP&#10;TO2TIIpKp6L2M00u881hfpkDpqLoVVBUdziXWYLDrHApzdtpmj4xMfKprdqFHV9GtMXDBw9Q8sFy&#10;nHANRCGVI63+xJAQHBoegp++u6fHejpad59ij5hMpYSjwDtMtWZxziKmyGwzk7QVVeWafchymYYD&#10;Q4Kxp/9UHPjNQpw9UKGuXThciT1ufspxS65XCIUegowBk1ASZjhc6YqWA2bscvpCOXfJpqL2klKp&#10;qBORHe/cNPReYS9BUVKoNoQbg2prUiFbu7+y6ycoMGXf+/vDGpWirgu0VBrEEczJD5bhCG9GVQ8g&#10;HaOQRej73AORNXQ69pLkmDXUH5k8ZvC422kSDk5YojwfHv/Pr5Dj6o/9oiTPEBygsLJ471W9vKNx&#10;yFRBzQNUwVrpDZmFuHjcqs4FBg/yrbVUt2kUurhDodBZlyzmnTE0GEkDJiOx/xQeNUpgA0l0moJU&#10;9vQ9w8KR4ROquQvyNSHJxQ/H2v0eGTA47zn6pEc17TqpWrII2qC8AWzZNq6HbCFuiI5MWI79NJ1i&#10;24XyvJnGO5TnFDpNiC3tJ4mbomyapmMfrcZPt+4h55fzkTMoCDlMI605h2YtzTcI1xs6fyNO/dO1&#10;ZfsnajTOBPL9uKSB/kinwDN9qCyOd/IVtHQqK42KSGdYmk7q023eEcr5zm5vcQkTyjD2JnH54uyH&#10;w+1ujwwYpfQcfaIo8Qsl7sLE/Ih9l8FVBtVyw/HVYxBFFVBR2Zxl5Sr7HkpTE6zMjnw9UFyMCYlJ&#10;2WdjVjJksP/Tajy4dRf7fjkPmdKiqdgs9oJMd3GvREXVafdltjDUoXqYOrP9RKb2/wwVtUN8T1FB&#10;IvAUjm+pVIryP8WwZDYIceGkHU3KF5WEq0/WKdIcDG3jEFDwqiqqPvkE0pyn6AKXQZVC5Rhg6/fK&#10;FnIfk/f7pch0o4kTQTN+Fk1flncw8j9YivxPViH/zyuRR8r/SDsK5U5YipOzdihF5/OeKIWCFa9k&#10;acozWQhb8xSc1p3H2sK251h3HEI9Jw8GtDspmm8qKo75yTcDE4aRqKgdNHtpv43GoS9TcHhZKg4v&#10;1WlZCgpWpSBz0lrE0yTHM434HRKKYR06fG4ZeEUUVZd8Cimc6u5ly85iD5BjCseLIhu3V7YQReVQ&#10;IamDApWpkU9W7vZkCx5hwp1rt/VYT0djViniXDlO6C3coO0uU5Hnv7ndg68tChfvxlbXqdjlEYqt&#10;HGt2vBuOyp1H8fD+A7QcNiNmIMPE2RPz3MG8tsjHTYO0x03dwZpRhLWukxHHNHFUltBGmQW+qoqq&#10;TT6JRLYkGVTTKXTxwZckH1p9Qo8St157OSlI5NRdTEsye0MyxwIxJfEUViwVIEqQ41aXKYjhUVH/&#10;SdjoNRU3L2nT8yMR27GFA30Cy9spRAHv9AkmBVHo/ojxCkTsuybEjgrBZrfJiKd53c5r2ziW7WC8&#10;eJb3tcsXaDlkxoXiRqwfOBXbGCeO12J9Q7HBbSpyH/uKpi3EddhqKmoL89s8TKO1rpOwr92NmIFX&#10;RFHikmy7y2RN4GRQ7Hs8W5atezJbiKL2TFiMeCoqicJN8g5SzuMSeY8kNl8Er4gtVdyZGbTDPQhx&#10;Y024rTtHFZxamYl1/T6j+RGveMFKCSLo7TTD20QpDI9lvWKZ31aSuD6LJW1hWatcJ6I2SzODDQUV&#10;WDPQDzEsZzPTCa2jEvY9RVGV7FErXSbpLtGCsIH5ytdEO/y9GXhFFFWVcgxb2DITKZRdFHoCK76V&#10;PexoVIIeozMePvoJuycsQuxgf2Vqtkvr1knOtyv/cjqJAijoOCGPIGx504Rbl7RHSAb7P964g1SO&#10;WSsH/AVbOb2PYx22DAvEJrbwLRTeZjaejRx31Ll3AFb2/wy7PlmqPmRt5NFYUI7V7M3rWXcR+Lrh&#10;FLrbJGQFbtRjdIU14xSWU9nrfQKwTtJQWSuouD02Pux6ryINfaCoNrQU1mJP4HociIhDXkQsDtBG&#10;ZwVuQvnuo+p6Z3DGJf5cV6YiO2STcqGYoygW+5i2O8rWaa8pBllzt+HODW3dhIbOz7uv1p1D/uJk&#10;7PjjQqwfG4w1wwPx1Qiawv+YgczgjWg8ZvOKXqrGqbv8nTc3IyVoHYUcg4wIUngsUgI24NT2A+p6&#10;Z2i/W4prkTR9HePGID2MxGPy9PUoTCpQ1ztSPZ7+2XjpilK8PnZmQP3qHKT9bJfsYxd7DH0epyfX&#10;BKlPvjuCu4dcVxFs1KsF8JJtyq7qMfCkcFvoNdQj9yRFZ/SJ6XPg5cOhKDuBQ1F2Aoei7AQORdkJ&#10;HIqyEzgUZSdwKMpO4FCUncChKDuBQ1F2Aoei7AQORdkJHIqyEzgUZRcA/h93UgK+LLg8SQ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9KBrPRQcAAAUHAAAFAAAAGRycy9tZWRpYS9pbWFnZTUucG5niVBORw0K&#10;GgoAAAANSUhEUgAAAIgAAABTCAYAAAEzRH8oAAAAAXNSR0IArs4c6QAAAARnQU1BAACxjwv8YQUA&#10;AAAJcEhZcwAAFxEAABcRAcom8z8AABupSURBVHhe7Z0JmB1FtcdvEgF5+J7gFhAXQP14H/CBgBug&#10;IIJsigvwobKpPD4kiogCguKCCyJBBWRJZjIzSWaFyL4kQLaZTJLJrJmshJCEELLvE7KQZea88zvV&#10;dadv37531iQTcv8zdbuquqq6+tSpU/vphPQCOp9IW5vsbGvVa+AOoQuJaOCyJulX2qj2XYGnQ5dy&#10;cmvNLE1kunPar0P3aGK5apREeZM5k4m06ZP81dtbW5UGCu8GFrlshtraZJe4+2k52bJli10TidRb&#10;JOMSaJQbpr3uPAOkhCTioEGDknaPj3zkI5oIybRJYug40SykIC0n3UG3E9m+fXtg29s5CaPzicDy&#10;itagWMPoUk6siCsagpJqR6cTaVWGI5G69S3mvqFyjl1Bt2jyf5PmSL+yerW5HKUkEsf6wOytmpPC&#10;ekkUTfOe7qqwRDZs2GCOOLz22muBLaCJmtY4msyYMUMWLFhgHsuWLbNrGvTJA0uqZNMu5fnUNLpH&#10;kyg6TCRMm0zYMznZU+j1jFAjqGXnPtOgIrhRBhQ3y4PT27kkE3qfIhSlGlooz5qJ0qagjDOX826g&#10;yC6rU1rPHHZRCfVqfm3a8s1QWaIVUDMazlePMxLl5qRL/dusmpIR9VWTKK7VjJCJRjnlsalBQIeU&#10;jMydOzfZ+GEHP/nJT+xaUVFh17///e/y9ttvy6mnnmpujx/96EftmdKWlyY6WTRqDi2tsYxlQjIj&#10;W7duTTbdgwcPliuvvDLtbUG0dQbvvPNOYKNt1TSQf8qk/bUXQyb6UQwgPbkkUlJNI7O6vfHw9rh7&#10;PUEyI5B+yZIl8vOf/1wmTpwos2bNkjfeeEMef/xxmTp1qlGpqanJzKJFi6Surk6mTZsm48ZpF0Mx&#10;ZswYu44fP15eeuklmTlzphVvdXW1+Tc2NsqECRNk8uTJUlVVZfGXLl1q90A6nfcSchmJovczQqWh&#10;onomtoFExwzd6xlxj1Q5olW3v4r2xPAac3eE3ZKRgeWTQsKsSQZVNXeYlV7PiLY0cnRFVSgjjXLb&#10;ZDeyyobdVzTF052YL6iGY8wXiTt0/gppbmlp9wuwGzICTRTa6kIfXPxxJ5E/3vooUKnwtTcJlUSv&#10;ZyQjNC++qPqVzpQTRjUENxx6PyOubBzhtSgcLdrktS3btCZpX4QOUzAaDyMlI9EGLNrAhQfWmPPO&#10;Oy/FDWxkqxk4hppTrt3Fkdr/KJ4mR5RW2n0DsiXZc3JIZuRDH/qQXd/3vvfZ9cc//rFdn3/+eTNP&#10;P/20PPfcc3LyySeb/y4dWJARMvD66+HBeavcVTs3WQxmNEMdIZkR388Ivx0488wz5cUXXwxc7aBj&#10;dP7558uFF14Y+Hhod7CwJjUjFY3qn1pLokhmxJP9zTdTufmrX/1qbEY+//nPy0UXXWSZvvjiiwNf&#10;XkSkfu167QzVaiaaVLpq8eRP1DuR6YgIkhn5wAc+YNdLL73UrmSMPsmAAQOsaKI46aST5Oyzzw5c&#10;Iej7UIXHvLlC+udVySlP1ctO2WFMmw3JjIBwkQDvjvqDTGG7i5SM7E0kM8IcDl3CV199VZ555hnz&#10;o5aEawRdSH+dNGmSdfWoPYz3b7vtNqmpqZFnn33Wup1FRUVSWVkpN954ozzwwAMWZ9WqVdLQ0GBF&#10;TfyXX37Z0gPJjGzbti2wOYQnlwAP9AjfCycGhg0bJq+88orZsxXXzp07e38CqzeQy0hfRY4gEewT&#10;BKHB2KXNhG80K5evk1OfqJVDSqbK+S/pwHUr8xc9k+sefZ8gvKdKxTbtST2+aLl27bQp1ya9X1mD&#10;9jdZvQkmYQrrZP1OZkQ0QvbuRlb0eYLYCwaFnyhyU15Rw5JWoqxZrhzDnJwfQ2Tv+2RCnyeI8obj&#10;EC31qRs2az98uvRX7mCB4wC1G6dAmIIa2R4QzsMYRfvnNhcQ9NV9ekazGOwDBOGH36DE9aUWb9kq&#10;149rlIvHz5U7qudqFxRvvR95yXFvrZLEsEodP+jAF6KVNMkp5ZPdzX2VIF2FTQipmbJ+kxIAedNe&#10;tczo4Oq4p+qC0Ol49xFEWyNw8PDwJBGG6sUYq1EenrvIwsRhrxLktNNOC2xZELA28oD67ypOm7B0&#10;OG7FeqlcsVZmtmwWGt5F23bI4KYFkhg+TVudahlYWClnvdgol0yYKzfWLpCpq9ZZ7F3dkSHz58+3&#10;SWtGKHFg8pr7fqQM/JIAAwTuLV++3NygtrY2OQnu4SczPBh0MFhhpTQ8ALFl5sB5YEGV9GOSo7xR&#10;3kOVCOy+pUmMmCqb23Y6sWORTIyqsalWV6WMvPGIJcif/vQny5A3vKCfBjjwwAPt6u8B5ivAlClT&#10;ZOTIkSn3wmsp3u+mm26ya5gg//rXv+T+++8PXGG4FwIHFk4M2D/e9C9plE+VBatQwbO6iowcMnTo&#10;UPn4xz8uH/3oRyU/P9/8eCGWRpiGYBaJFa05c+bIOeecY/fj5k7iFpeYTwHf/va35XOf+5wNcePC&#10;ObiShTDHj1IZUK59EVsLrFOugDvcmqBxSkmzFMxa4GgBK3QDablYu3atjB071l4+XNKnn366rF69&#10;Wurr2U7gwD1W3c466yxzd5Ug0Srz73//2yYK/DMNanVdd4fvPa/ygd5pRbNxBNXHeqsjKlVGMHdM&#10;hGyVIjsycsjixYtt7jA60QBYMGO2hBkOD9Y6IU4UzMKlvKBi5cqV5kf86D2A/Irz3xPISJD9FbEE&#10;8avfvpS4hu1RRP18eAytRtgdvh9uoUA0jIf3D/uBqJ+3ky52n74PF2eiSCMIVWTz5s0mD8rLy6Ww&#10;sNAmBO+77z654447TIjyko899lhy4pE15oKCAotPC9XS0mJxaXaHDx8uf/zjH21iEUM8Jibvuece&#10;qzqbNm2Su+66y+LSyrAOTVUFv/zlLy0ueeA5Pj+lpaXyq1/9yuYJmfAkLTBv3jwZMmSIPPHEE/LW&#10;W2/JiBEj7Hnkgf1KTGrOnj3b4tEFePTRR9MKZa9XGV9KcaUFOrrf28jJkAhyBIkgR5AIcgSJIEeQ&#10;CPZBguze1mYfIIgSgK6CNrttsiOYH/VEwa5Dfb3PrHxvoM8ThBn0Vtlu7w4xIMXNE2fJ+4dPkoHF&#10;1XJv03wX0O70HH2fQ3hPGEGJsWz7LknkMzUYDPeZfdeR7nuHjnVhewH7RJVp02oBEnnj2mfHSpuN&#10;IP24VjTJGU/6gwqY7nPLvkEQrTSzWzZLorjOZsbCpl9JwC0Fk4wWtsNNCdJdidLnCWJSQ1+watUG&#10;5YpgfcWb8nrjFpsgKnBzv+wbc5Kme9hHCCKykK17xW4ZIZUoQRUaVu1m1Yw1/Pxa19H3CWKF7V7w&#10;f1hrKWfvmhKggh3CDdK/GFnSJFe8wvm+dhDPZushkDbJ1lxbfQpuZkDflyGaeV6Md2DnU2LIWJUb&#10;IQ5RwXpsWZULmwInRerXbZDrxs2QEYtXmxtkkzD7gFBVWP53JAu2aP5yuaxyllyt/ZHKVevNry2y&#10;6RQcNXy8EozZeZUxtEbDJsmsDZtiw3r0fYIkV+z51z+Tms5NVaB/4oxSDT9Dm9zJhtkKmuR66V/C&#10;Lm/lJpYshk4KwsRj3+CQzkIJo517sx5WWh2qVhiaZ222hzfJGztdvyYO7yqCGIO0tpoIThSltkgc&#10;T+V0VWJEvSx+Zz8hCIAo41a3KBHo2oc5RKsPHDLEHcLKhH2DIF426NVaCBMXCFmTLu6W2Z3rmDLG&#10;O9OT5+6sunAdViUzWra1pxeDvUqQX//61/YiWWFE8KNe7E5G1K7eKONWrpfqFWtkrbpZM5yyYp0c&#10;UzFFX75eDhgyQb7wwnQ5+7l6uWbyfHlo3hKLh5zJ9sxYgjip3W6i6Ohe+ArC4cP+fj3GIy4MNnPR&#10;qVL/MnYiDtOXZgxjgzw1RdOcqdAqUdwgLy5dQwxFkA7p2T8L51gcUeOQkUNYyGFHevgYqMf06dPt&#10;HotKYbBQDjj8GN0LgpudA2FECQI4TBkliL2KWkoWrVACaDNaqi/uz8QysAuqBiPfM59mMZ46RUyI&#10;a7Gx6R9eXLtAEDJ0zTXXBC7tBBUVySOPPBK4nCIKFqMB2//Dq/tsb/jEJz4RuNxekhUrVtjBX8AC&#10;+oknnmh24AniCXDMMcfIxo0bUwji4F4gkZ96hC3N6OBv6tqNFtbvNeoq0gjy6U9/2q5h1h04cKBd&#10;OfdAKft7GM4/eISJwxIhq/t+64NP6/rrr7crgCDeP24jjgP2VqleuU5fOuCKTKakXta/o9LEomfm&#10;gmxIIwhV4fbbbw9c7UjNZDvOPffcwNa+k8iDs8nRcz+syXqwbss6cObNMsG76U+VClDbFxJHCG/y&#10;pzq+0Lx2jxwxBAEsdv/sZz+TI444Qr72ta8ZMfyiMCepPvvZz8oNN9wgv/nNb5Kna0CYOACC+IVr&#10;jzBB2IX0wx/+UPLy8uygdiyCcliyfad2qmpto66fQuyn4xSTJTad2Cz98323fJdGiy/AjpBGEHYJ&#10;Rdn20EMPtSvEiSK8a6irBAnLKqpldCUeuBej3NvksAL2mNXJAG1JXMdrugpYtlgxVqmT2+rnak3R&#10;sETpJoukEeTggw+2qycKmfR7zA4//HC7hoGQ9egqQaKtjK864cKwlyMfamnZoVzyqBKlnDkQ5kOU&#10;EOid0EHc0SPckUtHwDj1OJ1DCkHICHs6vvSlLwU+TpAedNBBZmdfBftEPK6++mrbG+LlhN9r5sF2&#10;qieffDJwOfgdiOB3v/tdYHPPRp585StfCXw89NWMQO3V4FujVV4MHSv98ybIwXmVcv+cN8yf/oXN&#10;nZjdfLqMWBkC2DgTPXUH1q1bZ/7hvWc0v7xQeM8ZYDsn8igMr62H8HFNLAUS9duTiCUIGfImE8Jh&#10;wiaMqB92qiDG26OIxtnTyMgh+ytyBIkgjSDUe48oS4fZOWr3iN4PmzD8AVzvH76Shzh/b/dxfdXz&#10;8LsnQXT3ow/n44T9wkgjCDv92K3HjmKEJT1XDgDgptXAoHWMU8J04x988EHTcsNuwvXr3YQvfjS3&#10;CEh2D7I7kJaIsQzCmIEeGsxocUiPwSJgBzVx8APsegTkB3/ywlFodhgi2Bl4+uPXo0ePNiGNYGc4&#10;wW5Jdl3Tr/KdR/JJOmjooXXkFH0UaQQhwb/97W/2UmxbJEG2OZaVldm2yf/85z9SXFxsL0GiPIx+&#10;CqcjaEEoGfbJcxAAfzJLRu6++27bug0g1j//+U8bNHKPlswfr4bwNL+MpHmWb82ID9hqyfZODhn8&#10;9a9/NT+2XJIfnv3Tn/7U/Hg22zohDgV43XXXmf8vfvEL27oJYekhR5FRhni2BNHz5lGE73cUFjYN&#10;h2E07REXF+JQhSBUOE++aofj+K3lmfLQUd7AXhWqvg7H1eUwOrrfm9irBOmLyBEkghxBIsgRJIIc&#10;QXLIihyD5JAVOQbJIStyDNJDtNlf+xyJbU1hmGFjDfVnrsF0Bfm5BiaIMcxNBOfxg2EJU8boFXKe&#10;fQM5BukptCytOOEFtbi9S45hYJ2dFHaovFfv3CWvbXxb5rVskYVvb7EtHA5EdmEdw4Ui7UXkGKTH&#10;QDa4K7tGheka/u2TJ62yavtOualmjhw0bIIk8mskMbJObMGxuMkpvymYJomh1XJcRbU8udhvaVHJ&#10;kmOQdwdca+CaGexO8dxOkwzXTporiSFsRK+35Xg7olCGnX0K7giD08DGqrQyS0mt/HfhRBm7wunA&#10;6QvIMUhPkWQQftEc5n4vGVMriUJ2/mXfzAKD8H0kt7eDcy510i+vSp5d5pYuWmE5TRzjpFW4x7P7&#10;kWOQHoICM/YIChBMWr7e7ZAMpERm4w4+oSHH3EiWCmUUZazLxzQEqTnmswdYf4ama88hxyA9hfEG&#10;XVOzGCpXrpVEEZuoPSNkMDCENTdIkoBR2HY7bKpcPrqG8YxLX43bFAPLeIbZM8gxSA8RyI/gV2t3&#10;IP+vnzBDO6BeinCIFgNDaF9DzQBlBNsVZ2cz8As6r9pXOaigSmrWbLJ0GBonl/E0cbPpT/sz3T3X&#10;+GB3NuOqtLaoPXxnkWOQnsKViV0pQOsrBAV6Z+08O4NihW+7A+lnwDDN7sAOdvNHO50yT9E0Obq0&#10;WmZuTN17FoU9Imlxz4pFMJLy+Uteu4Acg/QKXANgoMbrX1DXkSmSN+dN+RTH3PInO30FND/Dq1TC&#10;qMmbKgflT5RLR9fLnBbPGD52JjjRMHvjJrmqqlkOGz5G0xpvu7cTBWqGTZLDNf1bpsyV5VvdLodd&#10;dqZIc5NjkD0LKyqrmfqjzGFF6wsCLzjEjuRYSAMfeEiXERpXxU+rpUPYzCW5+J3tcmJ5pXZmG+Q9&#10;JbO0uaIfo1IpGEb302bNVFOzj1mZ8lvKfFuQNO6/S8gxyG5GVwvEw9jJ+CQ46xM0JauU404sV8kT&#10;oxvDGW26giGzMxqusE6+9VyNnYXvKnIM0pdBc2W1XlkkEEB5897SZkkZxJ+pSzOOMQYUz3THUBkl&#10;FU+XQ0dUSd0aN7fSFeQYpI/C5IVnDuOSNlmr5qRR2pfJKD2c6V/CIW21V6CiWRlJO78XPl8r7vho&#10;wGmdRI5B9gAobCvwJFJd8XCdXSvQIPidja9rJ7RGnKYhLXjrc0QYxIbRbgLOhtj50+Si5+pkA7vj&#10;NY3OPDmM/ZZB2EjuD9T2yjbgIAlfCO1Gf1EyZiu1FHaWGmxhfMx2zNu8Vc5+RqXBcB2hlM1UoxIC&#10;he1oYOIbhkXKDAV6ZWq/SDuveRPk/TpSunbcdHlzWyA39Lnd0f23zzJITwsVBfLRY+Rx6OxzUorV&#10;GEFd3igWbtsu9zQtlDOfqpH/GsEwVwt75DS9TpH+hZVyeNlUOX30dDnvhXq5QJuDYx+fpv7anCAx&#10;YAIN+/4R1fK9V5qkdNFSqVu1PjQSsg9Px4BRVdCoMJzyx1O7gD7HINECwd1TZoiLH2aQOBAn22Gp&#10;MPBhJsSKYpcalQQEY9Hubm0WDijQWj1Sa7yNMJgY4/vhDWrqtIlgEs11LO0zDtZMqKlokH7laMRR&#10;/7wpkr9gGY8iE/w4u0Ht3uklFNm2YMgvxkCaO7N3HZ1mEM78QFS+lcFRXL4hyvW4446TY4891s4S&#10;ReGJSVzC8hlQrqgD4MoZ6BNOOEFGjRpl4cLgINXll19u9qeeesq+n/HFL37R4n35y1+273X4s0IA&#10;1ezk6fjjj7cwPv3vfOc7ycNY4cLtiEHAmjVr7LkXXHBB2mlbj/YUKZWggBSvbtkunxypow1qPyML&#10;CjrEAEl70sA89CvoXwTzGDQnQ8fJfc2vWppWxLyDPYMnexMFfkEYl50AcWGzo1MMcvPNN9t3QrKB&#10;Q14HHHCAaQYJg/Pg3/zmNwNXPL7xjW9YgYbB6T0Kh2/KLly4MPBNBbr7DznkEFPDwLfv48ABNw7q&#10;c/gsjGgTE2YevgtAurfeemvg4xAN54Db104YpE1WqRQ57YmgGUlhgi4a7Wh+clSjrPdHQPUh7pQ6&#10;UmHPoFMMgu6Kyy67LHC1I0owTh6iisaDE4gwFh97APEEdt9hiTIIcVEuwFHLTECrApoSYJRsoKDP&#10;OOOMwOXAJ5ujEoRTlnyHOvyxnI7hmMPeKni1iSg1KeLTz0iFmILvlFEJU1gj57w4w74llRQF6eTb&#10;reiQQXyBcrzzyCOPNDUY6BTiaOmECRNSDgkDzwRRZuAUJYxw77332lc9uF577bWme+hjH/uYSZEw&#10;0D9CLc8GzyBR1RtRoIrDq/jxIG2+f4VSBj4lhZ4jpEbcEdVsaGcMpAdXkeqVa+XAYdq8xBZ8Jw39&#10;kLxqua1mtkvU0qYzmtJm7HZ0u5PK8Vg0ZKAGhDPCiHE+Gx7WgoG2HPoB6FuimYgykweHu6MSBAaJ&#10;6mGJoicMcsUVV1hcvqEdBs3hBz/4waRWsjCTx6GNXRsahjpussR2sYvcVOmX+7W/QSe0lLWSoG+h&#10;hc9Sf3/2fnAfY30SPgaL0TDFDXJkaZUs0SEuCdp4xFc8e8KeQYcMQuEdffTRKepOwkQL2//yl7+Y&#10;6Aac+KdWhtW4ReN63HnnnWl9nN3NIEgQr0XN58lfOYxPug8//LC5s4H6bNFsBMH2QJjF9RHublok&#10;iUd0BFM2QwsdBqCzSidU7cxwVqi9gn0hatDsCmOwo6yoVv63pFKWbmVZD9Zwm5iTjJFOwt2GrAzi&#10;Cfbd737XRivhA/JxBY0UQKOAxymnnJLW0YsCTQaMZOKamN3NIB2NYq666iobtdE8grh3doWF1FAL&#10;3GItAPMNLmyLStrba16V9xZM0ILXTqutj8AsAZNgZ9V1uA53tUn5whOVUr+WNRNS1HQ9B1py/rrn&#10;0Okmhs4iTcVRRx1lw0k++YihED/zmc/ID37wA9NaFQVtOkrgTj75ZNN1hiEeIw/PPHwY8Pvf/758&#10;+MMfTn4Tk2HuJZdcYvZMQIcJncqwvrQ4/P73v5evf/3rgcuBTvfgwYMDVypgBM8MdLoPO+ywFE0V&#10;aQgKzc85mNviu3TcdJXD7A2bpGLhUilevEJK3lCzaJm8vGSlbAyGxwaL0w4kkn1xXD1DofYIutQH&#10;ia1BPYAviGi63XlOXJy4dKOaeLryrK6EfbdgrzLInsL+WLC9hS4xSA77HzrVSfXA7f28PWy8v0fY&#10;Pw7R+5nCxoUL+2VyRxEOFw7jrx7he1H4e5nidNdE0wjDu7uiSC+TO2w6gw4lCPMXdDQZ8qHHLawq&#10;DKAMLqwNEHhdbZ0BU/OZptLpvDLt7YG+tujzo5rPOwOeR9p0QHfsYEktFXHEQ8dcc3Nz4HLrNHyj&#10;ne+rdwSeg/K8TO8J6JR7Tawo2+N5GGjvR1Ee5MNPO+xudMggFAjfN0bRHwr+0FbIugcK91Dwx4wq&#10;WguZGkcjIfp2WVxDPXVJSYkxAAr6ABoTWZjjxSEWWhWJhx+MRnj/bWWA5kSe68F6Dzp9mZyD6LjJ&#10;G+kRH22HDzzwgI2EXnjhBfnDH/4gv/3tb41hmblF4SDzOgyLGXExkzpz5kwrBNxekTJMQzo8H42K&#10;vBfT+TAFgCnQwkhaf/7zn43ZeBaFxrsTlzkW3KQN3WB0rgytYXSUCxIHP57DhB35BDAoNHvooYes&#10;UjIDjZ0lCxQSsq5Eesw7sWbFPd6Ne+j7+8c//mF0YSKTCsRzyBdlxbPJG7T3dM6GDhmEB7C5hgR5&#10;KIlSiGSQj3BDbP9wNEHyQW7uo4qSFyfDvAQZg7EaGxvtswAQGY2NEAUiMetKofqPZQNEKs/h5WEU&#10;1kiIw8otL0+tI20kGIWLhkcKhTSQYKSDgeDkk/RhIgzhyBOMSloQ1YPwvAv5ZXhLXlHD6WeCGVZT&#10;ywFqPinMW265xehAHJYgBg0aZBuSMDAf6aGdEnpAS/xZZaaSkTcY2S908h4wLxWGfFEpoSkGWpEX&#10;6MZ7QAPowTNhYCoOtCQfPm3KEGaGsaAfzIlEg3bRZiuKDhnk3QrfjHCFSZgExO79uwKkLFLEA42c&#10;Xivnvo79lkHC6C5jhOHTCJt3A3IMkkNW5Bgkh6zIMUgOWSDy/8n48jOtVLXoAAAAAElFTkSuQmCC&#10;UEsDBAoAAAAAAAAAIQC4Kvvv5ywAAOcsAAAUAAAAZHJzL21lZGlhL2ltYWdlMy5wbmeJUE5HDQoa&#10;CgAAAA1JSERSAAAAeAAAADoIBgAAAQzzrSMAAAABc1JHQgCuzhzpAAAABGdBTUEAALGPC/xhBQAA&#10;AAlwSFlzAAAXEQAAFxEByibzPwAALHxJREFUaEPte4dfVVfWNn/TOzOZkjExdnq7l44i2EE6iB0V&#10;CwhWqiVqNDbAgnSUroIKomJvgIo9dqOgPt961rkHLoiaZJL3e/P7zdLNOfeUvc/aa+3VtwN+DXwA&#10;rj+5iO3nV+G9/PhVL2efXoLsVqPltC6Fw4cPH9Db26s301JT9Zi6fIUe58yZg4qKCrx8+wylN3Yj&#10;t2VZ38tsA0ZmR0NB2c0CaflIOjxRXlqMnDMrkNeSYozs5uyKPbv3wMPNXTvwdPfQ5uXhid27d+H9&#10;h3c4dGMvPFydEV/vj7jqQMTW+hkjL0pepCPwZcKrV6/6Xr5x44ZeMyG20Qo/DwviagKMl/18fPTG&#10;wvkL9Ojn4wuLpze8vb3xw7Yf4ObiioT4eIRMCMG73newhHjpcw4cZXLYJCQvWIjIiJnYvGkz/v2v&#10;r+E4bpw+MH36dIweOQonT56Aq7MLGurrtTPCr6OzwIa2VLzqeUGS/0o625FpVescOHjIxJQUF+vN&#10;2Umz4Th2HB4+eIBvhn2j1z7Iv+LrO7GoNmLAy1lCsi+O3NJ9DGUdQufOfOS0yIstS5F3epmyqUNB&#10;fkHfBBAOFR3S46NHj/To7OiEEuEub4sxw7G1voivFlrX+hsjz587V28QSCYTLl28BB+L1fbLAB93&#10;H+kgAPE1wiR+fn74ftP3iAyfiTt37sDfz994ysapvlYfJCXO0vPQ0DDhwPfY3Z6nnOgwYfx4vUHg&#10;pw7717/1xr/+8U+MGP4dYqKiMUNonZq6Qunc2tJqe/o30PmXANfXo9f3kHN6qbTFQp2lyNJjCla3&#10;ztdndODDhw/rl/5HIO+zB/aT3755AEsMbjmnKEfkcau3BePGjEXxIYPCBC5Ic4ESJgQF4+H9B3pO&#10;ymdnZ+v5bKFD7/seVN4oRHlHvrbim7uQWDt+yEHZckSYKcYWL2/thMDz9+/fw93VDU7jHLWRSxJl&#10;MRPMj+m+fQfengbLOY4ZB083N7i6uMNplBNKzxTAavWGo/M4WF29YfGwYtIWTwQXjUBstcGBfTTm&#10;gOzInHIOwFkgduSw0uISvc6ZcJSPOXvmjP6ePStJ2dnF0Rmu49zw3bBv9To/3NvRAxY3K/zl/biN&#10;IYit81XR1Se+CAtFAs2RpawgY/NF8yOOHTsGL3dPPbeffqvFgiuXLuNoQ6POCpu73K+prrH99oGH&#10;lyv8/L0RdzQA0fXyAbKe0o8mypIIHo93795h+rTp2pmTo6MeY2NiRI4ME7E4GSO+G4HRI0YavDB6&#10;LJ49e6bPXGg/D28vL0yYMAFzZ89B1MxIzJwRofd43SIzyFkbN25sH1lM+IOW03u8s0mCfde2I+/M&#10;UjTfqdPfvEf4gwYGMo4nCgeniApO0WNW2xLkCkeXXt6lz/whA69pXmAbcOAyUiEiUrv7eacxcGND&#10;g77wnwElwjs9yxEdkmVneAxuq0/OhcPbN2/gInKUQM42IVrkLMFLlg+BBomnaPg7sn5//vln5O/Z&#10;i2UpS/We2EM4fO0Ayq6LABGbI/tMslg8FJFDD5zbvAwO40aPgUW0PoWGaVL88MMPakakrkjFqBGj&#10;MF6kVmV5Zd9SunXrFn56/BibNm7U30VXd6Hi5j5pBai4UYCk2iDkti0fclC2ggtbfxmNPy/HP4iY&#10;3KOat+p6oRzzUXPrIJY2RcogMuWihakkNtg+ZNUp0aPSncM4MVW2i41D2LF9B5zGOuJW1y0VAJRa&#10;VGcmpjw/deqUntNmyEjPMBSvl1WtN3fR7Ptad8J5lDOs7t5wdXSTo9hSzj4IKf4G0yvcsbw+Tijz&#10;zsCYgoFAsUm4LQM7OzvrObHl9YsXL6jJwIEd5eN+lI8k+Ik47OnpQdPtBpSLsVLfXSIiNlDvza2d&#10;grj6QDEdAkVM+iG2RkwIEZeb2lb1TzXlsQkcmL8pdTioi5OTXufA1GCkvwl8zsVJ5LTIahcnR7x9&#10;+xaZ69fDST7c290iCkIkmCiK+Oog2weI6Dzi0z+wvd3CgdkZYcWKFTqtBBNjGkgkA4Ey/cedP+r5&#10;YJh2xANzWybKrPgi6dh4GdQYOLzEq39g0tSEW11dcLTJbIKnh4cKfn7MyRMn9dr8efP6PmjalKmG&#10;UrBa0dXZqTPiq0rCT6/NWB+kAybQKpcpJzhkZ2XBV7CdIUoiKipKL5LZAgIC9DwoMAgPHz7E7p07&#10;cdNmpT99+hQXLlzQ86CAQDXOee3ggQPYu3evXr9w/jz8OYvCwZ7eLth2ZhXaH7XITzpBYrCtTE0T&#10;teUv5uI8fJC1bE6h2UHTseNi8T5Ee3u7rl/C8G+HK4cTxgnW421GX0FBAXb+aEw7NVdjvSERjx89&#10;pkd7cBg9ajRiRAVOFFeBkLJ4iR43bdyEkaIOaT3S1CbQM3jx/DneixolnBesaElOmTwZHR0dKnhG&#10;fPsdoiKNmWs63qQqtampSX/bwy8SIP8X4D3lspCNMoAnBee3Iu1UkrgKi5F7epGK6BxxCbNOp4gW&#10;TMH6k8lY17wEd5936PuGKfonQphy7PnbJ8homvtZ/WPfckRaZ8lk5IrELr64W/v5P4iwqY6Mo/6V&#10;P9d+ase6lkV99sxQCA5uOdJoetAyyGtZJoin9SNM13v+XMOpITQ2NmLz5s22X/1AC2Dq1Kn46aef&#10;bFeA8PDwPv//+++/x9GjR2UNPkZcTCwiZoSLJ5Cga41UojkbHxcPfxEc6StX6jv2YOpfsuDL3md4&#10;1ftCf28+lS6UFXZVHTs0gp9rRH5da7KBcNryFSgUL3njho1YmZamAxSLr75wfr8ZRKCF8s2/h+n5&#10;dyK5et726Pno0aM1ikJTad26dWoiPRCBY2/403ZvbW1VsWr1suj70dHROgGkIPG89fw6Dt34UYyK&#10;vWrN0AejNVMp56tOzcMc8cXWiqdJo2IopD7XuL5XNc+DA+Mls2fbvBaB2NhYZGZm4uDBg3B1clFN&#10;SQeAHsxXf/sKz0VaEj68/4C//M9fVPX+/auvNGjF9u033+pk3bt3D6O+G4kAcfqpwNJsE9nc3Izv&#10;hg/XmA39dhovxPjSo7OoIII02cRW5LG8o1AR5/mRjiIsORaFuQ1hyDiZJBayydoUVDak+thd2Fgm&#10;hYauMTlLsep4Enrev4FDeVk5ig4cxL7CffpBg6GwsBBFgnxlZSVevnwpzxXi4P4DA9qB/ftRVlqG&#10;u3fv6jsmWxbk52u/3d139LcJd27fxn65zna27axc+YCHPXdR2LADObvWYP2PGVi/Ix1rd6ZizQ9p&#10;KLtYiFIxJRvuVWDH4e8xK3cmkjcmaFu4iS0eCzcnIGHddEze6w7/kmGYWDwK0bV+WHNyAR6+ku/i&#10;cpJxlKVvywfQrKBFf/feXXKYUohKmde7xBTR58QWIps6i/FFVuztMaj65MkTTAgar4YX7aLHYmwT&#10;eE5HmnYSJ4ETQmqTYzbk5ukzb9+8xVgx6slJwQFBKGvfh7o7xWjoKkH9rXJpZTh6r1TWvJ9YFF5w&#10;c/fSaB3Hf9v7GrGHgxEvBnxUtQ8ij1gRXWXElBJrGXz0Nwy8WrlXZhiTA6R0tChuk4V5jIqMtN0x&#10;wESYVgdjUrdv3dbJOnfunFqhRNh5nBPeiDtEIMK0u6oPH1ELhc+QW+xhnlg8NI35bl5uriyn9cjN&#10;zMaGzDxkyTE9I50MgDTxZmjP8bsCff2xZMliBER6ImSmHybMtGLKvBDMLg9DTL1VEA1ETJ2P2HaG&#10;jcdGk3pGsffHammJWDzsdMG8foltgokwqf7ixQtdz50ifV1dXAQZC/YLa9uDSeGWUy0qsGgBk2su&#10;nG9XJAgZGRk6nmlF/1K49vocoposSDo+XoRZGCxiuvv4+In7Z0F8E8OOAX3mu9miD9vCzfZAP5Ef&#10;YB+aNMEeYRPM9UpE+N4kEUYmDGBp27XM9ZnqKDF4de3aNb1GoUnqU3pb5RgxfQbCxchmEDIsNEwd&#10;4mOi6qZOnqLGd/i0cEyPmILgSULd0CCNsPj4WpRTQpOFlYXKcXV+AxCOErY+cu2QEZz/HHzp/qfg&#10;nS2yYg+/ta8vwdb21ZhW4474o76Y1eCHGFm7CeIjRdf6YlqpMyqu2gSyqFUHuihcZ+a6s4cAP3+V&#10;tLt370awuC+EOFFbYRND+1i+ra0NgfIcqU73hlSlYHr+/BmuX78ORhlMoCESPTNS3CRDgLx49lzv&#10;t4sMGAyMk9EbYazM9EgIXl5eOC+eCalJx6Ngb75e/2HbNoSGhMLP0u/pDgUO8bFxyiYmHK6qUh1p&#10;woply0GXyoS46Fj1TpIXLUK5qCK6TpTS1Ll0q+jpEMLFwtq4YYPGVAkJYl2Rvb08PWWCPRDob/iB&#10;g0E9XUEwJjpGEZ42dRr27tlju2sECc+2ndElcO7sOfj7+qlXxP4YUmXy5nPw0Rr+Pwti6KjHw/+2&#10;pfHizTNVXdvOr0dO21JsPCNOwvUd6HzWn+biyqIzbMKfBuH3RPKDYcrefHJJrK35WNuyQBwCsaZO&#10;J6ulZVhZYmG1LMGqE/NQdHGnPi9z1Qd/HgrbqJp/ZiPWnV4oSC0zfGA7k5ImpnpHbYI8vSNxNlY2&#10;J+Flz1N9l/DnQVhg59kcQbLfIfhSYyAgW/zhNUeT8fb9z+hB758F4Q+4/Lgd61uSxSkYGrlPtdxT&#10;S5HZtgh5J5dpTwMRFrb5o3TlLwOObTe+3WlWs5GUJAsPhdinGlmcruGaUwvx9M0jA2GGeDPS0g3f&#10;9P8n6GQbzZDI77Ui4XXvK/Fl5/xqZAc0WQrl4lsrwoxeUI/RPjYpzNgpJ2IwZGVlYaVdpKKhoQFz&#10;bWYoAwSMfhCWL1uGmMhojXh8Lz43gX3TzQwMDERoaCiuXL48gKNMdAlvxXd92fNEfNi3ePCyWyg0&#10;T2NUQyLzC9uW86sNhOfNmYuZETPVcTBh1MiRHyFMZ99JXEMXZ2e8Et+YUFZSqsYCIx4EM1rNECqt&#10;MMLiRYuxcOFCRW6YLWLyUiZ3wvgJek4wET9/txnFV3ej5MYulF/fi5Lru7Dv6mYsPR6JbNGzLFb5&#10;teuYjay99eIaOBAphlsIw4d921duM2rExwjnZGVrtJzmHCtMCKUlJcjJycHIESM0fDPGZkoSYXpJ&#10;BPrTXra0KfvgeG4ySRXlFXrNNAxKrxWgvIvJqv0a9dAQjxyrOveJbeyP+XXTkHeGZT5UQ0Mj9qmW&#10;J9xxsrsWDvxYTzcPeIrJ5yEfkZOdo4OPFIQHAz0c06shJbnmSeGVaStx88ZNpbS3h4HYlEmT1U8m&#10;NNQ3aLSegYEs8ZYIfFfjYm+MST11uxEVHczIEVmGefrbkc4iLKmfiTkNoVjazITZr2ftDJEBvbI8&#10;HP7217/1UZIOxF/+8hdlL34M3T02b0GysKAQM8ONpDdh4YIFWJoiptyhYqQsMZYCXb+RshQIIRMm&#10;qBtIx56lA7S3CUFBQfAVA58T12/Df0DRtZ1KzT5EiXwH41ls+Si+vQuJ1eL71oQit82ksmlsGFFJ&#10;IpbbslzVUK5YW1mnZWI0SJ+CoktGHq5PLQ0QHnbnQ8FQ97/0zqeAZt+7970ourETZSJFjSIzYe2b&#10;hRqxLOvcq8G9SqH89gtrNYqR20ZkGaATZBjMY8CdVJeJyD2zHBvaVohtTXVE42MF8k6l2EZ7B4d8&#10;WY/79+3vSxyZQAS679zRe3QPGXviej144OBHQbz90pjPIby3+cGXLl3CAdv9wcA+GTjU7Kdtoiov&#10;H8SWg7lYtyNdA3jrfkzD+h/Tkbk3A+W396HmdhFKzhUi5Yf5SN5kBPB4XLgpTo8LNsVj2hp/hJQM&#10;R1DxCEypcEby8XAcumJQlsMQJ4etW7dqVpy54cHAKAZZb8uWLfp7UmiYsijdPN4zG2NgfG7MqNG4&#10;f/eePrtfloCPLQZlD3Hi9imbjxmrapAQK9c8nN011+zu6iw+tTtcXV3g6ewBX19fHP2pFFMjJ8Hq&#10;xhylRXPPLk7j9L7FzQKrhxVWdyssFi+MrxyO4OJvEFI6BjE1PphR5okLD0R4cl5FpytL0+fkh80Q&#10;nWlCRESEXps6ZYrtCjA5dJImQBm3ZnGgGbWsrKg0kqSCCGsDCQzB8jf9VRNmJc7SPjlJrHsgZKSn&#10;901i3s5M1HaVoO5WMRo75dhVjsaOEhSe2Amrqwd8fCzyjRF4/fq1jrv30gYk1UwUxPw0Yhlb5YeZ&#10;NRaNYlKqa0VcdQDCD3vg1J06saTtbGmGXil9i4sOobS4VAUOP8weiDA/bu3atbYrBpsQKKF5z9St&#10;jEfbI8wqUiJLHU4DxXzPRcbgcylLjHV253mnrN0Dood/lLZX/Ns92F65SbhIqOvtg3JZVoTuV7cQ&#10;Xu2BWNaD1jEq6aexq/jqYMQLZc00eJwWAARiSqmbrGAbwhycqREnGZyIkj35IbxmDybCaalpfWHa&#10;O93dWLdmrb5DhMzQDylMlmaKhRET9htgR20CKcWQL+/R6MnKXI9skfQbs/KQm5mLTLHqSktLhJPe&#10;YfTI0dq/u5sb5iXNRljceIRE+iM03B8TYnwRmTURSU1BQlVfQThQmxnAY4ut80fFlfx+ChOoUzk4&#10;12SJrSLNHogwByX7aR2WNJbc+MgkEDnGwEwwWTpEKD539lw9N2vCTCDCjIHxnhHgd4Grk1FBwXXq&#10;6uSIpYsNL4dBfE4e0z/kEh9XXy1e83blRFulD2+1AeYcnYi4Wj9B2CjtMFt8rT8WN4UPRJiZQQbj&#10;2EzT0R50DQti64SlGZNm6mXmzJlau8DCCAJzToTBazgwIFBrEUInTtTfFCJch86OhjFzqKjIuP4L&#10;IalRKHo8GEmngjA1MRhWH066D6K3TRS2tiJG1q89wjG1gVjRHDEQYc64iTBLDAaDydJkYRNoX9Ow&#10;4PXFttonwlBCi+ucHMIqPxPGC9X4jJura9+6/iWw5cwqxB6VdXvcBzPXh8Lfyw9+wp1RG0MQVz3h&#10;IwrH1fji5J3G34jw2nW2Kwbs3rVLlwIRMvX5UAj3vutVk5TXp0+bptce//RY7XYVaDIuTVIG4Y1A&#10;/AyNdhImi0qkZWYE4mdokD441BeB40XmiFr18xW54+yJ2WJ+JlZTQg9EeFqJm/bzEcIUXJTOz211&#10;lfYwaWKoIrZ69WrblX6gviS7e9uqmvLzC/RZX2u/HiYFH4k9TUHFZ+k6EsjaqStW6ORwMnhPm7Bp&#10;mLiRBE9Z4+Z11gj5WmQ8ue/u5SLvWBA83QdJtWFawR9dT4ltQ1hYeWqxKx6+FkK8E8Pjc2z0a1jM&#10;HoZ677f29SV42HMbUSKZIxu9kVQvCGoFbaAWSYVXCcUPh+LtO9H5Mj69Mgdm/8genC0WPlEC3xF1&#10;4+buhs7OTu2UhVKe7u4aaKckZtLchCpx6CeGhIAm6uxZswcE2MOFJelcqJUjMH/+AkyxGTKcAAo9&#10;PkOqcmyyNR0UWmCk6P379zVwb7xgZDlYC3n+fLtK7GxxNU1YuXI5fAMtyChcjA2ty1B58yBe9Bhc&#10;+kEsLL7POXcYO2qMplMGw/n2ds3QE5ixZ3Ti0cOHyo5ca9x5QeDHMuWxc+dOrZ0KDZnYVwdNlcSq&#10;McKTn56o+crnzeqymMgoTdMMBtZoMYNx/959rdEy4fTp01ptSreTrG1vGPGbmH5pOWn44J8CB/q4&#10;78TyofU0SZx2zvgDmVlCXm6eIrgxb4P+Zu6I9vKPghwT2nyOeSJGTHaJ4GJ+mU4Bi7Y7bt4cgDDz&#10;SiySaWxsUKQJ3AwwatQoBAUEibQOxpSwSZo2od88FMKtgjBN2Paz55TTWKvN5+vq6zQgQQ45ddKo&#10;B/0UOFBqmts7CDQm7nbfVZajyjGLWAhEeOTwEXqdWftV6Rmora1VyhJhUmzHjh3aH3PGZE8i/OL5&#10;C6UGpanFZsW1n2u39doP3MwzVsY3EaaxMcoOYZYDUhMw+UbEOzs6MWXyFNXtjLZwOX4R4SWLF4Nl&#10;gKzAiY2NU4TpFhIotf/x1d/V9iWwFJAbhgiUsCbLkytYjcu87rat2/RadnaWllDQoGC8bKnNVibk&#10;78lX1mxqblKu4ITFxcQpN4WIPODHm+Mwa8lsZcaqVRo+2rNrN063tioLE2hq0kojUMOcOHFCzz8F&#10;A9TSf+H3ABbPsHxGs3garWNdqwncGnPt8QWUXNsjwjUNa5uSse7YAmQ3JyP71CIjsMFojbScUynI&#10;PJmC1afmIf1kEtaeWICtrWtReb0IN55dlX6NsPo780yH6R+L8F8C/97A+SVtRQS+F2+U8LrnBapv&#10;7BMCzcfa5vmaCNEQnC0cZ5aSZdnCdH2xR020MDkqzzEpypBd6yLktTLjtBAZzbOQ27wIJ7pq0GNL&#10;rFLz2sN/Cfw7A11FM8r+QIzZLWdXI6Nplo1oy5SgmYyjCuGY5CXRjDY4azaQ2MY9hi3ZGJvlPaYJ&#10;2V8yVh+fg8L2rXjaY1TIkdEoSf5L4N8VjOXD1VtxrRArm+ZozbKuUlmN/cT7z5ux8kl4YRKVCCkq&#10;1lcfn4fmrmr9Dn7Ofwn8O8Obd6+w9/xmZJyY27ciNSuiK24gkf6Txi3Vfeenjb51D17bYqSL6K64&#10;vl/oayukHQz2CcM/yoX98wDxN0wloxGMa9zC2SvHXsh8ySVO6JGug1jVTOIOFLnmivujGzcLsJ6H&#10;dfDt908OJDAzuCkpKZr9Xb502QD/yQStUBY/aXDW+HPA4A3d/E+909Pbo/fZL8GeqZjLpNfNPgh0&#10;YX4Wd4YujX0z3zVhMGPyPmsciJO5IfjLQILSPuXR1t/Abg2wXXvy6iG2tazF6pPzkGPbSETRORQh&#10;/qhm7gZZc3o+dlzMHEjgmpoauLu7a/iQxYxNTc22O/3AYuivvvoKiYmJnyWyOcFNzc1wE9/t66+/&#10;xpgxY9TbHwyHDhZhzKhRmoxevGgRXr96rdfZxyL5/e9hw3QDBeHevfsaS2IEggmsBfPnY1ZCIoL8&#10;A/DtsG8wKSysL5RC4Htjx441ts+kpSMrM1Pf+/of/4S/nz8uXbhoe3IIsCPmszdPxb25iFPdjajv&#10;KseRzoOo6diH6o4iNHYdltXShpYHDTrBNKJyTtPqXaq/uW96oAH1xzZKiyxxr7a1r+sncHNTk0Yj&#10;GII5e/asTpS7i5tWsNsDJ4wMwK09X1rFF89f0IgEi8UZh+LEsqr2WONR2xMGMN/MCIa5XZPF4Wds&#10;hTCpy1doabFZB/Lw/gONWdPZZ5/2wG9luQbDPlevXtVr3K1DxmHQj3H0SunnxrXrupLfvH2jOBil&#10;UQY99dwGd553ofZaKYqv7kBxx06UdRq7ayq1OqEQleL6sLFS4XDXfpTe3ItFjVGIO+KHxQ3TsVpW&#10;UV7bcuSdErEp+vG3FOH8lqYGV9MSFF7bbBCYYSVj36sVNUeqdfMYo6qcRMbDWIdtQh+BFwxNYHPl&#10;3rx5E9zqyvBSRVm5RnrZN/tjv+Z+XEJpaSlGSJ9r163F659fa9nIt998gw0bNmDVqlW6fbq8vFyf&#10;ZSKThUGMD7a0DAxMsp6GYzIHOJgxqX7KysqQm5uLWGFihvAYxeJuJBNM9+bJq0eoul6Eohu7jBIT&#10;IaBJTG6hYlGR2XifW/H5THXXIWw9vwZJNeMxtyEYs2tDsVAIvf7MfOSe5ib1P15cU1JktiRj3cnF&#10;6H7ZAQeGuIMCA3XSt27ZqruvDxw4oCE3cj8Tksz3MdhKIIEZMJ2dNFsnrbu7WxuzxNx2xbwjiTB5&#10;0iRNgOZl5yqzULQzxb71+y0ar+SekzNnzmifZcWlyjTpqWl9RY9VFZUayqNUIcFYW0Bg+JBbPPi9&#10;NdXVuquKY588eRIzIyI0tsqwPBmNOpd1fn/76191dyNTDUwccbP/spSl+FaeTV2eive9/Tr24cu7&#10;KGEZ3M3dslKFmEK4MjuikqAGsbmaSVyjab2RXKu+VYwNZ1ORcEQI3BCGhMZgLbJa37pQxfZQRGH7&#10;eHUbZXdG8MN4T61kOdKAM6xo47q9Qbe+ZSHWNi/EhYeGBHTYuWsnsrOz0XbGuDAYuErWr1+PPXv2&#10;qKHCLdkb8jZo0SSj82yMxLOsLi8vDxcvXtTVxp2Wg7dlm6ubQWUWam7fvl2Lti5fvqxjUD+bcWAC&#10;xSif4aoz9SqT0dz4sGnjRnAjRW5Ojo7L3R/8VpNBOJY5HqUHN08sX7YcC0Q6pKWmIj8/H/eFOQgU&#10;y/zH6tUz3Ua9Y5UQyyRi5Q1zFXO3p3FuErasU462jZGsp6q8cQA1tw4h/1ou5tSGYFZtMGbVhWHJ&#10;iVjknlmmAQoSw74pISnCB/vKuuF5sdZasdiMEa1MYRI+x3JiM9ixnvpe2tqmefi+JQP3Xxv7IGUC&#10;hnaTvgT2k/e/Ar9wqN/6TWalghL4wQnRt3tQe/cQGu+XouFBCRoelqDxoZzL0Wz1j4pRz+sPytBw&#10;vwyVKqr3CLH3okx0ceXNA6i/X47dnTlY3DQNq9sSsOXKSmy6mNrXNmtLw+ZLcrRvl9Ow8fIy5JxP&#10;waqWeUg9GYPUE3HiW88T0ZsshBaCnpM+RFJsEGs9/WSiGnM3ntgMRkHHUDe9cKisqMA4sTKZxmHG&#10;ghkTFt+YZR2fmjRausxZMe3D2pOxYtWOFSu5SEQ737nV2aXJQIpz3mffbPbnQzVjx56nJiEpFR4+&#10;MHJ50qlxFGCGhWktPj9m5Gh9h0bip4AFRjQejW8RsT/WUUT5N7q38/bt/t29T0Wa7Nz1I6ZGhMHH&#10;11MzQB4uXvBw9oCnHD2d2XhNfjtZYHG2wHW0k1joFhS17Eb1nYOovXcQVe0HsGRVMoInBGhNgLeb&#10;Dyyu0ly84enmDR8XTzm3Cp7e8HL10n4sPErz5lGes4yTZ71cMGmzO0IqvkNw8XAEln6LoOJhCDj0&#10;D/gd+Dt8i4ZjZpUvyi7vwM89RgJX/XM2TpfQWFcwfVC6I9zkyuQlDSPm9o4fP87bHwH3dVut1j4j&#10;jElWlrDQHzXh9q1buqfNfIb90Tjic8kLk9VIY1uUnKyMwjQaLW42Ps/GIgnmJZmgtWc0VoyYBU78&#10;VhZHcAvnYGCCNTE+sa+ShLqc35q5bv2Ab+0SEc4iKo5FQ5P9sV+W1oSGhSA6MQKxcyIRM1vanAhp&#10;M+T3DDlGITwhAgmL4lBysQCN98owe0kinIXoARYf+Fv94OPjrwahn483ZiUlInmR4J08D8sWp2DB&#10;ovkYH+uLwEgvBIZ7wj/CDb625jPdFdYoR4TuEAKXj0JYyUhMqRgrBPVCTI0/EuqCkVgTgMTqQETJ&#10;+eQqZ8SX+aOxs0pxMpROj1HUYU7eCfF7iSArxDkhrD+icWIGEVhMuSojo2/CSDwSoWkIRuBeW5b5&#10;8Bk+y70C1LNfgs0bN+kq53eYFjdX89UrV2xPfJnANPLmzJ6jVrJJWK72bWJEvrfpaBOo21kSyH78&#10;5EgDkAXh1YdrZAH0iLFyApXXCsTo2iX6Nh9VHQdwpEN0bZeI5FtsLNHfK6K6BFsrN8Db20vdPF8f&#10;C6wWL2ESFzVM+8GY69qbZZhW4YrIeivi6wIRXx+IuIYAxPc1uSZH7gOOq2VJYbDuB06o9kN8rR9i&#10;61hPGaS1lXE18pvb36WfGRUumFc1BV1Pjf2HH+ngn9/8rLtUuJpZI8GJpN9JC3j61Gl9K9Jx3Dis&#10;WLFiyG23hMEEZrEqq24/B+96e5EhY5MY9gSmJLCv3x5MYPq9rEFhhIoulsmALITxcHfH3vy9tjcH&#10;At281NQVmjjnWCQu/XG6dUPBz3iF7jcduPL8LC7+1Ibzj1tw/mkLLj1px4PX3Th3qQ3BQYF9BXcs&#10;0eL30//nTlfWmFPdHxSRGlHhIe7UBHWpDEMsELNlJc5vDMGco+ORIMTltn2jrkyIp+dyFCKzODbW&#10;Vm/WV45la/G1AZh52Iq4ymDcenF1IIHtV/O5s2fVpzQJROT50fx4ViK1tRkuzqdgMIFJML7H1cjC&#10;HvvGa+ybRKNEMCbHR90kiuzjR4/ZejXAJDD7ZON3kgl5zWKx6DW+S7fvc0AxnTQrSd5zUWbmmGzs&#10;h0ziNM4JziLFnBzHShutbRzPuXPJUWwGR1dxtYZj6eKlfVKuq6tT93bTNiDuxMfHm/rWHU7OYufI&#10;e16ify1uLEcVaSF6mOdWN5EeblZ4U/+6esN/ohWxG0MxT1ytWCE+iUeiRtf7IEGOLDuzJ2x/E4LX&#10;+SOiyqI7FT9rRXN1sgCJk0XEubJmy4RQZxPsGWIwDCYwESUhuf+cBg9bYlwCpk+ZCquIUDPQYlHx&#10;5quuz/Vr1229DYShVvDFCxdFl3bpaud3kknoQ5OBzM1Dg4HSav78eYofnzeIIROzdp3GAfbt26dl&#10;7fsL9+uujH08FkiT4759hdi3vwC7d+/E0aNH1T3jVNjPB6VOfX29Gp4F8s6hA4eQtyMD0zOCMHVN&#10;ICIzJiBy9UTMSB+PwAgxuDzF/vAOULxYlufjLItishWzyich9qivVozG1foa4viTBJYmIjzmsC+S&#10;m6d9nsDk8EViFJkTxuP8uXOHLKsdDB+JaJlsbmIaCqqrqzUGriWw8iylBFclxS5hMBN9SQfX1dWp&#10;HvVwNdQJx2bp7YXz/TFqExjUUZUgq8zEMSlxVt9uk98PDBzuvbyF5OpwzKj2RIzqUdGpR/yRdGoC&#10;4naHid5m4ZpIEh9hdh/R5x4eiMwRg+o4da3o3Jrgjwq/7Vs8G8V0mQXbz6b/7xGY7w6uqSaYxGOw&#10;IzgoWJ8nwbia6NIMte3gSwQ2YfsPP+i4lAomoSkxzDg1gfXam8SwGzN6dJ964PNUDatXrUaL9Msq&#10;xMePHmvV4eBGg44BGTPbxTl7cP+BFt2yDtVsDx8+0ud/evwYNZfKkFA0EUklkzFbVuec0kmIygqB&#10;T6CIbGFyf8GLjO7jKVLFX5ggfzJmsfBdDKwYGmUUw59YwfF1AZhR5Y5FtdF49vb5lwm8YP4CDfYT&#10;aVqlc5KSPk9g22K71dWF0AkTdYJpxdJHXjNEDbm9mH/29CkSRIRzvxbfsUhj1ih9Zbpa8CYU5heo&#10;u8NnKF5JGIYqCezJfsVTnXDbMr9d+xQ82OdUITSLgU1gVGvF8hVwF8YhI5DR6MPSUFPfXa4RlwFN&#10;xmaIlf4+SzwJhyurtH+OZ/+s6zgX3afi6DIG7o5u8Bbx68H9rOIXcz+Zr4e/4OEPX085Fx3s6eyN&#10;sJjxmFc+GfGNxm4k7jikgaWrVMR1PFe/EDtWN+sEi+j2w5RSJ+SdTNE6ME7GZwlMvXLl8hVdHczc&#10;8Mjdgya3fg7IHMxKtba04HSr8S4TEIPFrT3w3ntpdF3MMduk0e++Im6SyQyMffM+EwoMT/LIyuvB&#10;YD5PYC2u+Q77ZaPuNL/JfM4ErsCL8h38dvN5bfxtd43jE8/Xr41AA1dz6yn5JhveA9rpNrS1npHz&#10;Nn237cxpNByrwYLtcQjZ7IyInaJnD0zG3COhmH1MLOV6X/F5SUyKZupfP0SL/o1Rt0mILas1rs4X&#10;EUfE0ylxRXZTGh68MsKvmsb+0DtwcwP1DgP3NA40eWBrjAQxqM/oVmdHh04KA/mEwRPD6x03O3QF&#10;cyMhgw1MSrBRRA1+nr/f9rzVRAAbn3vy9Im6MCyMpuHE64MzV+yb38aV05fAH9Q349zMjDGhYgLH&#10;M5sJTEAQR45jj/ed2zIXomruyXeQ2dkorjkHHLNHGL37brfGujnWYNyYeOFcsvH89c8vZQz+7tJ+&#10;7fU8373wsBVbz63G3JppiC0OwexDYZhVPB5RFVZMq/LA1Co3TK9wE1/XDTHlVqTUR6Po8i7ce3Hb&#10;1ouAhl1Zttur0syBuiVy5kwNUdJXjYuLUz84LS1Ng/JpK1I188Loz6sXL3H/wX3dN/Svf/wT3BfI&#10;lUpg1QX19T/lenRUlK4YIh0lfTNCRLFH37q8tFSfN4HuBSNZo74bATcReRRt23/YrrotIjxCxN0Y&#10;VRHUt2fPnLW9BVy9dk2tZ+Z6aen2gW2Oy2Qcjskid4ZTuWuO+rYP5DkmTBhipUtEa3vF0mVITxPc&#10;BWc27o0kjkx2MI1JfLg/ikXqTHjcu3tPM1vMYFHf94HtG7i6uQOA33Hu7Dn9fi8PL+O7Ro7SDSkd&#10;N4wsnckc165cQ0jABLiOddGQKDeSUvIYYOt4MAy+bP6WowO3HxBB7k1mpobASSfBSDzGnF/zXI72&#10;mZ7y0jIl3ITx47Hzx50IDAzSyNfhSiOtR+CKjY2JUYRysrO1op/hP3u3hZNH/ZwpBthC0fcjR4zQ&#10;bRJ8NyoySv1Q+rOLhAmYI2ZWi3Djxg3dK0Lim/tFTKioqNDqkRBxyzixDMMOEyKQyOZEvhKRmpiQ&#10;oBPNnUqHDhXpZrhnMgfcafCTEJOxaTMRQaD4pY9LhikoKFDpNHNGhPbBbNZgoBj28vLSmDZz6tyS&#10;QRuAhCVz0SZgiNacdzIQU57+vr4adSN+3Cf6pe0anwMHdsJdQyuWLVcRRCJu27ZNV3JycjLCZ4Qr&#10;AnzO3OJhTtJjEcfx8hxXH10L80PNSSGR6O9yQkgYWspEmFszXr98hfraOoyQe0tTUnSy6CPzWSWw&#10;6EDuheFv7nxij9zsM+zrf6vRdP36dTWUaNDYE5iMRwOM1vDhqipVF6dbWoUQ4RgpUmqNWMb2opQ6&#10;mX7vkkWLkTx/oTIZ4+WJ8Qm6IdhkAKZBKZZJkBHfffcRgXfJNw4Gbh/z8iaBPXD+XHsfgdnosnFj&#10;E8uM1q5Zq3Ofnp6O4SKRmPtmEQYteYun939GYA7CVUBrlKvsruhak9CcCE4YVzgDCHfvdNteM4Ar&#10;nHtw+JFkEPsVTqB7oASWVbllyxa9xtWlQXwRiT4WqxBpCp7KxHHVcPJGj5DJEgLzXZPA3PBkwrFj&#10;x3RFmEkJWrsH9xsELi8xxLKf1VdXCAnPvG/hvkLdD8iSoNGsHFmzRsS14Cj4MZhDo9HUsTwn3iRm&#10;dmaW+uSUVGRQqh1KIVrO+Xv36jMJIgWYmWIG7p7oZxNovW/eJO6XMCDVC3U8pQmJy5VLq5/zRVVI&#10;Mc4wMC31dWsMV7JFiEoXkM/3i+hfD2pF0wCoqa1RIsWJqCYS0dHReuQeXTbqYa5IeyCBN27YqHqI&#10;lRr2K4PwRFZ4hrg4M2RiTSIQyFTczDU3aQ6uiy4l0D9kRQf3DrO0htKBv6nzBvvCFJWMg/MbKWmY&#10;9eKERYr4TIiN76sUGQyPxBddJjhOk8ncv28f6uvqdYecuSGsr0VGq8piMV9eTi46xfAjPHnyVHU0&#10;iWGfQLgrhtYOsRsYc7ZaLBqRmhQaplsYL5zvL3eimE7kfIp0OGezJ6gK1wjDTZs+TZMx5r5NWuaU&#10;jpQk9iVTvw6A/wejIV4f/iSOFAAAAABJRU5ErkJgglBLAwQKAAAAAAAAACEAkR3uVYQeAACEHgAA&#10;FAAAAGRycy9tZWRpYS9pbWFnZTIucG5niVBORw0KGgoAAAANSUhEUgAAANAAAABOCAYAAAEmz6jR&#10;AAAAAXNSR0IArs4c6QAAAARnQU1BAACxjwv8YQUAAAAJcEhZcwAAFxEAABcRAcom8z8AAB4ZSURB&#10;VHhe7d0HtFXF1QdwO/bejV1JjBVron5YERV7rNGEEEIsSFSUKCp2sKKCBXs39gpiVwz2gpVo7C2x&#10;JRoVjRjN+d5v3zeP8y739eJl5fzXOuv0c2Zmz96zZ8+ePdNlnYT/gR9dccXl2aeffhrH001X//aQ&#10;IUOyN998M5txxhni/JRTTslmn322bJ555o7zLl1mzr7++uua87mysWPHZr/61V5xHep96fPPP89W&#10;XHGF7MQTT4zzSy+9NPYJp58+PFt88cWyhRZaMLaE7bbbNvbu/fOf/8wOPfSPcZ5HvR/tscce2W9+&#10;07v2LMu22KJH7VHbMVXR3XzzTVmvXltnCy64QF0R5VFenCAnSqIxTP1WB6H4UavxP/CjBx98MLv/&#10;/vuzhRdeqPZKli2xxOL1qnWSBPPPP1/dfu655wqpQFIccsjBcT2Pej9aeOEFs5/85Mfx4qOPPprd&#10;fvttcX3ZZZfJ5p13njhOGDx4cDbffPPGcfrhN998E3sYN25c7VEJ9X60wQYbZB988EG2ySYbZ4st&#10;tmi29tpr1d5pO+r96LbbbssOOujAKKo999wze/nll+P6lVdemY0fPz5bZpml41wOyDo52nnnneOa&#10;onZ9kUUWjvNyTEUjuOmmG2uP2g8Vf/T444/XHrUfKv6oI9BpP+osFBmCL774ovao+tBohlZYYfls&#10;ueWWrZFL62drrtkte+KJJ+L6ueeemx133HHZf/7znzhPWHnln8aeuKAuERNvvfVWXEsq0+abb1Yn&#10;NBdYYP5QmeDAAw/IJkx4Jo6XX3652P/73/+uu5/UKu/mpX05GszQMcccXaPTXZKNGHFmtuqqK8e1&#10;pZdeKvbk4KKLLpLdeustcZ4wYMD+ddJ8+PDTYg/ff/99JL4c5Gb65v77759de+212XfffRcFscYa&#10;q9fL0B//OCj2cPfdd9ceTY1GKdSzZ89omtZZZ+0479Vrq9gPGDAgu+uuO7OZZpoxzhNk9K677sqW&#10;XPJHcb7KKivHOdx5550h1EePHl1HrZT5o44aUpexn/50pWyzzTaN49TENdQYVEKTPKR1+sMfBkR1&#10;OPHEYTWkPzTa2lGjzq19Ygpk5Ntvv42MQbdua8Q+ISVwrrnmjHZ4qaWWjPPrr7++joIKQbv82Wef&#10;xXNff/1VXQE1By0SCqm0qxktytC0gCJD1Y4iQ9WOIkPVjiYz9NVXX8U+qSDVjkYzpIOcWvfDDjss&#10;e+6550K/GjfuwbiWx1prrRn7Cy+8MPZ///vfY89MwLBIn0stPivZwIEHhWmA+mRvY2q48cYbsjnm&#10;mD066Z6bd965Iw3ud+kyS937DaHRDG288UbZAw88EMdHHHFEaMGsmxJZbmZgIYArrrgi9rT0F198&#10;MRJDjUFpBQSnnnpKfE9GJ0+eXKcqMQn67j/+8Y84Tzpf3rg5ZMiR2X333Vd7NjUazBAq9Ov3u+zp&#10;p5+Kcz/acccdakp5ydC0leJzzz0b92DTTTeJ/VlnnRV7utlVV10Zqn7KECQqyVCCDElogozuuuuu&#10;FTNUXpDlaDBD1113bfSHunf/vzjfZptesf/97/tl99xzd3bGGWdkffr0iWsJqEHth6RJ33zzzfUy&#10;tNdee8b+8MMPDw2bZSpRTmIptOndpLDmux7JutUQGsyQDp3O2PbbbxfnRx45pUSHDx+ebbjhBtlK&#10;K/2k9kr1oMEM4ZN77703u+WWUifu5JNPiv0hhxwSJYs6Tz/9dFyDRx55OApgp512rOmoXRMFQjsn&#10;HL788svslFNOjnPCIQkMgwOooYuCf3r02DyuJyownkH//v1j3xw0mCH9FfX9xz/uWpPInYLJVbeR&#10;I0fWMPsLkYE8UjUBVU+G8FnCvffeE3s90vIMKSQdSRnCnwntmiF48skng1K62hMmTIjEGGzAQ+Uw&#10;lkMgXHXVVdl+++0bGcojZQhUV+ZLNgoZQrVnnnmmjkKLLlrqoa622ipBVV3z5qLRDOWRRGm1o9kZ&#10;KrfwVCuanaFpBUWGqh1Fhgp0LgoCVTkKAlU5CgJVOQoCVTnaTKCHHhoX/bNk//jXv/6VnXHG6XHM&#10;BS9Bx7WSK12BxtFqAhm856bD4mB4N1nYeC+cc8450Wk30gp//vOfY8h3++23j5HaSmPheTBXJucA&#10;YLZM1orkKPDGG2/E+dtvvx3nwFDGeqeyTJw4MSwTqZIccMAf6swu0ioNnmO6sQHLIMPBpEmTsj32&#10;2D1Gd8F7/fr1i2O2XP12tmP/Yhz3vG+xPg4cODC+pyvM1zNZEH/xi52aNL5VQqsINNtss2YHHnhg&#10;ttpqq2YPP/xwtvvuu9cZmmWeJUSGDjrooLimsC+77LJwV2OYRtjGDNNNEYit6+qrrwrCsIRWIhBw&#10;v3Lvllturlc40sh6ylAuL8lGh0DMTgz0rJ7JWvrZZ5/GPd9Ozmh5AiU4L5cS5513XrbccsvUbCUv&#10;kpaixQTinyCzvXv/OjxMNt100+yxxx4NU65agxAyIyOehVln7ZLdd9+92bHHHhu2t5NOOjGbc845&#10;6hw5ynHJJZeEEfOoo47KbrzxxuAEBQoIlOfA2267Nf4N5QSCe+65Zyo7OALhaGY425gxY+K6dONw&#10;UCF4xMB6660Xjpee+9GPlsj23POXYa9sDoHAt6SjNWgxgfr0+U2YsmWac/PZZ58V7YsMJBjyyftb&#10;8g6deeaZ4hkFjThdu3atyfi6tU8UaAgtJpD25IILLggH/ZEjRwQHXX755fWGnngCpWEvQCC1brfd&#10;dg0u4r6E00aNGlX7xNQgnngAqX1q9h133FF7p+Q5xMtomWVsS9f5gr366qsxauVeup+4h1hMlnRw&#10;fdiwYXXHpeeXrmlPN4trYMghP67ifhrwka5kcQftz3777Vd71n5oVRtk7ISIYFG/8MILwjKvAIgm&#10;MIRHFIDBWArDK6+8ku2zz94h4sh+7zUE3y4Xf1tvvVVdYbP+l48A5KENTO0SGFkgfvIEUsBpgofj&#10;6667Lo5vuOGGOAf50xYaZiFmv/xyivum7+cJJM0tGRppLlpFINA2aFwVvmO12PAJ7vjTn/4U019o&#10;dEazDTb37ds3RrkRN8n5hjD//PNmu+66S+1ZCZznU0OPOBpw2tTHH38c1/KoRCA1/L333q29UiLK&#10;0KFD645pot26dQuxnYBAuPett96Mf9PsEnyf0pPg+/vuu2/tWfuh1QTK47HHHgtC9e7dO3vttVez&#10;d999t4abLo57xqs04q+88nKd2t0cHHzwwCiUtPl2Ao8Cg4gNYezYOyI9eVBS5p57zvgWgqTpTuBZ&#10;Y25gktFMM5U0TG1knmBE3GyzdYnjF154IdTw9D2+xR2BdiFQOXRW77xzbO1ZgbagQwi09dZbh0wu&#10;0HZ0CIEKtB8KAlU5CgJVOQoCVTkKAlU5CgJVOQoCVTkKAlU5CgJVOQoCVTkKAlU5CgJVOQoCVTna&#10;hUDls21ef/312qMCbUWbCTTHHLPVG37+5JOPs4033jjckhIMvhlNLdBytJpA77zzTjbDDNNnBxxw&#10;QL2xHzNtN9xww2z55aeMeK6//vrh6GEUtDFfBDCDcMYZp8/ef//92is1iZxuuggkBKuuukrsE/y7&#10;Z88t4tiIJx8Cc7K5er333ntxHXbffbe6UVZ7o6F8Izz31FNPhn8fnwfXeB2tu+468SxwXjEq7F6K&#10;xyMdrvvHLLPMVPO9OWIY3DO+z7fOccK+++4T11s6t69VBEIcnpqGennz5BOCEEOHnpCdffbZtVdK&#10;4/UCFykMfmyNBY5DoIUWqu+BI+Np4q/jn//8Z3EM5tHuvPMv4pifwvrr/zyOOa2kCAEgrWkeumMO&#10;j8mrlM8CLyLX+dS99tpr4STCr4/vn/Qn/zfRAsDUVI6b//3vf+Mb8iRt3v/iiy/junxwpHHMqUaI&#10;rZaiVQTig6BGmTdr3J4rkigBEoI4OEusryTm1JwjjzwyJuernea9N4SmCKQQOXKkoE0NEejZZ58N&#10;Tx5+ENzA+A4k+AbPVIWept8iUPIaAnnacccdowLilDPPPLP2TgmJQAl33DEmvpsHz1qE4f9g3xq0&#10;mEA8JImHp556KjJNvAiGS0SAGGL8m5PjogLi4SPznhXDVuaFA6uEpgk0T3gOybC2b/XVV6tIICD+&#10;/Mf7/PESeA3xTtV+JrGHQMQX0UYUeyeJyP3371+T/pLzCp9AaA6BQL75r7dWcWoxgXjrCPTG80U4&#10;i6OPPjq78soraghTcnldaqmlInNEBEdzblclZ8Wx4Y4lk+L/Xn311fF8OXAhkZKi6IFMiukBCCSU&#10;GSCAwmyIQGZeqP15zgAFKW5CHgjke/zApf2kk0oVIg9uvfIGzSWQCis/rUWLCaTGybD4bjLPz00D&#10;SNSp/RLNLUob8Mknn0QkGS5JQgdwnOdLVnJfmjXEYiUQg2ozv2neqL7FlQvyBALcuMsupUiq5QQC&#10;nCIUYh4K8oQTjq/zzTZDIi/ihDJIx0IbCFwhzELfvr+tI0JzCSQqbKcRSO3md83tl5co+a/gyHrE&#10;SHD+17/+tfasVCCcF7kJCyojGsfJJ5+c/e1vf6t9oj44wSe3XaIsH9pbXPDkBZqQCKTAfvaz9eI4&#10;QbtXDuJq6aVLoR9tF110UV27moCwIn/zjF1ssUWC86Ulcb6KIBBhwpgxo+OZctByW9v+QIsIREXs&#10;2nXF4ByaG/9rNSevZgMOSHNugNalJgmS4x5nQOowX+oCjaPFIk6NU0s32qh7tuWWW0afI0VQTeB9&#10;mfci/eUv94gpKtoeRFX7xPUsLA5No8UEwrL8sDmZi99DDU0z0RK0NXkC6dRZ1oC/NRExevTtoXY3&#10;BjPSNMi2LbfsWXu1FA+rNP+oNHth/vmnzBWiMLiWn93AX5zfNXGcIA2pjTFdMz274oor1k0A0J4S&#10;c0mTI6IpD6bQ7L337+u1KxShSu1Pe6DFBKKGkrU6XWedNTL6PQhkikmCuUB5zDTTjDVq+PjoF2jg&#10;NfqNzbAjMslts9O0P9q01D4gkILisK8BJ/sT7r77rrhGhO62225xrI00jcTMuQTaZCrQM888Iwrb&#10;s0cccXioxE8++UQQSBq8r+OJWMcdV1LVtb95sY5ASbtrb7SYQLDtttuENkeTU1gykYjy7beTI/GP&#10;PvpInCuYiy++ODJOkyP+Gpu4RZtSwPk2DHzzhhuuDwIp0O+++772ztRw3xTNhKYIlK/9jnWyE4FY&#10;BlTIrbbasvaJaYBAuEaARYqCCcOCWpsSiGg6hkQGzUqt1+FU2wWfM+fH1JPGxJs+k45kORQINReB&#10;EBvXmtlnmmQ5WkogHG3ekpkN3mUHRCCVT5vrf3lLQtUTCDTyEi3aH3GFAP37l2aYEWmgA6kPVArL&#10;dk8EyNtkk03qtU/l0L4ppHIQMQoTgRQOexnVPj8fNaGcQNqg/Do0OtZ5AtFKzQDUtiWLSCKQGXZm&#10;A+YJoO3NE4gkqToCAdMNM44pkDpuKdNUaSDK2MFMm1RA5ZOyGgLOUGj6SYigkJIikkRcfvJuOcoJ&#10;dPTRR4XY1Nk0qQxXLLRQqRLkRRwxlqY4JhGX+nfawTXXLBlfEQxXqXQqiC5Dvg/VnmgTgYC5h8xO&#10;k4kh1S7TFmlsiMd+1lxQOHQOaVqps5pm0iGM9q6xGIPup7gGCQoRIXxPYX744Ydx3YzzZI/TEcf9&#10;pu0jEKMvyz28/fZbYf1Ic3F1NXxP+6TypLVj2httJlAlNDb7rUDL0CEEWnnllWqPCrQVHUKgNdao&#10;v8BGgdajQwhESSjMOO2DDiFQucm/QOvRIQQq0H4oCFTlKAhU5SgIVOUoCFTlKAhU5SgIVKBAG1Aw&#10;UIECbUDBQAUKtAEFAxUo0AYUDFSgQBtQMFCBAm1AwUAFCrQBBQMVKNAGFAxUoEAbUDBQgQJtwA/O&#10;QGbfDB8+PKIumFDYEEwNO+20U2vPKuOaa67Jll126WyvvfaM4DMFCnQ0fjAGuvnmm2IepFnHZvWa&#10;vWvdzrSscIJpdBZMFfPFNLfnn38uO//88+smkObhe+Y8mu523nmjIvKfqEdmNbcFpttZXXDw4MOy&#10;YcOGxrJi5TCnUlA5/8tHZxJ+pbHpHfJ3/PHHx7umwCeYWiiKk3+efnppvW0zlC3gN3jw4Iih1hAm&#10;THgmvufdtLymdEjbMcccM9UmCtZRRw3J3n+/FAhC9KohQ46M6/nnBJKwBOekSfWn3SdYPVLgIxET&#10;t9lmm9iLIOWdNBnZXgw6abOyo3PlqQzMAs//r3wzq/zUU0+NtJl9jiaVYCqkOApDhgyJLR+bqL3R&#10;6Qz00UcfxaJ8YruZI6qQBVQyMVf0qnwlApVXVCwz9YSQ6dGjR8wxLWcKRDc5WYAlxDn//PNizqgZ&#10;18KKpQhZrYFWUtgasev8Ox+/LsE//Avzpnh2oNLNMMN0McNdJK1yuCbyiXdTKDUQRErELuViCk8K&#10;DiJaV2l+7dwVw6QJXmiStFnp6667bqwtDlZcFtJAdDEBEIUmFTfJZoK3sAgTJ74Uz4pPYZa7ydtm&#10;8Eu752gJ5hwTUr7zl7/8JZ5X9qa6mnS9+OKLRnxA0WHEYzLp2yTrFNZUYEfzlOVLwCsTr9WJ7t3/&#10;LwKjpJCpaS1b5Z3SKi1C2REG6o50WAY2HylNYEl5VwbKNR9OtSPQqQwkdKkwCjIu2sree+8dk6pJ&#10;IhXNPbGW8jj88MFBYNJXoQnBICRofmY9UPEELunVq1dEgRFKQeELBolgs8wyc0w0bw3awkBaT9fE&#10;mDJBXWDIfGCv5jJQPgSEJVpLTDRPvehs7777TrTiKrl3fSMBA3nH1tQk+8RAvl8eXu+ZZyYEoyiL&#10;HXbYPq4J/+pZm0gGjaGcgSpFUBDStiRQ5w1hWAlafIxiw3BCzYqEoBzVL/RqKARhe6JTGIj0FA5P&#10;bCyh8lRCEQhUNEE1MZEAMfouJEdqLbQ+JKNK+Nvf9onnqCTW3tfa5EM2CZfkXXE+unYthclwrDAR&#10;lkp37bXXhJR76aWSpG0u2oOBSNSePXuGVHUu5heVRyiNljIQWObeOwTFuHEPRlmJa+x5aSxfkzm1&#10;QNLh31oJoTgwtKXu86uvJwaSTvEzP//88wgZMnHixIh5qdKKgpGCY9MGpN01qrh0rb766hFfMx/K&#10;EZrDQFqYxEDUzoagn6uFk1a012L6tyBBnYVOYSASF+EUiLAewgALbqrvI7LRQw89FPffeOP1yLyI&#10;TAnCOo4ePToYbcSIERHCRHC6fD/E91Vwuq8WSHQnklCLJlKSgHAIorKZcj5qVMsCVmOgjTfeqOYb&#10;JQaqZKCwtnRiIOFKEkoMNE/8+6abboprgm9rjaQJQxEGjlvCQKC19k9pImiEY6FmVVJbUguk8quU&#10;yqW0XV3Tel9WT8VNDEQtUzFnn33WoJuYOa4LsoT5K+H5558PxlpnnbUij5737q233hr325OBQCuz&#10;xRZbRL6U8SmnlKINdxY6nIF09LQcG220UcS8ocMK8+UaaSZmnKUDEFBoMtdTkCWFo0LQ99OC6vYk&#10;jecEZQKh0MTN8eykSV/VEHinUG30g/Q/MOoFFzA8jM/69ftdRLynn2v2mwsr3yOQrTyoOQazHDYi&#10;au20dAl5BspHJwbPUbdUMvuWMpBWR2X2jDJRPvnw1XnkVTiqTmNIDKQPyWiRQIjIx3LLLVfP2KMV&#10;raQuffXVpBAOGImgBEaD9mQgEP/Ws7SNpvLW3uhwBtIqsFyJ56eCU91UMtYRxgEEeuCB+6OjqtCo&#10;GYitciToGGuhSEAETDHNE6hq9HJEd//224VAPSL2WgbRkjEcaSpU3KBBh0SM85aA5LQyQF5NUTH8&#10;D+H8X+uWbz1h+PDTaiTwnJHn8ujRCaxUKgDBkoCBVDD/EUirEgMB5hUFznMNtQrAcsfAosVbZJGF&#10;opzzm/JJS0lQswkDQbsE2U+YPPnbOiZyn/CDsWPHZtNPL3z6XFEWykdrjZ7KRd71a0A5EgjSiy6V&#10;GEhUU/e1XGjVFCwb4lnpYtXtTHQoA1GzVlhhhZD4MqezJzah1kBHlgqhX/TII49E5fQco0El9O3b&#10;NyQi/f2jj0qR3fIYP358VGgtFH2eOXXEiDNriHtHxPk97LBDg/iYSGEziSN8a0D63nLLLbGwjpbO&#10;/yqZtoGFiemdaqMf0RiYkdNiNVpHEee8px+BURqCVjdFu2sIQiH6lv5fpc29FHGP5U5wbenOL+gD&#10;0uH50v3n69LrHaF3CQnlctlll2b33ntPTblMMWSA9+XHu6x4lRbnUZbu25pjRZNGz7Luag07Ex3e&#10;AgkkaoWnMWPGhGSxOae+iLHMKKCQfv3rX4W0Eky7EjAWXZw5kxSrBGsMUGNUPP/TDzJeou8hzKNr&#10;1ANm86T+FSjQFnQ4A+2www4h7Ul9TTqrCX1YSzR06NDwHjC+o8mmXjQ06CgQrej1jAUNRQjWd6KK&#10;6Eg+/vhjsde8M7d269YtWh/qhNDRVJDyQduWAJNiTNa366+/LuK0NgStCanLikXqlm8kOktXHixb&#10;/lHp+fz20ksv1pmr5ce3qHKVyshzWg6bljGBxc61/HeltdK4FVCvm/qXd33DQiSpnLUU0uu9ND6V&#10;h7jo7nmmo8dv2gsdzkCgkgm4S1fXl8EIOr1CarOQvfjiC9F3UPmpXpXQFAMZ78GkWiHjIVq5E044&#10;Icy1Xbp0Cd2c7r3XXntlxx57TKuaemnVSi6wQGmsQb+Faor5CYdSH26+qVyOqG4GjvOmVu/aMDQB&#10;I4B+HpjHt+XJc75NwNh8J72vzNLSEgYVfVvHvZKpXfp9z0Z4JRiDcy31j9K3qczUYv0+o/8J1DB9&#10;Sc8wwefVPAKQkJRe74tWnUBopm9W0gAsheGeZ4x1TQvoFAZiKmVyNQCqw8xwgFj6PFw09FMUtA6g&#10;SsMMXQ5LWCQGKofOrIp4/PHHhUlcDHnrMqpIWhveDpiYi41F2/y/oVasEujpwpsjro0lr1KnnmHE&#10;fUyWH8jEQMZbMJ19Jb2/KVj1QqVUaQcNmtoypZXTsnuG1bESA6XFD2wGrxNSGHdlePvtU5YlAaoz&#10;mqjUyaUIA/XosXnklXdAMuvrp/qGzbhdOfg6YnAWR33Wchgsd88z/ftPMV5UMzqFgQDxSEsWGqbd&#10;J554PNtll13CKqdyW9NGpTdeMGDA/qFiGRzFOIilYBkIvK+CsNRZytg57wRS1NgSsycrkhF5C/9Y&#10;oBXTan38n+m8pWCdUilUMgzfGAiCVEmTCTYxEMZS4YxnXXzxRWF+N65lVL0p6JBjQJWr3AsD2ouB&#10;jLkl+Gbv3r3jvyyJ0gt5BjIwzbcNHbjssJSWD54mFAzUDrBMjYqMQRDr3HPPCSZyTGqp6PyZmLb1&#10;MZKqhamYVVXE5IGgxdKqIIaFMqhHEyZMCLVCv+eFF54Ptcb/mEwbMj40BX2pxEDS2xgwK4nt2bTq&#10;S2IglYwQ0DrpkyWfr4acIvNoCQNRoSoN9l5zzbWNMhChI5/owSSPRhiC+nn//VM8FRIDuc9oI13o&#10;1q3b6iEkvEMFLUeegSo5AxuOKBioGcAA1AEVu3v37jUq2NNRsVR2TOHYgCs1T6EC6cSfbdCgQXGu&#10;k02aM5kygfMcPu200+KbljvVl3K81VZbTbVoV0uhk+1facCzvL+SoOWzyueSSy4R/RQdc8ircJim&#10;NelpioFAS4yBPGcZ2HIYcMTcmOScc6YsqZ4YyIBv8pYwhuZfnrcCax6JgfyHUEje5wZTExP7Xlre&#10;PCEt/mxLCzfnoWV2z7v5Adxqxg/CQHmkzrLxHUxCqqkgVDodWxYhoBYo2LRuPSAWt3kVmtsOT+6B&#10;AwcG44wcOaL2qfbB5MnfhD8fyZwGbLVqmB5TqDSuS7Nr+VWMyhmo0uBhU2gOAxkCSM6kGFhLYNHU&#10;9dZbL65poaVffxQTJExhoHnrDfYy+cunf+adfMv7QOVjRYwFvqXfZFpBgvGdNIiK8aSRV8IGG2wQ&#10;x655j2d2Z4/ntBY/OAPlYcyIZHz99ddCJaOGpYrI7KqA8+s764/wffOeflRezehI6Gtp8fSneHhz&#10;3Tf/hgCoBAYHVkQGjGHDhlU04TYFgiYZQPgCNoYPP/yghinOjDXqpG+77batUZ/2CUFTyYBBXT74&#10;4INjk7c89M/8U3+TzxwwYxNQvAT0UQmIcnDbsjqj1gtt8mCypzn06dMnXKoIQT6Q+oVt1RY6G1XF&#10;QI2B9KLbl6sFBQr8kJhmGIgBYO21166o2xco8ENhmmEgDqScIalsn39e2e+sQIHOxjTDQEzbOsUm&#10;q+U9tQsU+CExzTAQpmGG5V9VoEC1YJphoAIFqhEFAxUo0AYUDFSgQBtQMFCBAm1AwUAFCrQBBQMV&#10;KNBqZNn/A6aRDC1mjBKqAAAAAElFTkSuQmCCUEsDBAoAAAAAAAAAIQDWHnxSlMQEAJTEBAAUAAAA&#10;ZHJzL21lZGlhL2ltYWdlMS5wbmeJUE5HDQoaCgAAAA1JSERSAAADhAAAAqgIAgAAAKA1ppUAAAAB&#10;c1JHQgCuzhzpAAD/yklEQVR4Xux9B4AUxbp1dXWetLssOYiIIhgwIGIAM+acQEHFrIiCGFBRMKIi&#10;KooZMSuKiphzwoiiIEkkGFAyy+5O6lhd/6ke5OfdyyDjXXDB7sfjrktPh6+rp09/dYLEOSelLFhf&#10;kiR8Aj/U1tYWPo7flLqdioqKUnYrdhftN6rz6jHja4aadz/7ae7RF9xRWdFgz51bdd9rvyO6tWvb&#10;oiGRAqzmur6maoR4gedT1SRizK5lWT2u8G8rV67E35RS/FImZi3JpFQq2fg/JR5T8jU1NJGkvr/W&#10;7ZQ6nrGVIGAayXhS+cp01vCyTE3JPBdwpaT7otT9RvdR9H21PgMsGlfrrlJ0H0X3UXQf/XcFSv3e&#10;WHMLdH0KGq0TVaC+VUDNrlBktucO21506uFVtZk3v5x96Q0jup7c/7IRY/9Is4BIIRIlTFIlTQ9c&#10;to7jx3Ol8CoFGFp4y8IPzKue+eMfv1f5HnESWiKdS+spQwvkuqqD5PkqlQmN481OZa6hasyzXWDg&#10;aIkqEFUgqkBUgagC/7IKRGD0X3bBN5fTjRm6SwIjYAN7H16W0HiQIqnKJZZ513MTdjvkwgkfz3HQ&#10;CpV8gg4kp1wv0hcNm/qFjvtqMBoEorGqKFJ5ZcNzL721xlcDx6Gyk/M49Zy6qp8s88B380SlgW9K&#10;gRtQVeZcidXV9qPtRBWIKhBVIKpAVIFNpQIRGN1UrlR0nP+nAlWO7qlGwOVm5crQS3qTXBrz3sSy&#10;JaouzSo9Lh3ed8g9lhfIkpi0t4OindE1eSaFnwuNUi7rrZrGlq30b7h7XNZ3dC1Q5VTA3bq7DBzH&#10;hkYo5b4XqIszjHOfe3W4/bo70mhLUQWiCkQViCoQVWBDViACoxuyutG2N1wF9IQcWGhqZtPV5xzd&#10;rX3bhmg0GqrELZ2ojs/dZ1+bNvCGp3yZE9mJE7XYgfi+vxqDFnqisizmyj2iGtzvuF27sW99Pf6z&#10;qb5HVe5xNVFXJ+RTDeBZAgtAlpfm5HsfHavqmhGyXaMlqkBUgagCUQWiCvyrKhCB0X/V5d58TjZO&#10;PcO1giAXLyunbu25pxxGXObIKoGwSQ4kbjNCH3rl07OHPugQnQRrVx2hHKq6CqcWCKOFWXvAU8/P&#10;KTy+Y4fGfsCHjHzu16X4t7Tt1Nn9YgN2SpomB5ipv/yWB1Pllbadp8U7uJvPlYvOJKpAVIGoAlEF&#10;ogr83wrU2cM1KmxUgY1ZgcCpVYwUprpzbuARetg+O7SsjGFunbC0nwsMYnJiE0196uVv7nn8PcDU&#10;dRyb4zjojxaQaKE5CjCa0lQ/kDru0MLQ9GpfvvT6MQ4LNLXO7pfVW3pj0twPvvmx2247yQoorpGA&#10;aWMOomhfUQWiCkQViCpQLypQZw/XenE20UH8ayogKWqtn3SgA6KaJxstKpWDdm1HuCdDRE+5G3BG&#10;FALxu64NvvXu6QuLglHGWDqdzmazBQxacGwRi+d5MmvdugnJc/Rfv5qx+POvZpEAzNS6WXBwhJFM&#10;JnfR1TfnXdquVSOCtqgar5utR1uJKhBVIKpAVIGoAptOBSIwuulcq+hI16gAOJ3JIKN7QqOEjqIe&#10;KAfut7MUMOZ5VNMZBPKMwaCJYO67rNUpVz7oCW2SA/znEy6QqfhPK+CEUXnqb8snfPIT8ZgrB4Yi&#10;UxJn3LVJXOe5Dg1b2YpLPI8p7hV3vunoDTGTzgJbVjTCFeiZOJBvoMigmBZbAnAJsGMSSpPwUz48&#10;DiL7GaaTHjdOWFnF22yRaFwu08AMfCu6yFEFogpEFYgqEFXg31aBCIz+2674ZnK+Yj5dphKhKiii&#10;vmvb1kEH7FuR0AsNTsy4C9dQ0EApdXO5BQsWjJ0wkYM8KgTsnIarQMguPD4lf87Piz/9ZgpRZJ1q&#10;+XzedvKmYXCJES77vivJAQX0dP1Fy5e/8Mp7RNE1TfM9MbOPH8RWQrJpUSyKTishWI+CTYBFF+ZN&#10;MrO5UvbKB5Pff++DwA9237G9BLYrhzl/aY73m8m1jE4jqkBUgagCUQX+3RWIwOi/+/pvsmevKMhC&#10;8jmFRaejhyKkVFzfpcOWwIbinIAAEXDEmARpPKVOLjd67Gt5AFA4PcFDlHBJtEapEBH5ubm/p7/7&#10;aSF+5duOaZqqLrm2JyuwXCKU+J06bR9YnhxP2Tx4+LlX866QN1GJywhqEsiXEVACiqeYcdnAsYCL&#10;qoi9BQ6cT320UqXpC/OXDB0JRK0YRrdOHVz49Ac+j8T0m+yAjA48qkBUgagCUQX+dgUiMPq3Sxd9&#10;8J+sgCzxgAtcGDBPkWWI4lcuW9x1l3YCHxaSYyGKZ8JeVNY0qmnf/vTH3AUZccScCY97gSQlgSEV&#10;efIP839aVIVVNUUXOvrA02RMwXuahi4mgGMgyxpzgEzVuX/UfjdrvuMyFS1VVcXsPVbgwqJpncIj&#10;GDbBoBTpSlzSlCCg3PH1sy+/dZkFL34ZaHrPHbdijBuaWpBPRUtUgagCUQWiCkQV+FdVIAKj/6rL&#10;vfmcrOc50DABjxqq4rowciKpRGyHrZoLKBoEAKOyoqAnip/FwpjDtS+/mS76orwwSR8EvoCQLFCn&#10;zprnpq3lNdVojqKZ6oM7Kktou2L+3QuEpAnT+sR3iar7kv7CG58Q2cQvfawqtsUQX8+loveRjM4p&#10;8T0Y3IeCKuanAyoPHvH0dzN/ZRZXFGXHbbZoWmGg0QvRlaxE9+PmM0SjM4kqEFUgqkBUgfWsQPTw&#10;W89CRavVrwpAZwRmKMAcgCaODLPcqkK3bd2UYl5etEsRaPRnfxTQU0yHa998P02cA0igIgI+/HdC&#10;psxbYbkOPvzbb4vzrgMaqKHEYPYEtqkfQPWEKX1VxIpqYHNSQNB3P/8eBlICjGLmXRUUVRyJv46G&#10;piAGoAWrCu8o3G1Kcuxbn4988nUuq1Iy6fnOAV22jwNQUx8T9k4+EjDVr2EWHU1UgagCUQWiCmyE&#10;CkRgdCMUOdpF3VdAlWVBCZWgMfIURUNTMZ3JNG/SQOwJtFHg0TBaKVQxUYBW/Hrp4mVCzw6qqGCM&#10;SqHwKJjw8TSJBiCIOg6TTR2KJTGNL0uUq/gQwkWnTvtJNxTiWsT2VE1angl+nPer0EFRJZAoOp6i&#10;Q1p8wXS/mNIHDuXozgL7Zi4f+gBNlqPVyt104Dm9jjkQJk/cc9KWG48ZdV+paItRBaIKRBWIKhBV&#10;oH5XIAKj9fv6REdXpAKrptGZr8qKQKVUAYkTwqAA1k6UgkNaUDIV5ugxWV/4WfwFtRHUTaHGCQDx&#10;tQ++QuNTDhweUDA6vYBJmJaHzl6SPd8mVHN9ybIzVFehow8CmxipSd9OwR6RGuq4Pv4OPBf7K3ah&#10;YMvv2RAwEYXaNY59xkVDa+24Z2cUmcvc67jrzjtu3RicU4l7ZizJomz6aMBHFYgqEFUgqsC/rwKY&#10;eSxtEdKQVc/1QhNq1SN/lVX4ev9PaXstTLlG+w3ZkCUtm3qdie8AYgI94qyB+QAocUaYGZd0Q1iN&#10;QqIuKWCA2kpMU2Ai6sGfKSCGlK+GY2iIN82YAqE6fD4zkswtogQKkB8amzno4Octysyc8ysQp6Pq&#10;U+f/TrOOGqtQlLwLtZJGA9+YNm+urMQY0TTM2MNiNDBknv5lAZMTKg3SJtPBBpBMTYBdTwjr874v&#10;OKLMxWFjtLr4hEgcDfDZhbn4oWcM/3FRNdM8IiWwTYkbpxy2ByWBajNJq5R4Fm79mqS7Prz8PVNV&#10;bK5rJOsqCIP604r/v669kEZB9g8ZFcgIjDBf/IhWLXYt1FX4hSAbIA4VfVn8o0iZiu4jjKKSbqJC&#10;QmxJS1TnwjCL6rzuCpQ0qFZRj6LnYDSu/uq+2lTG1ZrHKVpAJS0FvL7aWxEtosId8jdOPtrvOioQ&#10;1bkwrtB6xBgDpkMrFO6eIIlqMBYNgnTGMqWM40tj35nsBL4eWFbaBUplrg9X0EAxbNsmiGPiK/O2&#10;8O+ETX2TVi3h96lwhml6wpOS4r316Q9i1h6wzfdzOQv7cV0XG8derFw+ETdmz/vDd9IIkbcBMoHx&#10;KGdusGDhH9W1WaBMgRJ9huNSMO8PnExYDDJ8D2BZ4eh8QjsvYRofDAELSLbHBUOm/jRPkZnqOECQ&#10;3GMSqz2rZ3ffyseSuusxy5U8xcy7ac0slxjN5QF2a1/5ZimzQE4tensFRPMlSLVChwAKAqtHCaKj&#10;LOxaFvgZIaOwUgWlAERXHNyq1+3o/o2+r9ZdgZK+nAvIO3ouRM/Bv7ytonG17gr82+6jNatR8jT9&#10;aobc6re0AmLY0E3laL//zjqDl1mYDdd1HRUA8itEyZcnGygk/8tya9gjr1FdNrgd05KAW3ByYrm0&#10;BFcmRUWj8fFbLwVAw9Q843Lz5s2gZhcyerQxgdkkd8xL7wtGKcCcpmGAGYaB/8TKIJkC8npObuI3&#10;PxHEODGZGDqBzgmLIjqXZiwFJijHVjkk+XCZClxAQSBPz4W4Ho1QyJGEqantIvSey+Z5g+6c8tNy&#10;ZJMGonMKJyrRLz27Z/dGGqRTStZzuBToWoLiAExddi3XU5kSm/X7stHPvK7LNItWa5FF8F+h/ScE&#10;1FS46nOqcknFHgm6wG7Gd3P4HJgHMAoQQHQNhmt0/27Qr6zo++rf+X21QQeVuJf/ZKhH9+8GLXVU&#10;541z/655EUsGo6txJxpI4YNc9EQBDjboyMDGo/3+O+sMMigWDLPCtwOGARZY03tOPu/Jt49+YWEm&#10;oAG1cjmuGYEHR0+ianI4I60f3nWnEw/s3LAMwFQGZ3PPnTsIXbuEICbIj8iU2Ut+XLAcrU1hR+oz&#10;z3YwmgstQ5TaUA2H80nTflVF21MjmkqRxoQOkI+ZbkYlVXwu8IQ2SqijMDeOPWPuHd1TBigKBBty&#10;BIQc/+xr73/incl5K0esXCAbnhZjrm1w59LzTpSYQ0AsMAzM8WOyP1+92EVAvZ8JjLIpv2aPuWj4&#10;aYfvBQApmali95fiuypzFe6oxFElINKw7QvTKSpz3ZQM08evQKWFpJ/Cc8CL7qN/530UfT/XbQWi&#10;+yi6j+p2RBW29m8bV2vWUFq5cmVJNcUQFB0WdJMUBZggfBL/naW6urqkj0X7Lalcq1fe1OuMCXow&#10;RLFgAh0SJQy8Am0Ud+3nk3897IJrLSuY9dKtHTq08jhd8sfyLY66Sga0tHOkouUj/Q899bA9Lr93&#10;/EMvfkYC69cPH2tkWDnPjWsJW/LPHzL2pY+/lCkE7OhwBtefdfDV556o6OinYkuqZ3szfl+6x0lD&#10;GCLsg3JCHZ3ZrqJqarxX9w73X38xvJ7CaCXcDDggUludVXWaz2fR6YTWCQZSkCs5UtD/hjHvfjXP&#10;D9BtBV40HcinYHXvkdMO2nHEtb3KVDkHcFqRMNC49NBOteGXCjX/IxO+vGbE0zjNqo9GSrrKQDgo&#10;cvlrq9OiQYtjwFmE9gIqNfBBC9MVsAQQrgIu6LSBZ2scFFQ5E6ZFRfdvqXfTpn4fRee77gpE13fd&#10;9Ymev6XeQYX1o3G1/nUruTNaaFOJh1zYGS3sad3uNut/NOtYM9rvv7POAFM4cYw3OIAWkKjoXsry&#10;shy58Jq7LEciMb2qOgt6JADZ74uXh5CMxxIJ3a8+7qDd0cc89fC9wdHcadsWZRq3kcWJlqFDFtVm&#10;X/t0OsRDDDFK6IwyL5WMYziLdiY6n5hF19UnXv443Lewxsf/iA8GxMmkO3ZoDW19yNKEfErMfWPX&#10;puzZaNXKFYB8jDhWYOWk+KkXDntz0hw/AIYGO4DDMx9ETpnlcD5XX9RT4ZINh1LIs8QMOvieKoz8&#10;0yuzZ94w5rIht9Xk2KDTjqS64XNfLR436gTU5hRbppBwqTENrgKSoxMnRXIJkk1KmXLNxcS/iD0N&#10;vHQgbPaj+zf6vqqT7+Q1NxKNq3/n93OdD6T/2GA0rjbvcbXm5S4ZjBYUSwV8sJq3vnE4o9F+/4V1&#10;LkyCQ7oUWoQC+YmId8vjVw9/7OfltSKH02YLVlRhVEKc5Gqm0NZRkrfZFacdqqkShPHbbdm4oszs&#10;ffheru9C7hPXjBx3xr0x2bXzCGGSkDEP1qcMRmlTRQ2pz+JViyyvdp55/XMiMUXwL21VQpSSAJ4p&#10;Q+6823ZhkGjgMTQyw0VS8izQ0CzlNqT7WRKb8nt2v+PO/+bHldBSES8LhKzpSWanZdBGrVzfnge0&#10;KMdeDa7ovl2FVilQb45Kn82u3bvHgKdf+dzyjB1amZefc6QIKQUlQGjz176Ua44RWMSxcTTMpy6T&#10;LKZYXM7LMXACsi6IC1JNpkbR0dJNerIa3b+o47/wPtrQoCEaV9G42hBjLBpXm/e4+j9gtFR122qN&#10;c2Erq9O0/1JG9x8rRPtddwWiOq8aYAyynFXoIZyGJpbD3njrnSdf/hSeRiqImkpy3qI/IF4HoPt2&#10;5o/oUlKOwKTUKd07u7BiMpCoxNtv1fLQLjvJMZNAUO56GT/34ONvEs3R9aTo8QPJek48FkNXFeJ4&#10;7A5dz48mTqy2MGNvMR98U4k7nlBHScouHXfYuf3WhVYpmKhYQJiGr5JNElRlulqLTuW41yce2XPQ&#10;8mycaEnFzdIU9qu72Sw1IYIKKsqbXHFGdxWu90zGnHlFDAlO3s8LqntfetvBpw+csVKXME9vlN87&#10;5DxOGQKmxL5Ukfm01mV+lfved/NvfnTCsRcP73DspY0P7NvogAsbHnxJk737bXnAJf1uGvdbNXRZ&#10;zTVu8EwuFaabrslMj+7f9fziir6vou+rNSsQ3UeF7+f1vH1WrxbdR9F9VKwCJfuMrjYWLYzF1YKP&#10;vzHIShrH0X4Ld37ROgNnBH4ggWMJLMMRl45+HbAb/oMGHoTfsOC0PP3bmb/d9sjzXy3I+EEN3N2p&#10;r0FrHkg2rIUIV4CK6ludKaeYghdCdS409VLA5v26/Lzhr4gGKJM9xSUsjxWIj2nuIJNzlcDyJaP3&#10;4R0btWqkU9+w4fsknXfy3q2axojjQYwEAPvY2IkrM4zSBp6/QvYsYphUNnbbYQs4flJZcQM0SP1B&#10;D0xU/IxuQvSzkvgxX1O4DDvP4PZ+xyAD1OF59EkpiQmgrGigCCSl2rwrT1uWOP7ShweOeMaLJSQd&#10;1qM1EMkHaQtFRouXu9Dq5++84cK4DrN+agQ52Qt+rjYGj/l428MvmfDJT4wmCPVgU3Xcfu33321b&#10;2DOBP4B5fUEPEBcelxWMAAByhJHWzq/Jn3rd2B1Pv/3Uqx598PkPvpr9x/IaLstgn+JS6i1M+4YB&#10;Jw+//oyWlb7Esi68+3XVkXAEq4yB1/f+FfxS7NX3JdijAjx74jDAk6US/Eu5rPlMsh0PJArm2yDD&#10;wowAZIfw1kan1g6g0KKSG3Ir1nx3jb431vMLs6QvSawc1fkvvieL1D2q87orEI2raFytz1dWqffR&#10;muuXPE2/IVrx0Tb/9wr4cDaQVbAaZcF4FJ5DYSZ6AE90jytMGE66D4x96dC+t9zz/JcP3vsc1Rqg&#10;cRhQL5+3FarBOElwGgu9vvq0YJocs/RgVqIrSQJ7aY72HHh7Op0NJCGCN8041EpcMcMpdPrppJmQ&#10;q5cbft/exyCXyfGIJWmYCu++525MN3W43jPrp99XjHrmHWApQnOcx2kc1Mpcuy23MKBCooDkgSZ5&#10;o1/59o8liwB+HT+JmXnFQBFdKePu22XLTrtugcarIpzwFZ/bHAJ2wVclv6aNUU+/ceBRp3wzdTah&#10;OuLqfZigAiBDfGQYwG4+VzRD7XF4l6P3bN8I8aJu+XLm3Pz4hP17DB3+4OPgi+oUIBjbSzdoseXo&#10;oecLhE3Ip7MW/VLjqNzTcRnBzcbfjFTl6ZUjX++wV883X3uX1KzkMryvzMDFGVmQMhlaar/tkq88&#10;eV/v4w5tGDOYsNCXQxUYjqHkSxuGVwFIqrC/gq+VhHoioQpDCz6pPgRaeQwcRQ1sOy9RjQWqT2Tb&#10;w7hSiaSasUT4WVy50ndc8pFGH4gqEFUgqkBUgU21AhEY3VSv3H8ct/CbBG6ApjqQfRAcw9QiQCHN&#10;RMfU/nrmwoMvuPvmh9/j3ARyef273+b+lgF6kbUglUqhHwqtOiacQ/1OPVsEFlJcYQ9KspZ0RJ/L&#10;flpqwU4eZu6SqlkrM1Qzl6UtHrgASVN+WgIjzwt6Hrx9yzgm1nUjwQ0TdkcpyfO44bo1MGm67b7x&#10;WaUMTEzhdc9VDycuG907tdYRK4r+JfGXV2UG3/kMB3wHiEJVFHg6uapmtmpY9vSowZJsUNmVA0v2&#10;YKgkg5G5oNa55cG39+/R//6xH9osRbVyTKuLxCgKOqqCjHvOPN/PE41v1yI14uIz4Zs6syYY8dQz&#10;ex096IGXJi+urvIlQL2kY+UZs8tT+luPXtegPO6z4NkJ7w8d9Vzr8gRa4qEnFQxM5dmLq445+7qR&#10;T37kyw0t6LqAhuEK5Tg4FsVIQarV99T9x48atnUjQ/fSXnalyI3CpUVuAKRVEPqXuKCl6SOQSsi0&#10;wDEQP+DAsEXFoykYu9rczTkxLYGmMsFYk5N4wYnFYnjfRbAqggnAxhXjEPg9WqIKRBWIKhBVIKpA&#10;kQpEYHQzGRoaz1P0n9CdokpexAUhhB3TxJLr07uf+/iIC2+dPHclkWJcTYokdJZ554Mv9ZiZszIi&#10;30hEF1FFk3308erZIvMcZEe6gt4iveDmx6bMWyHCNomKhp+gi+rA2nz67HmIGVq0LJ3JsYZJ/Zwe&#10;h3A3a+iJwPGQY+RyBiN4GIAS3f9y5sJ3PpnPITFSHCiGDEOY5BPV7H3oThYM6jGPHkj3v/5dVU2O&#10;E5s7viHbhNUSAmjoPDvm5lYGjEGzFM5NlLqSVe0qNz/4yU6HXHzto09V+Xp1taWWN3QyGTh6QiPP&#10;PRw4Vk0rFPKneBNTeXD4oMVVC6576KW9z7jnjic/WeHHrNpqKZ6Ugxhjlqw5ilp+S//TO24Ry7tB&#10;/2Gj+9zw0JgbLxKtSbw0+Kpr0+q83P30gV9M/4MqMPqXfEUEnFKuqAkotwKTeHcP7HnNWQcrlEHd&#10;r4JyiouqGlDYozlKQXy186VeXiBPBACIrFGfQQQFZAngLFPfi/PqwHIM2dX1PM5VC7juVrvLQPuw&#10;8zXEy0PbL0IEZNX3QiuuaIkqEFUgqkBUgagCERjdzMeAaJ3JeQvz8jylBJRZDtV/q6H79R5+55i3&#10;ESpEWA0x0PvMtWlsHLVrmwkTJuRyORAZIWHBHD3gApqjq7266lGt4FFPCTTq51xz/9gPpkiqLjs5&#10;Cu6nMK6nnuNzOGgqgmPw5ZRZErdvuLhXmUEdL4BrEnzqIQ8CgRFgW2f55Y5yyY0PMcmAvB2IVisv&#10;t2prQTZtngzab9eCaFSX1OlzszeMeFpTPMJUxDKBiaowKSXlHrv1ok5blwlXeyUBGu7M5fnzb3t9&#10;qwMvuf6Rp2usrMwN6JGICSooTOxBkoAlKlT4BvqZLm/sem6TZPbUY7rdcu+ze552130Tvqut/oOR&#10;MiJZmP2mrswVHKyrBtrwIRdceMK+eccfMPyph8Z/fsKxx7ZtmlClAKeP2W4Y8R/S65IlORkO/EE+&#10;Ezh5ouL4Kjy/1rPcFuUVz9/T/6wjOpXJqu1lQP5FwxUnnnWCrG2BSayjTKUnpeFk8VnBEYVEDF1R&#10;xwZbQBATqCCP5mqtP35d7GWchIgByDYBaGcsaQKEBr6VQelzNjijYNXCzDVaogpEFYgqEFUgqsDa&#10;KxB1RjeTkeFxkbUTi4F4CE2Ph1bcyCfe3vGo82YuAhqBLyeaW7SB6t7Y58AvX75r1F3XXj7gvIpU&#10;mQY6JDAoXDOFOAhpPmIetl4tdoB0ouDSIfc9+f5UWI4y22aY+fUyFAftWxRNu5gaUxRgoW+mz+2+&#10;21YnH9oJZu+aUS6r4HQyz8rqMCdVDWiXht//5s8rskzJxWgcEe6uvVxOJBXCrjvnUFeOQXcTMOPc&#10;IQ8QM2UzRzYrAzfDtGSjssonR1zc5/COkMQ7nL41de4JF9+z8/4XP/HKBzU5tGmJriY4MCh30TWF&#10;kMqExbzMvXyG5bOikpoFaf+S2sQDz7z7ztdTIPAhnpdAaj2vwjGoaPHyHPivumqedtS+Fx27E3H8&#10;G+9/5tGXv+RK4rxDO4pVsFmZuH7u+lEvTV9oISpKcmsp1WS5DLZWBNwDo6yiXB8zrN9+27WQAg4S&#10;g64awmKKqooW040Yrq3PXM8DYaHk+10W2jFwj/EaAy0XDjS23FIfH//hoX1Hb7H/pVsfctWeve7a&#10;6qArtjv82n7D3319BvHUsowDuCoZqpbP50EC8fwAu65Xgyo6mKgCUQWiCkQVqFcVKPnhVK+OPjqY&#10;1RWgwtEIGpyAyfpyO3bEGUOG3vN0xuYGW4j2G2yEDt617WeP33px76N16sbkmkP23ym3spr7Crqh&#10;rpcVSAUcTLVkTuGGvgQQMN3y4LgxEz4Venk7i8lmJZZA1iUE7KE5EqQ5ZJdt2kJ59MlXUx4eNkAJ&#10;alQt7lieFLgMyhqAImQfed4H0xY+/8onAozJjg0pOzeAvgHsWjWJH9ltu8BTsowOHvn8pGkzqZuT&#10;1ATLp/WYtlWKvvrk8IMP2t2WjGffm77/KZcd3feOVz+ZjEBSGZRbh+k6eoW1XEU7Eo4FooVo1eYg&#10;MJeNONVj4PHC+ZN4OcSDOkrCD+LICoUMPc8dXdYBlz2SAZ9C9eSLTjtoxI2naQF57r1pw1/4QmJW&#10;m8rU/nvsBOlSnpmSn/0j5zzx/GuemGaXYcgvx3RwNxUZl89upEov3HNdlw4Vji05WlkGrqxw34fy&#10;3fdcK899dI7R0EVjk7pByQI1aLOEfh+03UDGVl//Yk6Hbif1u+nxydPmOdga0qEQJWAov2fzT7/+&#10;Ya9+151/7d1LLc2TYqgBOu4YV3DXQt96Q4+TaPtRBaIKRBWIKrDpViACo5vutfs/Ry4HXFUYfIxe&#10;mTh1u4PPenfKEuETxHK2VFZp+rdedvLou69s2lRXg6wM7mEQk3kmholbogewPpI5kl1dxwfyqG/L&#10;S69NvPahCb5WplMH6Cagio8AUDkmmJSm6vgecXImmrqycsiRx7VuIEN8n8szONtzP+dIshavcLJ5&#10;y86efc1IHxRaTKZLQv4NJ0/mAkvxvueeVFaW1Czvs2+mj3jiLdVwsQ4yj4iaP2r33aeOv3/XrchL&#10;b3y0w5H9e18x/Ku5OZaxVUjfPSsAF8Ioc+wY1RKcVzOANT3GPYnGoSKiMCwFPQC9RHAFDMlGHhJx&#10;8rAxDTiM50EqiKGn6UEHpFZqGrn35jOHDTwtSc0f50zrNfRZkq+ViHLeEXuBG4slpkHBpY9+8fNc&#10;jaNghlxLQXLluTUSzfoSFP/xp0ZeuveWyUW/L/9y1qxJ036c8v28H3+dj1cTcXXV0HWVQUYv5tYh&#10;1Sr1+oL9wYUIn8Kh6ZKrh/c6f1CN1MjijTVPpAwQblHZIW41jJyoFs/n6Ksff3/oyWfOmP+HBbt9&#10;Ckco13byJhrY0RJVIKpAVIGoAlEFilSg5Gz6QpYgtoYfysrKCiFMBf/LkopcamZrtN9VdRYGooK7&#10;p0CfgpBHRnW49gCZBX5NoFx84+hnJryvGEbgxwNI0OPWYVu3vGnIBW2axdFCxPQ1pkyFEoUawjZy&#10;bcs/VmeKpCIXBvJGKpaIxZkj9DJPTPji/KGj1z6uZMl0PSQgQSJ+/bk9rjnvMIU6ElerV2bhLwSV&#10;OziOPlxUPe6ocvdzhkybV0uYTDXA9Tx4lqiX5Fbt36nzs/f0S0jW9zOX9Lxs1OKchXl2Bc3UsoqR&#10;Z+1xSp8ez74xZdioxxdWZeHTpGg681wM9JLGuQTZuYcGJuyXQNyV0KKEKF2TNFfCzL7ZMOZcP+D8&#10;s3t0NQK71pZ2OP6aZUuWu44rJRpMeW7gTm2aukpCIq7Ktfg+A6xchluWEjfQ+UQPVjFN33LaNCtP&#10;NGw0ffqPRAdvFf4AwpVVRIwyskWj8m47b9Ntt2323atDWVyNq7qPdCZTtSzLwFtJEJRXVIhIe9gQ&#10;oJG6jrPy0r6aOnPI48+/NcnP51TJRdwqHBiE0YDkdtu5dZftW6BDW2PpL7/x5VKXmU7GYkDYF5y6&#10;/w4BU2OmylxkAaBzHH1vRN+Tf3H3RM+FdRfoH/t+jp77Ec5ZjydfqffvmpuMOqPrUeD6tIpNiYtJ&#10;ZTQAfTjmAOSE3cwg8/X82kN7D3j21Q8lo8x3XIXltm6s3d6/x9Ojb2vWMAXkIWZpHTgkYWZZ9eGi&#10;Xt8W1w8MVS5PZWtdnCHRtevuemLA9Q8VPUwqW64TL6sgttOkYRIZSTCqQgMv0GCFrzkwU3KUGMl5&#10;8WDA7S/Mmfc7UKZkepyrkm9QYqEtWRYrv+2q3o287Lxqte+9Ly62bOQkSUqjI/bt/P2z/Zttv2eP&#10;82/ud+XQhUurhDcSHNxhNVp63binIkPJIQpXYpCzK64D23iI9lXJbNPIG/vATScf2sGA0p8a1458&#10;8Y8VSyE9l5Nl3Krdbput0cQVnyT8tQ8m52urMaEvZucdEQ0qQZzlOJJC/1i2YvrkqWoyKUxImach&#10;31QojgJ4Xf22dMkz731+/k1PdjrquitufWXu7zWKKAwsrUSXVJjwww8UeQKyLNrMRRYHzAA1dceD&#10;458f/47v2YrBAen9HI97ua5bx9964NKX7r70mnN6XnF2jxv6HT1x3JXHdt7CkhUoyi697s5n3/ke&#10;Yy1tZVG7+jbcouOJKhBVIKpAVIH6U4EIjNafa7FeRwJQpSrIVVJcWRd0Q2bBu/7R92cedeagSdN/&#10;l4wGMDICqAJH8OyexwzsfVSQXlYWh3ETxbyxgnweRXZcC6ak9W2BBZDtSLmMW5aAWlzpO/Th4Y+8&#10;aRWnGkKpQ2NqtjaraUaHbZpLElzmRdwUevQut2JGRSqm5jw2Zvw3L0+cZLsaZs55DllKnqKlAicw&#10;FXf4NRdu0UT/jcln9R8x86dFiqodsGP79x+76J7hp9/x8JfHn3f1W1/OIEYlooc4zNwRFhraDpRa&#10;N0ScKRoasaAHZAkvpzQmGUIbf1iXth88fXf7xqYJdybGPvr+59ETPhMG/og5YrzbbttJgUeoamrQ&#10;/ec+nDIP/gHwioIMCdQDWUbmE0EjWaMSOuMkkfSsPPqhaFQyz0EDHPPy8OpH7zTMAghsqjz7zrd7&#10;9hh86QNfZPJWLFWB/QCVwn5h1enASb/IoqjqnGXujfc+Q4xGsAlAnKowtNfi221V+cjd1+3RoWkC&#10;gjnuAavTINc8RR4cet5+e7f3fSprlYNvf2zsR9+Do6wYqEC0RBWIKhBVIKpAVIG1VyACo5vYyACq&#10;wvQoMm7Q4iMyq7akvtc/cu4Vo2o8CMpjcAoVQISQrMeee+2dFQ6pLNN8Oxv6NxlomKG9J1pipVv8&#10;bOgy2YQDM5fBOJPxs68d+cgrk4jZVNaVYvsVkA1h8bJcbqhddtoKxpbo8QGhmeBqQnvuVFdnq8d9&#10;9ss1tzztZmtIIk4ANuWErsMjHkFTsR77dji2WxuqN7r63vHT58/pul3LV4ef+/4TV3z37a9dDrn6&#10;0bdecgOTkxhik2RDRILCG1/RdSubK7UOmKfm/lIVs+bwgY0x17caxVODLzjq0VvPb6DLjctN7pe5&#10;mnzJjQ+AQKB4MlE09Hr33GVbNDiFTynMVDXzw+/mYHpOxRWEnh30TAtFAlCNwQkBSnVxSJ4XeKB2&#10;KqqRRIsZqxJWrQlgqypGjHnVXKotTxrzZ/0y4s67QKHFqsCj2CZ4Efj0OnxAkZ806rEXHRnz8siS&#10;kp0MKoBC5669pleyDLZXsYwFkycZRrW2b0hKq0YJdmP/M8wGFei/5gLtgmvvf/ermRkvEjCVOnCi&#10;9aMKRBWIKvAvqkAERje1i41kG48gXxJhjF/PWtL1/Hsee30qJmd9HyAF0us8bIUwWU3NxMzfqm68&#10;74WqtI1kcABQx7LAWRSz9ZTy+mduryDnnVVZzLnyjhcfG/8dEfbqNcIrqdgizgS+TM4R+3UW6hhg&#10;OFgJAFcFeS1QzaQ2aV6u/02PqglF8XX4LvG0ReSYbbuwu++6a4sR1/WNyeTKwcPgUf/83f3ffHjA&#10;Fi3bHnzm8Kvvf3px1SLixMFnUA2dew5zHE3XEEQkprKNkgVANOYxv4Hny2pKorazV8dmr4++/JqT&#10;jjAUXEYlk8mAQPHMO1/N/HkZOp0wqIfICrDZhE1/GOaOSwl2wMyffoUcCOoneJei5Uj0GFVk6J9Q&#10;AqyNhqVm6GhzBnAYBepTdPgqICfA9fIJiR26c7tRgy+aNO6u6e/c89Kos4cOHYoBgJAkDAnbtvE3&#10;BO/4u2iZPfrtjJ9E6ikGGafwsYJtaNddt9yzXVMTbgIhoo1JXizIxeEqmrOy+ey2zZqefUAnvCkg&#10;ZVaSU2dcO2bBL3M2tdssOt6oAlEFogpEFdh4FYjA6MardZ3siWvgiyJaSbnvhe/3OfmaWdPmIFEd&#10;3U5CcpqhmJhNhv7ZtwM7S2X90adf/uanZWZ503Q6jZl7FRIcWQUDEhGRdXIwdbgRmC3ZvGzQnc+P&#10;Gf8xiSUwaa+DoFm8gytM4C1P5/mzTzoIgxiESQHBMR0OsEb55z/UnjboXo8BLeV8CL0sP5Vs4FLo&#10;6enu2zR78MazZJkvT9NL+/Z5+OYLunfe8tW3fux8yvUfzvoWsDVOWxIzJgG3+xZUYtiR5zkcrUfb&#10;Bhmy1FNGOivxa0G7jFPzxksOe3P04J2bN/HyyzJOkqlUNwwm54ePHIefSKCDT4rLR/FiIXOckRbe&#10;ndN+XIDDBtbEKwRDK9SBYz+YwzhntMZh/YSkJRgk2GJGHgAQ2nnPMlS/3Eyc1/OwiS8Ne+HOc87u&#10;vn2HSvgLWJTmMdsPP/58Jg3r0ALrQFVhDlCU04nkpu9mzsFcP7fSMjqtHH77ds9D90zShtRXgZBj&#10;CRNlDjywEaCOysvJStNeefCeOzGnhvlZvDAcvO++W23dttS6RetHFYgqEFUgqsC/pwIRGN3ErnWe&#10;keVp75SBd188YqxH43Fek/BXQEp/9xWnDjznBBhnEhFGyYUNvCR5TBpw40O/Lskl4nHfzToIqFR0&#10;x/FMJPfUsyUT0EF3PPfkG1MgXZIli/lQ/wNYC7HOWpcAbgCKceCeO+29Sxuo8EN+pAeoyNSKL+f8&#10;3vvi22syedgaMaYTHWma8XQ+hw5i0wr1tkvOaJFUQXxMlqWalKNPSoc99dWZI0Z5Uo7UAphV5PhK&#10;yJugL0ckve+D4ABAhXAAQwqNSUstm8wyiZjW86BtPx8/4tzjj82n7WpJfn7iT7Nm/8jz1R7Rn3n7&#10;y18WLg9sxLiD38khhEcvFvp2AE10em2f/bYsDfsEgRo1jQbOrju2VwBG8QemsBDCi3AjqoawkttZ&#10;VQ4axvyDd9vqq9FDhl1wTIsGUhaRqIqa5ZqsxImL7FAASEdTZQjq0erERD8+KBfPrBexS7CnAh9V&#10;FiECYObK5RXtWzXJegpYuwDrNbkMiyWyUIZp4AN4tVlmULtz111SSChlrFUT/f4rexSnpJZazmj9&#10;qAJRBaIKRBXYDCtQ70DJZljjOj2leXMW7nPqFc9/8h2RaoiczmmJZi22nDTuvgE997n+wqP22HU7&#10;0R6T0bKS0e2CefsvVf5Djz2HeVhD1wS2gv4F3TgHnkj1a7lx5Ljn3/+MQ6cTQK2NmXaKbqRwtl/H&#10;wuQhg/oTp1qDw6pYDTCLfPDBlycPHLXcq6YBLDBTkA9JQQKETTAbEO4+4sqzO7VvHniJANTSYFnS&#10;1C+688lRj73LsirDRHgyYbmuhLB6lmPA9BpgrExUODp5kK5DE4Yp81KrtkfHnd595rbRg3u20avB&#10;HH3ts5+6nHjZneM/7Lxj8wYysYn6/Me/e7o4fFn3VY8T1zMNjaMPKtAlwuXV6bN/QXNVuH36doOy&#10;2LAbB++7925ojgZunqoUWBl9TVABcLyg2Jab0rCr+4++Y0hDEcZkx/SGqlQuBYph6pks1k9im2j2&#10;IqgT8UjYgwabU2HTVvy0wlcbGNHCFktU2JCZ7SQQV2/mFSmrutm4RvJeRjJpPmslSVlKV1ZKOvEy&#10;abxHqIn7hpxRaaZjIcchWqIKRBWIKhBVIKrAWiuwyjR0/auz2lIUP9TW1q72DlyHBmKtG6+oKE1g&#10;+2/bLxwtFWRGEgAyNb0iw9SqLDGfGzfvmvsfxmytoscw28697FH77zLymrOa6pbPylWl9lfL7Hry&#10;4JoaH8E8TNE4Jq4R5KjSj0b3379jRwYDJAEoAg1yenherm3Z4HVmkGTDHrUaciKPqxrk47J0/9uT&#10;+l39YJFBaKgSZqUlBy090BABuhCupNiBbF576kGXn3GEGqdpZnHPMs1GY8d/2vf259HCRLaRi0BM&#10;kpJUIDCf5cuInB/Y67A7rzieeNwFBIOXu0TOGPrU0xM+Wv/BjzVRUIjHBEWV5oidhzYfMe2M20IG&#10;Tw3k0gfUCZBmpaX236HF9X2P6bbrtsByEK6/M+2Xa65/8Mfff/XssomPD967cwtc2XmLa7Y5/CrC&#10;q+NcyWlxCZ5cCpRIysHdOr58S2+cK5qz94z9+NbRb0poGOdqr7/8jDNP2veEgXd9+818X0mSIG+A&#10;1BpHTTGRn9y9dcUzowa03aKCE70YvCz1+qJ7WrFnP9E7jRksjyymnKQFL95xw7EHtHc9pqrCoJQ5&#10;ebziCFN9JIe6xNFqf6mJ777bKVdeevyVF51IXK7BXTVAFxccggDXsGb5SkOLZxwLzV40dxGRJY5K&#10;DEyAcOjQVNvzVWnt+DX63lj3cC31+hbbWlTnqM5rViAaV+FLe8l4KbqP1v/xGnVG179WG3VNFQoe&#10;KHLwRAZyk8mKTKr/4IeGjLpbwCG4l6OzZy+/6ZJTRt9yqanQnBSXVXeZLbesTDw89DxC8r4c404e&#10;HD98PkHyZ17+GLzUhRU8QXwj4NM/6O2EEHiiyRWgrWqC5ih9PfOPK64cVqy4GgW5gDiepYJBmRVd&#10;UynhBbTBPh0bXnL+8Tjr6qyly/GkXnn7vS/0v+MlEcvJEPvjK7qYuBdhSLW2LLu7bNv8yguOxyw+&#10;AUT3iCUF51593wsvv1HyRQV5gOekoJr61Eg0QogA/JYYfJSQUA+nfmQKMOmUQzt/dv9ZHz55Tacu&#10;2wNq/bKspteAu4/sMWju77bn6O3blnXt1AzSH7wYvPH+F2IKXoYHvlDEY5pehCUpyrJlyxxwD+A+&#10;asararMiesp1u+6x4zk9D4f1KPcp6ANwLUXugUCibpKy5H67Nn3thWFtt2jKmS6MROtoAYxu0rBc&#10;1jQvkwVShJIeR5jOWRicmOsv7ERGCxkwVHRyxfAEKp3yzeTOu7S79KJTwHPVgDhJgA/jZUJFoxqo&#10;XdfTgavgdURDHJYFLCp8AxSd8QBmVY6VATyto8OPNhNVIKpAVIGoAptABSIwWl8vEjqaeHpTTLi7&#10;HmXX3jzm3S/+cA09jBZilao1Ycyt/U7tbvgr4fGENHa0C+EA72aqu3dqMbhfD6HokU2CeWBsxdV+&#10;W5odOPx59BWpjZYgsYXe559ZgIOFwsojMuwqubckH5xx+a1MKSt2NEiTlJMKCAcIcAcx0oOu2yEd&#10;2lQ8NWyAx/ISpp8DRwm0864bM+KFzxC1iZCkME5IY2gdKx7IlFqsXOa19998SZMENECWj8gmldwx&#10;+tUxb3xGlFSpVUB+FVWkOCiUjNkrc5gaB8RC+1l30+UNtDNPOXjW6w8+d1u/Pbpsy4ijMv+u57/Y&#10;+4izX5o4mcQaWvZKrHzOiQdJwjIK6nTywpufoQiwjoUDgsSR7SkHwiXUmz13npEoQ+/bcr2Zc35G&#10;DD1Wu/bSPoq1JA7nUk6pjgDUAB5PHNRS5vc5er83H7uhkZGDYxM2C3lWqedVbH14P227dSsGr34N&#10;XWwgZczxK9Pn/iw67hhaHP1qdDVF3IDoHOA36PcSI1u1/NbrBwCX6mJynzi+k5ACGflQaPQTJS8G&#10;ZxB4FnUthaJLL1wQhC2XaVpWLqYbwjAiWqIKRBWIKhBV4F9TgQiM1tdLjSuDnii4goEs67xtu7Z5&#10;C098Hab3O7et/Pq10bu1Kacs7zISM02Wrc6ji+ZackAZ8y7uecB+nbbBLwQ5UCZZxJsb/JlXv3zp&#10;kynAgFzixj/oMyrJCEcCEBXwA3b9Y9+as1icRdHFxOxwLq4alms5AsmUNYzHRw0+qUI3TIRqur7D&#10;9T6X3T5u4myImEiwHGBJoF38jDPntlubRRfxgj5H79q2MfrEkgY3ePLx5Fk33f08keNgM5R8+aU8&#10;/EDhOippVK6IA0cCbTVJZq7ud8qs1x589LITOrSMiUBOKbEoS3tfPuLyW59I8wYMXFM7rysWEupP&#10;PGJfLlRHZElVzQ9zFhPZJ1BrAV4WOBQCS0oepz/9vAC+TbBv0mLYizP4wl7tWqVUil4vepMSoJzv&#10;+qpZTrJSlx3L77/lFNXNEG4Ah2LOnoXuoXWy4BjaNG+AA4OFKSbkA4qkUfrldzPExsO5dbREgSWF&#10;Wz8GLLih4CwE9MxTjtplu0YmrP5BH0APFS4EDmRYTFJFAxUmXorv5wPz0znV1TzlETUG61s3m83U&#10;ynoMu1CV0q9LnZxttJGoAlEFogpEFfgnKhB96f8TVV+PfbrwCYckRSTK60BjZ512SFugHMvvdeCO&#10;E8aMSMlOMqGLBExVsx0PHj1wBIIGXNPjVE/q3Lr/2guaxMBuBFIyiOZwx5KIdfagx6s8C22nf3AS&#10;FE0xdBKRtw6ywO/LnZvvfAwdXKoX7+Sh70tTeTfLE7ALTTRQ7OfuvnivbVtjklxm+ZW1+cP73j5+&#10;0u8sm9GpDbAubOJDnCT+lgEZ5UYpbeD5vXSJinwmgujNoO9Vj6rxShlRSB4QUomLTGLJlOtjZpmy&#10;XMaQcnu3b/TG6GHXnX9oszhE8ML6FNfl2x9X7HbQeeM+nQMhWR5KeS1uaJXM07du2aJZA9VHt9vj&#10;n3w70xKJnjC6x2UGdOYC0qHtiZcORV+0vBZHpmtq4FpbtWp4+hF7lKNKspaHIYJhapoKX1InkPfZ&#10;vtXLo282SAaxTFAMeRgHIiVW9CPrZFEVZZuWDUD69G0bEV7AmwDWP/26EIkDYHgKFlW4m9DCVrA8&#10;Xc8RwnsOo9gQoyKBNqQpM70cDgXwQAjQyVZSX0xdvtPhFx560fDTBt21JIsVvThlqXjM5TIc+VGd&#10;Ojn4aCNRBaIKRBWIKrBJVCACo/X0MqmhZY9TsLinSlLJXHXRCVs3TN1z9RlxAhKh6UCG5IMCKcyH&#10;bA5zd/AgVUSD4hdEibdqQB6/5SICg0yABTsN6RJSm9JOcNyAO2QFxpv/2ALQ5QlNuuMSOvSex3xM&#10;0MtIviyqUpfQRCNp8AxJEK9MBONHDeiyTUXOYqrmLLTISZfdMe3XauG9pCKsXSUu3DohsoHJP4dr&#10;EZEMTQ5OP/mQZvHQlxNYjUi33f/UvGU1VsaR3BpSerynzPR8vhp0V7QM5cC5pu+xL4+5eetG5ZS4&#10;NsKW0PJVzTEvf3hAr2uWOSn0QQ2RUSpisWzYNGmxfffuCM6qina3Kr37+TQCCOpDTCbS5D2AObR1&#10;4a7vgSbLPGrgykrM1iW3X++jGieg0bJtJjsBrc6mXfTJdaVhA+Opey5pkcJZJwDELWxDwPA/Qz7r&#10;4iJjmr7bHjv6NvjHIO+j0ynKW5NzfluWBVlAIH+cgDDfx85EkVVVh/YuxKXAnZLI0MIrE1EKLFb0&#10;pT+Z/tsBZ990wsBRNUEFyCSffPXTmQOGLKnlOUYRzwDbBxYEZjxRF8cebSOqQFSBqAJRBTaNCkRg&#10;tJ5eJ45kHphIauiFYVJWRRvq8AM77bPr1jomNGngOjaaVAGjMH6Mw0MUAnvHQSI9ZuEDzIK7FuiS&#10;XXZuPfic40iQgxAak6x+gNnRzGeTFt439l33H2w8CVyJWVhjWYY8++4kcBCIHc4vF1kUJnClFItV&#10;Kh6ikjptU6nQODWMRcvSva4YOWUOHOBdzatyZWpxFf5DSP0RsUCYzoZLlC3Bd/3Ukw8E/vOFcgv7&#10;UF58Zw6omHrS5Jgfd0V4U0mLUIyDdhrTGujeqOv79jv1IC+zBLg0z9H7pOAbXPPQa+fe9KSVz5oy&#10;rENVSPeRm6TgeNQ0mqadt28GPivOF+Gan037hYD3idYhhFZCkobJetEnBWaTjPjcn/8AjwEKpV7H&#10;H3ba0fvJBpxjIV7XoPuZNfsnQ08oVs3wy09t3TwpZEPgXmCjsgToB2UYZupLOql1rMxZsH3bVo0b&#10;lME/S/BEg0DQZbn0wWffrtoHZuUL3VHhkyq6uirYsGjTuyBBGGghh01qtG0RXu8v/GPFpEnTGzVp&#10;nEhQhWepkyF64vs5y0694vbfcnE4JCCuFRaqBdupaIkqEFUgqkBUgX9JBSIwWk8vNFpkODIG1h1E&#10;SEAhSgrP9+OO3jdDY2hWlcmAVsJHlOhlubwdU3wqm9ypAajRzKQK3QtF3g655rTuO3do4yMEKKdz&#10;A9E7cTiqD7hl3Pyf5/9Tp41kI0U1PUd+/+NvXbQIFW4EONiiYNTjGSI1rzDkp0ee36V9s4Ak0j7H&#10;lPAND742c/ZSWGAakKDD7B7IUnF8xKELuiTF9HBIvjR32n7b1s3KMF0sEJOb+fC9uTN/XUjUuMeX&#10;MBqHrrvUOjBmqUaFU5MbNuTCkw/bSXNyumK4qhTzso5Ezr5p9K33jYW/PDGZ5eewIwfX0DAUkC5s&#10;C4yLHbZuKWavKVm6dNn8BVVwuMfRAzqLZCfgUEjsfQ9oD3meK2pqADANRTpg7y6qW5tGqKusS+I8&#10;wN+QbMfve1qPo/faKuC6oGVCqg76JoAi1sLAqTsBU9wwfSez884dPccVm8bLQ2jx8MkX3/zJSxW7&#10;xuGHnrBg9YLPiv/0FGGfBfon+r5iFl/8O+inTZteffbxY2/o9fXYmw7cc/vAaKjAi4AY3/2aOWPg&#10;jVXpPLMyKVMVpNtoiSoQVSCqQFSBf00Foi/9jXSpPQYdO5qdq9pJeGCj54SnONIbxS/DSUyLIEAp&#10;bCRBtyRoeJDhGJzHGeI7uasHvGvHNpiblyQZVEMHjVNZRFYCIQCiCNkIumdC2AKFdYK6aIcGUPy8&#10;d3vfVHkC+mZ0zLzA5VKCqfLh/e9Zmc6E6UYQxDjopQXQSSNHMkz62dALwLSqBR/98JvQXtsWBy1S&#10;sonQWqNPCVk58Btmr+EihIPRiSpX6Oz1O/vtiZ6iA9hKE4Y64N6Xxr73nYvjliybyh6wLCbDGYfg&#10;HjAME8mcmsJnnTo9um6DjfpIQsXMsZZ8YtIUiaAqKI1wuKRyrtjJUuQLoUkJZ0yG2EzMgwNAhuJx&#10;EB64c/tVp56091ZmQF0l7lE/6XuOluh33YPjXv0YzVdEC6jcJKDmwlpL0rRcrW1IVCuHGr3Ljh2A&#10;1yixX5s0P06zCIiCCafkqbiQoemRJ8niZQOvIYbs2zSeYUY5zVOJxRXXlvUg8GfMWYAGattmFVf2&#10;OhgjAYMEf8RforEqpsoxjY5p8WLnJXFJ8GQDuFOJlxysngscxuPF1gd9gJrx/bdvDDEcl5FCn3eJ&#10;Cc7H25MXaGjB4pWJKsTLF8gBGEPYoEhQlQBC8Uf8UmBUsHUl5NCCLwwOCWcSzPnVp2679OLuzRhI&#10;qTxPbHfqz9meA+5Y6qQsn5p+Fi9hoKXK2Jgf6HivgEsAVXx0fqMlqkBUgagCUQU2uwpEYHQjXVI4&#10;8YiHMtwWw6Wgc8eCnhmaWXmQBnkAKyaIdAAL3bqbZm2wRbPHruutkgRHtKYwY89qvv/HouqLbxoj&#10;elLAxJIuAA2M6Dn00hs8KQfnDl4gAOP3339P8QOEL8KjsiDLBgbHT0iQEihGUA0DO+YH4x68ok37&#10;NjqjiD8F/Hvukx9efvntdV22AFIZQHSBYLp06SwaheE8MiDo7B8Rsy6je6qFenawG4puB8pwcB4R&#10;q6rrTiaNT6kwLhUwSzux+64XHH8QUF3Gl2C9ZKixPNdueWDC86995HkIOaoIHPRlcVWBj4GthRmS&#10;6Fpms40blgEzYo+M0Gkz5wBfCaTGXMBHrCP6iVQRga56AqeOWCWd+AmdzliYhSUrQuAloFNNtz30&#10;uWtvuubCVGXJbV1RBBoI4AkrVjRvAdyZ9dZ7054eP65YHQB/fcfeo8vucLbHS48Ct//QT7S6Jj17&#10;7u8hExRZoUgWRTXxerUueoCoQ1hzFBX/QwL36kFX3nvpiRjwsmFQr2bKnIU9Bty8Ige1U4MUrLMc&#10;cGQlOA8gExUjBevDmmsj3a7RbqIKRBWIKhBVYCNWIAKjG6nYwHvgd4pHt/Aekli4hBOaJpp5Bv6f&#10;UyE3QhA42kh/2on/7weHJtsJ++w4sPfBEAARDa1PV6J4+seef2/q+Le/gOoFPa2C3gTATEjyN/Ai&#10;uosCzpA5839GVBK6hIJUCCyDphcHhlMkCZnmtoisFEZA1p3X9N15SxNZVLD+hy3VgtpgwC1PcKEc&#10;X9cixDYCWAc777A9GsfCNEmASzJ37jzRN8SJ4t+BjYpjJxwnJEocTUrQIYTUnXooG/O3aJS67qKT&#10;FLeWgLqq0DINq2iPvfXVHY+8mMXbBNURBU91sCYFOhNY0/fhVCSm4GMmHOmB++FrLxHt68kzPR6+&#10;jiA9CSpzkH3F7LcQcxEFXVV3u23byV7Gc93bn3hj5i9LKYmrxAEs++zrKcfu32X/3baEf2wAv9YS&#10;F8fLijl8tQw7BxL9bYU/9K6n9t57z2KbQSWhk9uxw1aGEbYnw+Yn6obyTZvzy585ooIagCtZgJtr&#10;XQSRN1wblXcdKwXOrueZKu19xJ4PDzmXWysCQHBFmzJv6Un9h/1ezUBIEPxZvKuoihYzLMuCsyo4&#10;DCWebrR6VIGoAlEFogpsAhXY4OBjE6jBRjpEgUELuxITqeGCh7eQ0NhpuASJVh4USOI579XlVQlc&#10;JDYN63/czu3bAFRh0tPxiK6iOxgMGDH2qx8Xw7gUSAiEPw1a6Q0/DSq87rEA3sEkSKQQYT4cSBTI&#10;CJ1QDhNLdI2Fvh4GQq599MF79Th4B10zFdt2EEwkO1ePGGfl1DyDmf/aF0FRxNSu7wNCAdoZOuoa&#10;+ncCW1JqOeKD6MgKeQ1Odl3cRMFxRLcPrUGAS5jbC/wqs1suOqlJheIEChrJKslR3506d+nVI5+y&#10;4Q5gJgXoVLBb7lqWBAur0LbJRn8UQJbz1k0aCAfQgGVcMv/35dCnCWAXtm1XWVuxQMVW0bVU9ZSh&#10;lMeNxbXuR5N/fOaNT11wVTG/reo1mZobLj1Lc9Po267OQFr/IWwoMrAwXlE0P6fo8dOuenCXrrtv&#10;26xp0XpSjBbkKrhtt2iO3jLeoIDkAUll1Zg+93eRuiTeJZRCyzLs9K59QRIB1hT++NDLi6ZnHhDd&#10;tbIIKeix/3b3De0H5wGKdzDP+WHOH2deeceCWippMei3Aqs6k6mOlTewHIZxu/5nGq0ZVSCqQFSB&#10;qAKbSgXqEvZsKuf8jxwn+l5An9g1pl8LB4DfAI0F3OZmitCECKMXmUsEiZKIXaqrRYdxOjCvzB+4&#10;8TTiKHoiRbRyx6qRuVNlKecPHVWTBS0S4uVABIVvlEW0AIVcB9FBf9qLYt4X0/eYq8e/QZ+ECXHf&#10;a14ZH3TRGXHFr7F9QDRTN97/ds6bH32FrqHgKa5jAegPgc9/NOqAPEMoHI55dIOB5tYBRmVgZfi2&#10;mmICHR73mFpmXpedtj52n51c19HiKWZnsMIiWztv0G1oNytmLMjWwnJeQcfPsahmCJAtiKcS8zwh&#10;c+ekTYtKObQ+/WbqHMvFv4vjpOiJwqUeiA7DgzH4y+KNAZVp07xRbd558rXPa2uyE6fOJ7BDEPP6&#10;8h6dd9iyiaEzGTRVAQ1LXbjmga4hzPW1oSOfnfHb8m1bN5DAKyiy4H0BEn47V9Oh3RY4RDg7oZWL&#10;ECbAyR9/W1j4kAgBBbm2kF5bZAnb31Jh8BuGgbcFEEKTSVNTuZaoOGa/ne4bcrYcWBLluhRMnrWo&#10;54DblqQDHQ1lyYuZRhahq3hvqbv7otSyRetHFYgqEFUgqsCGq0AERjdcbf/PlgvSJQAg0foSc+Li&#10;CQ54akj+I29+s82h/WpciXtgBxKu6UG+7oREIgoemiC+57ZN7xx8fj7tyW4Vghfhwg4MOn3eigG3&#10;PyoakyQQbjqAFBt4AUATCJCjBRYK3gvdYkAVBd23kF4JKycH6JN232+3Dq0qcg41tSCDuV3bv/3x&#10;j5MxSVLhExArdpgCzgqEJ7rOKHLYFw0hr9DQCIwq5p1BW4RpFlw5C974a1vQPQTt0/dEECcwLMMk&#10;fb72/FOPhD5M02P57Mok9Dtm40vueHbucmEm6sMAP6Zy34YlJzJIQTHFpLbgqXquaHiDJappuoK2&#10;ojiSz7+bhdaiwG7ij5BcCdWV6I0zLZFkFlzg3S2aN12Y1x8d/x6OetbPCwEAzVgCmK/bnh2Znwcc&#10;jJmpUDlf2uL6oEGolNrvTPxx1NiJREp33a6dVxyUw8YWTeWYJjdvVimqCt97gTtx4Xh1BiTOEHGL&#10;8oZ/FU9TCIRcD5GiIjQL7XDdMDzfz2QycIKqTmdMXTnlkC63XXo6OCy+0QB1mPLz8l4XXbU8w13A&#10;e8ZNvBaYprf67aW0k47WjioQVSCqQFSBel2Bkh9m9fps6vHByUKbDTEIVMKF9o7wbsID+qm3Z1ww&#10;8Jb5Vd4hZ1w5vwqXQ4fAnsbrTDUs2q0ePO8hplH7nrLXwfvsIssuoI9lYR48hxnXZ17/+pl3p1ie&#10;CC8qSJ836ALeZbh96FKEhEggZWGRib4Z/gZMhydAQBwcNT/usK521VKuGwgeArKcPO+PabP/SNdm&#10;oa+HuUDRg1yFikKROeew8xTiddFUE2UXzegQm4aRofifoq02kFTBWQxd5NEzBrL0tt+qxSF7bK/o&#10;iu1IZiwGq/dX3/v2rQ8n03jStaGqT7hArlAdpcoCqiI1nirhpDJApgr/Ij9wPeBtXHGAu+lQxGPX&#10;aM0KyiiAKkgLBRorc9MZaqYO7NQOLcm7nntvebUlGupU+ea7ORnL8a2aMoQyGUnLtwOSg/it1ItF&#10;NdF//2Zeuveg4Thy8T6E3WLKvMiCtwThdws7Aijv0QDFEQPf41cgTSi6yLQKybmrmMDFh4/oLId9&#10;XOBR9EcBSVEY04xbjCZk0SVFpQ/dd49kIgZXLpHeJKszfqvqP+wRN97M86lbuxyt6HUcZ6l1iNaP&#10;KhBVIKpAVIH6U4EIjG6kawHPJexpdVsUFDqwBz/68LMzrnrGMMqok54yt2rvEy+fMv13VfY96Mrr&#10;aMHzH5Q/GZ5IaDnxYOTgExMNWkmY6YaA2YirCGcKjItufmLOL4sUlhW+6xt4Ef5FIURr1LjyT1we&#10;7tJzzFiKORYKRRMpaFx23K5NOZqiIGdaBHPe4z79mllVJNGKw2RJ2GqufQl9hUA8Df9VkpcsqxKq&#10;/D9BErCX6Juqspgvhi1S8VZeoZNNAUMxw+66QGOHd9/P4HkpcAKuZgO6JOfdff9oUEIDRK3qFYCF&#10;AP1qstyB22nekeJJIRh3kVBKfCtnmAkc1fYd2odR7fIvvy0R5w5CKZC4DzqBMEoVxvzQjscQUiod&#10;2Hm7jyd+OWbc24L/CuTts0WIuteQ9CqxvGe5kpZUHadKCT0BSlqgyVpZmznnmieqAhrkFgZ5Y86i&#10;JQEAYNGCgg8quZ6NggCDisKGYyTwYXyKbw/8dyF/VbT9i78iCPwK3OuFvU0wNGSo8qnk+h462PgH&#10;4tSms7neA6/PZ9IKz3g0SRmIDOpb38w9+/LbLJendCDfVS8SJZ1vtHJUgagCUQWiCtT/Cggtc0lL&#10;4fld6DOJp3XBriXMYCxpKWmn4ezqprFfPHFxqIX53zUVS3iEMyARYeeJ1pgQNE/+6eee178IFIZG&#10;JSOWprgrauzDzxry6idTVWF0L3p3hTqjpSRcHoWHo9h4SYsCCip2qEEnBCTB2m7RcmCfw1XV0dy8&#10;yz1XSVJTguVon8Gjl+clmQFhYN4VhqeuiLGUEy6QB9JDXWE/VNJS7PoiiQh+pvCH36JxU0PNIWMI&#10;HFHRJqSaZacVIyaL1KLqeHnDlMSyGFd5V4nJrmG8+u5UMF4JWQ7cIwHSCO9J0ExVCmU9JF+y8AGl&#10;sKQUrFuuw1OVwg4/t2DpSmA80XCVqO3kYXNJ1YrArkFopxyIniARHEWbiNagrvgurFqB/HShcIex&#10;ki0MUNHLVrEH96yjdsJ0Ngi9ECYlfPeRF76cUWVA/K6LRm2euOAOwHzJ0h2mQuwksFoMTFMYFKiS&#10;aQuBj19ZlkIjFNL5afMWhyiOoh2IOfPwRQUdW5yBBqMnXa5qtMMu/e4cDzMuuPqDU4pP/b6i2mEB&#10;tqbJ6Eo6rgtVVSO4HZV6H+FyPvHml7PnziJ+OeGNdCOYOmMmRpeD0Fn0comPbrBMTB4kIGkDetSY&#10;bGjprGp8/f0fEjdwLLIrUjuhx6/UoJCHCAwqd+FVBnAvPCGKLEwSb18q7g4vp/C0JlOMezSNXZFn&#10;qy+1zJ79bpnyI6z94whuQq0Cs5L4ObjmvvPN7GP73jQ/pwRmucZz0NOjliGdBMNZYGj86HDBuFjr&#10;sql8bxS7uUq9vtH5Rs+j9fmijsbVuisQ3Ucb5z5a8yqI5lBJy5oYtICTCkjxbwzuzXK/Bc+mAhhd&#10;/bdoKeFBLFkeQA/D/KY1adZvh18wMpdeir4ZzEbjZuryC0757ZsnPn7hxrbNGllMZHP78AAS94QE&#10;7Y7YlISZXjSoSlvQhhKKdaFfRxMKfpVkwJmHHrDrNq6ZgrJJkr0gY0NEMnPu3HOvfZjJ8NSHE5Lp&#10;KmhJuoG3DL7uUmBiTr20vYZDYq2LiI4MCQoH7NUREJdCIK1qaFjqiImXZehaGHAWpW232RpdZFRS&#10;1TVMbS9cuDCdzmKuGwNOdDeh+hFsUJhluWLenyoCccITALAE0BnT6+g1wnCeK7/8saygZkI9DT3W&#10;aZeOgWsrqg4HUIxZwFBNciT4q+Zt2G0FEBvlgMoMCXPZwv1SCPNFXrxEO7RrXV5eLmbTIQbzrUUZ&#10;9tRLb8CjHgDOcYUaSFdhAQ/1TYypMHIVQjTCbT+gHG6ugiMB1q7k4oQ5mTnnV0jKi72nwgD0sCOO&#10;vv22kUsXLwNyQ/gns23TTOKz4XUEDhcuYEKAFVqDlXQThfep163Tbp3attDYIqL7Di175f0fZi2u&#10;Vkgt5xnQSKhq5vw0N6p9OYMWPZRleaRgZd1pP3wf+HliAIGKFyvi13bfby8fjrg+fAlCFoQYouIF&#10;bK0LNFrCXha0CeRvSfGcx0xDpk42xtWl2ZpTL7lh2gIHOFc2kHwbozwr1SwkiS1l3eRZf9bC7CkX&#10;371sJSwVdJExRWFmQGzUXlBLHHju452k2H6j76vo+3l9vrtKvY+icRWNq2hc/XcFSr2P1ly/5Gn6&#10;1QLe1d1KbK6gE9+gy6ay3//oiRb+EwvQDWzGNfQpJTJ19h+Hnz80Cw6glACKaZyQ3n1ixNCzD28Z&#10;87du0bD9Nq1NEe3tYi4TtcXDHnPKWGApnkokSy8y4JT4kG3D1QhadQee56OuvzSeNOFuxHle0ZAo&#10;5AVG7NX3pw17eAKwAPAivE4lpIfyJPc0z7e5Wlv6ftf+CVEPmeqU7rJNI6i5EF3EgOYgQM/UAOcJ&#10;SBr22n/44QcozBUZ/ELBt1y0eIkDqiZYBGijYmo71M2glQlbUo5+J8AlBdcWEBA6I/T2EGaPCXAg&#10;QfX7mb+I4B7ouF3MIgcmMCoIEiIKSGG+17XzTrvv1Ebo+OPl6AcLUGkkUCloa4TDZah2Fy1qxrrs&#10;vG3MwEeEoimm04dfen9ZHrPXeaHrx5VSDebliA1lD+a0fQVesQ76zIiVEm7wgWLgSAVpQCzSzAXL&#10;xcEXWRRD/vDDz3/7o8pMNQS89dE0pYrtBvigUP8ABKLFLYwCBOwTZShx4UTfpUPlq48NOWG/LpKD&#10;vmTalrUrbxuHUcLcuKo0tOyMJvsy06krjlpRgwxJXX7jgw5KIjtIQwXrE4WKSZl99tgR71YFry5h&#10;ho86/WlR9d8HBYutwIMDqwQCaCAZII2g2xxT9aW1+T6X3vnt7MU+nMXAtcXrCJxQiVFpsNMO61hu&#10;ANwHTk6ZtbjqxAuHuQH2ksXAwCBCF9cVkwoQoq1hy/BfO95UvjdKvIxFV4/ON3oe1dVYWnM70biK&#10;xtWGGFdrbrNkMLoad66KEQp7omGA4YZdNpX9YsgKw/bQ2b5QkT9/YIi+ZFSdPu+Xvc+9P5N2fJ5F&#10;S7TS9F8aM2zv7RpqxGF5CK9NIvw+06pQvwjcgS1ga7EY9OOBZRWNr1xH9YHSwObTjRiQsCD8Bd7W&#10;LSuHnHuMcMRUYaXuMqoFjpiyHnrf80+8+Jk45qBGYhbalY7iawagVqoOry68JoN8/sC9djAQs4m+&#10;qxHDGWrJJIdnEnQ/4YsNigZCYSgwl4BQhQod8nMRfIlJccHmBKWQyNBZ+7JG/XRONMmE26WLGVzB&#10;GAW+FHat8jfT5gm2AzqsmM9Hg3Or5sJkUxJ4Fnhuz07tu+3aTiTC2w4wqugiw4QVu2OOBGCE4mPH&#10;uI6eu1fndlhfR9QQD5bU2o9N+AhtVxwTWLZGwvDgMmokJFVV/KoL+pwA9ZUw0xIxm+H9hdlsHJii&#10;oLuJi/n1tPmQ2BerJ9CnBWNSm1oujge8Dl90B3GJwAUQIBQnIcBfQX8lsqxKXPB2A65Cw7j2+Kgr&#10;zu/ZjXqWIie+mPrjxVc9Xe1LGZamkhGXG5iIRnCz+Ke8F9z64Lj3pyxharmwowWhwkZDW7vg9GPa&#10;tSwLbZ2I46xymPpTnba2YxIyKRVHjbcCRDwgAhWt5z9qaY/+N3/3q0USDQjJglIiPon0Tz+49urz&#10;RvQ/fuy955WlUiSR8S1v2oLfjr7w2irX8AjcCyBxcxCkisvjOkDqRb9/NpXvjRIvY9HVo/ONnkd1&#10;NZbW3E40rqJxtSHG1ZrblFauXFnSPlZ3/vAghNnK33gcFnZXXV29ee93dU+0AEZr0lUIHp/+8+/d&#10;L33Ahwyaxoi1sHGqfPx9l7bbdmtgjsC2y03T57B1spkuGVDuwIsRFkShSMUwNBEYBK8iYLJSluqV&#10;K9A4tOBeKbpywq4cENdFnBFVj7r0ti+nLhW5R5waRtLzqplSrnlV11925hHddl3626+777mbIXpY&#10;vsZ0BJWWtBS7vjyQCYLbmZ/2rNOHvPzepG8F21LDxC9agKomVNXosAGO82DqM8IBihONkk++m77/&#10;WffCYClAVw4m/YoSAMwDy3qZLh07ZKpqf/xthZSIBW41ACU8OB0JmU22HGhmgk97/Y5KHa6cNJCd&#10;MRO+vHrkS0IBLjCs98SdFzcrMw4953bGdQRtisabD94AQj2RKw+PeTEdDmYAtjXj3YfaVoDOauBq&#10;jnr23UvueI5gxhl01YDHKDKXykCqSKm5m684rU3b7U4553qwXeUyhWUUCn9QVzJlz+L0/Ycu3a79&#10;Voefd+uMucsw/b32ekoeiBy6FvcxDAIHrv2iw+sG91558vm9D0bHGiwEfBAiN7BNmULSJd5HGl4E&#10;bA9vJrC4TZaVP/XyJ9fe+cTiDHqaTsOyxLDB5/c6vIsGM1xXlTRSlclce+uYF9+fnkvDWYoGfg5Q&#10;HezjrRolJzx2bauUSoEElZgLhq0EcgUB3RO5WWs9Lww8T1w/JakYSfgj6MFv1fLJ5930zeylRMal&#10;N0iuhhi+pJVpDntg2MVnHLkbpgckl3/324Lufe5IO7WSp/vUaGyyJ0devne7So7+taIz8YbCVR8M&#10;57W/V0ffVyXdtqtX3uy/n/+jLNH5rnucRPdRdB+tTwVKvY/W3GbJnVGhyQi7oYXOaGFbf8d8e33O&#10;bI11Nq39rr51V/dHfUdZwej5tz3n1WaFebmXadqw2fP39u/Qpgk4hiaU0qaWpRC3Z3W02oIGYXdV&#10;AV3SdjwzZqDduto2v6TKoW5WPluIrslZaEtJ8ASCY6VJ3TsH9pTRsUs0RC/WzdRAGE7snJuMXXPr&#10;c3uceO2Qe59evHQJQjAhJAe5sKSdrmNlmPgg2hFuq3EzftwBu2joQWKuN9RpoScqmJG2raE9HNqw&#10;hw7wYmNipLGwTxz2AgPu6wbMO5Edr3bfc+fr+vdJ6h485zHLLmTp4I4iTABz+nKQyeQ//W5+COJF&#10;XP22WzbVgW2xJ9AcPa9cJ506bLN9mwYS5DSYJQYcRkY6urPAwp4vZqDxGZ9Vllds0SQBfyNczTwj&#10;9z71quAImCC5aognEscXOLLChl193gkH7/7HL3NEJcWsN3yMxFXTDQUvA9i6Snm1Jc2cPR+ou1iJ&#10;4JckfGFFs9ETDIGaPGCcovi7breN8qcRVYhG15F2tK5rxTxFNyhDrxVUT8c96/g933jy5t23a0u0&#10;hissfv7VI1vvfsZJ/UbcNfaV4y68se1e5z/93rRcHq8ujkhGiKUg52oSJ2PvHdSkPOFZeXwJgCmg&#10;4lqgTSuowMV3TdH1T+qK5oM+q6lOEB9yx5ipv1WrOmRb4Ee7akVDQuLUy91/S7/TD9kN0Z9IAsUb&#10;Qacttv74ievKeAw9cBR0WV49/7Lbp86tAhKVdVVRDBA5AlBbiyyb1vfG/36XRecbPY/+91H031uI&#10;xlU0rjbEuPqfwOia6pzVSGvjcEYLCG81V1U8kTcKV/V/3G+hvV9jqwefc/38BUsC2QQK0Ln9wh2X&#10;7th+ywB6DsfiSATFJDpVuGaKyVgL6T5cgi4HshAApcKjNkxXL3XJW6IN5tmWRjlkObquIuM7n8uA&#10;7bh1k4qLeuxLstVES4DMJzyGoCXPcNmQ+/Y5+sVn79y6dQNVmJwDkZY8HVz0OAM3rsdWZtNoDvc4&#10;tHMKLpbCXoDLqlp4vZFjMTefVxOJGbPmapoCgoHI9sSZI50Tl1v4H4mgeh+JoOg+8mCPjq1PPGyH&#10;nsd1kzFpC3ENA9czdO+XdCj1ZU0e/973wElhjDvvsPUWnmuhMYpUJD0WS5pQI9l9TjwY9Fg4DqDc&#10;npslybi4FCH9ETxd4NItW7fGpHCoGSIzf07PX7hCA4EB/k0gVHhOHpzQIHvvoHOO2387IN2psxfg&#10;bUM2TAmxm3YGG3GyK41kBdDV9tu0fe+zb2RN9/JF40yZh5l/YFnXjMElgKvljaAo9/30Lju0FaeH&#10;FKYwPCEcD+vCfsXqD5ou8aDf0rnCZHgPMLpDq2YfvHB9v577GA68ExrU+LE3v5xz7YhX3pn4KzjN&#10;zOOqphgJNeCgbKRbJvnLD9zYqX1j4rgaqCSaihccvF2A3SqSTllx7jiVcrU11LZllWYl5aIbHnnx&#10;3W/cdK3n1OJTVKVetkaj6iWnHnXGUZ3Q+BYsa6G/R+/T2Wmr5u+/OCIOBrFfBROoZZZxfN+bv5q3&#10;lCmKnbFNObEO6mz0fbWpfE+W+s1WWD+6vtH1/XsjZ92fisbVxhlX/weMlqp+KmDBNRkkhc2tj7Js&#10;zXU21/3+9xAHlECj67iLr6/6fZmTc7lKTU5HXX3utu2bgggILTA1tMBMMEzFu3IS07dOliYwRSxy&#10;wDVTyNgnTHhtxo9zhK4eBk8lLqqJzCKwGWXItNHn8+0c86yEAd2yZiQaDzzj0EYxqFQaAEcYQHwB&#10;26Ntk/cfvfyGPp3LMlVKYEBjJVpfMPsscSl2fQGnNKCKWBxAi3pV5/XuJZig6CuGInpxBFBnh77o&#10;6XQaxRQaGkGUBCYPe6SOWC3kUgrZOzBm+62aUr/mqssv6NC+LdTnElcgihdaGuHc6WKkfjJpBjaL&#10;N3u0QxuUxdq125pAbSPyR8kO7dvJQXDKcQfv2LGDpCdhzBT6KMH4QMNOBdmTMWQFtdmiNRdmW2K/&#10;z7/+njDcBOlTjaOvDHE30ctvuHrAKQfs3DiBlrcy4+dlRDOYa8mYvAY+llXEF0ET1XXvvUxDm/zD&#10;TDGNAMVVsQUMAgFGYU5ajZ88G1QN5ZBD9zPRFhQOAKFTqkDTApMKVVSJi+XrXLINxZN4DOdAKDjB&#10;bpyTUZedPPGFG4/pvpVvVXvMgCCMGjiUDGbiPd/N5V0Sj/U6ar/vXnlwzx1aetCwQ9kk+qI4Vx34&#10;EpxmMVzB4iyy2K7bIJFAmIPlOANuGDXm5c8sZioGArfiSBtF+1nTEicfsusdV/YGRwAwHi5WPkjA&#10;YvZfhZxqp9bJz567LpYCoRd0iuyKQD37yjtff/vrsjh62GmJlBcdb9H3VfT9vB7fXSXeRqGGMnoO&#10;Rs/9vxpa0bha/wqUDG5WG4sWHqaF/yzcmSUtf3UR//PfN5X9EiKE57DlxB/RwXJqqly565kPzPjl&#10;j1okDMUSxEmfdNQeJx3UtQwAEFZLFPOMHpzTDfDj/Jx4CquGBcUxKIFKTEIyJHcWBYkTLhm+PI9G&#10;nQNJOf4IoXchTDNsHIb5PXAQQtHE34U/QQAVOZdgLQQPIOFsiiak+P6E5TjmgE1ftXMryhpUHnfY&#10;7lKwEKFPQDeDTzvg7cev3rltc5eBJmqCvQn/HdFnBCewxKXY9YVzEJq1RqCp4AsEypk992sMLAKr&#10;HhU6oLTOYxBZY5pa9eQfq4WJkQBelO+ydVsRqC7maWV8DuhaluAKkJXcoHXLxlQub2KQR248p2mF&#10;RXUbtqGKiu1kiJbyXYOlV4z7fA6RVzIP3qL0kB22IY5NEgDmK2FIitPS7KpbLjg5LqUD5HmGxkGw&#10;ZgefQciEwE11aPvmUFCVEZ5nPnnp3SlSzPSAwiCeAl7jep/uHa/s1QV9WKvWVFxv0rRfZOj6ZQMo&#10;Fbpx2YM0HayM6t77b1flknc+ncoZLnqo1BGdfuEgK6yaQit5WI6S0N8UlFcSNIKknZj5gLKTu+wo&#10;gKcM5/yQASDs8mEgACxZ8kugSf0AZwzUTCxVZD6ZhJgiSCkgnbdrO274ZTPfeujBwaf0OWK3/XZu&#10;323nnQ/etf2Angc8f8eFf7w9aswNZzVugla9pQmgD92QBioD8ubRUc5D568aaFfDiyvvOuBxotPP&#10;ocOiFBQF6PZUquYhiZK0K25/Zsz473DcupTzCVi/kHmZ4F30Pma3x267SA5yIGIIMR2soDAsMPBw&#10;GYSdl7rDli3GXX8W4pn0QDY8d2mW9rnuyUnzapHtJPlO0fH2pxFy9H1V0h28uX4/r+OlpaRT3lSe&#10;R9H5FipQ0sUVk5PR98ZGwXVrXpeSOaMboiW+WW3TL0MPEtOMOqQvbtrXy8/uf/PUWRMV3gCekwR2&#10;6zT13KufPfX+B15cQsIhJuh1VQMrz9XiHjCWsBxCXBJonXouszIQoIruvFWT31ZY+54+JOfJBssC&#10;tKEnhxlWPOXRVkTXMwx8x0y6oJmG0ZdonCHXBlil6PUFhDURF8SqDu3eTc3qjQzl6Qeu6Hf2iRv6&#10;WsBHFD1HtB8B9tBIS8b0c0/vSVkaXcg8ZuNVgHCoiGTUY/7PvwgtvUBhARpvTRpiyhiO5xyBnGIE&#10;49ce26J1q8JcXUwmnbdt9ewDd5hQzStggDpoA1MnoyCwiChPvj4x78cgfdIpP+zwvcBcFBJwKTVn&#10;zmzsTVYb7NCu5TV9jwNVMwDNM4E0SqBIIDRxmFQRwAh7gzXXopr8wqULJAd4HofmqFzqtE2D+267&#10;AApw0ICpqc38ZUmY+AoXfWzDwkGywHaZ0aRxxT67b//VV1NXpvOqJkKI0LJFp1UBOcG2MUktNgiP&#10;VZy9SHjyKXqTMvCdQz25VRk55cQDN/R1QcE5RRvS79Amde7J+zxyy/nvjBn00eODxo65btjgPsce&#10;vlfTBkn4u3KuMd/kAJFFFs/KNkglQQsR3W41DrSKK6K4tRpYywG/eNgjT781GQNWMQygfBVhAXoc&#10;bfozj9nnnqHniigI4YqgIsgeDVHsQQRlhWwcjGeA1AMO7HblmQe5vgWXXBiddt2uvEK18y5kbSUn&#10;UW3oekbbjyoQVSCqQFSB9a9ABEbXv1brtya6OgrgBvqMAdfK+1z54Nvf/0agyCE2jCyT8XJdQbqR&#10;OvCOF8a8OimRNHU84dHp0o10Dr6fiuWACIfQHViN18bKKn0EmsvSax9Ndnls9i9LuvW6IlMDcAWj&#10;Jfivc+R8ov2J5zQLJcyruJVrdKxXB2X996FrGsn7Kx1Pf+ieZ47cu8OHL962zw4tY+zvWEetX11W&#10;rYV3VGALMR0PrA4FPbOPP7TrTq0r4PGkxMvQTJPR/4OREWXzf1/qOSH/E4lVstRuyyZogQHchb8K&#10;iSKcN2/WSJw5fh/Yip/fe/vmLz08vIHBFEMFUg/1TnDCND7/ctrEqYtTBnF9f8cOjdtWJPET4WbW&#10;tvMeA+uxwuBnHLnnmcd1R6fPz1oqZvvRBQ0ZaVLA2rRuKY5eNT/6ejoTAvsgcDzgyJRuvfrYsDgB&#10;fBSwCYyGz77/BcQCFYp415ENsHBhOYHEKXLOqUc3rtDe+eR7osRsJyMmoe08MBlzYSUFx34ff4C5&#10;kA+F/HrxHu8DIyOwiGiOd2P/0/BysqEXKmblVRwIZ+jTuypx1MBSAitJPJN4WuCiFwoGrWitq8Vd&#10;UglJmUZt1QpMpnNJBUoEvlYV0C882wkuGf7U8+9PhkgMmnr0jiUN/WHsJ9vzsK6P3HReAhAceVZE&#10;wQsWTEkZ+LmohnhtKHxHwSVWpBD0PX4PU/VwEw29uOdro2/ZskVDI1XmORt83G7o+kfbjyoQVSCq&#10;wL+5AhEYreOrDxdHgUOpnOFKvxufev7tb0RgDW/skzRNJPKO7wguIGVqs0uHPjp4+BOYG8aMsJup&#10;qoihs6bCfBH6ZMQ04RFuZ6rRO3zytYmjXvhYgFvX/uG39MH9Rr4/q6aWA7hgwtbDUx5TmOFkZiFj&#10;SVzQ1S6nq+0O1nKSgQhzMs3KXbbvcO/tl7RKeZi4LtlCvfTihWowwTYs0I4RMNS2aVn/M46FtY+f&#10;BYlRYY4tjkNW5/6yDDOwf+IQsnendiFlQAaFEW1JoUOCrZKhOuhEQsct0lJRCH/3FtqTIwaVKwiF&#10;l7lRaaPXirIo6n1Pv5PLZNBzNqh73AE7K3C591nOh21+XNNsO1dTpmrDh5y7e7uGIs8JifQISRJY&#10;yATob964AvonGHx+N2MesZlRhrhPcakeGN6/aQqmSPBZcpOGnnWsmb9U4eLirQCZn1CgQUTl2+lO&#10;O7bs1/OwqhrrjYmYngYhFr6qAKLetlu3Aa5F0BSarkJ4FaY9CU4FWoOAsxJag3KbpvppRx+wEa4L&#10;doGqgs0ryTqOkUv4G9xmE8eFEwSXQUB+MboE8Ga8qADLzedUw2RUBzpP6VRmluNJllox6K6nn3ln&#10;SsA0RAeICE8RcephIJzT48B7bzpfgeBMhFSh8xoOKfBFYYYQjuTVzdHQLpYlk+bgvqd8Pe7ey3t1&#10;DxwEZ4EbgGn+osdT+giNPhFVIKpAVIGoAhu7AhEYreuKh6biwI5X33TvsxNe73Xigft3bBl3V1IF&#10;08SYeA0UtQEIksRZRpPJh1+ecuWdT3pSrDKORMoqaDHgcA4vJ6h44N9Ypsvf/1x17SNv+A60HCLK&#10;XPdrv5n+U6+z+k6fswR27OgVKToU0QKJFZIhRQcplNyL1mOocSm2gDIA5oDrrbhkwGEJuB25Gj5i&#10;o++34ZdV/VoRCwBpErgKNccd0q171+3hGS+CxhUXZvbIQJ0241chzsaPIUg+dJ+dgVNF4lGo7Afn&#10;1EgkW2/RVENyKYizOFfQNgMeV4KuO7Ya98CQXdo2IVYaWiR0lzGF/tX3s776cSX4htjGOWccXQ7L&#10;TEP7ftpP0ImZ4KGC4xtIZRp749FhXbau9C1H4HjY7vvoBsJfPYDNAErz0/xflJhhZSFmks7tcfix&#10;+3XGkSBFFKp/MANgDvr1lFkhYyIOYwBMQKOz2qgsNmzgyeVS9vVPpq2woEaSgKKRO9B9j5336rQj&#10;etse3PtVpH4Cj4kAJ1VLoJ9LWDValUhbGnb9BUBpG+MtAf1bjlAEFyQB4GuUExPkwoAAoDy08MRg&#10;K+Qr4T9gd1psAWCVtDh4oFCesfxKDc4RSuryO595/LVJYrzKKsaYjnwBEJpV7bzj977/2rMTYmtQ&#10;esUFTxr/K4KcRCRBYQALsB4uYgIBfWtZ73vKMVvF8ixbLWtx6PADUDLWIQjb8OM52kNUgagCUQWi&#10;CvyPFdgY4ON/PMRN6+MyVEpOLfpInTt2mfbViw8P7f3+E0O+HH/r9q2aakCUEHvgScuyqvBCzzqa&#10;+uyb3wy4/p5cAEyVANMO2Aj8SBAVEXLz0Y9VPS4akkMOo3gIu60b0JcfujE34/lXHrrh5xmTRYMR&#10;GZiYtAavkXur/af+fHILzXnhl2td4IQPwbjGNR3WUUGVsHiXYlRNbOhqw69KdHABTDCDKwz1GRw+&#10;FYndclXf9k1NHAXm60UGJjziZeXz738qHA9OY/eOW8YRXI5+sIpP+UhrsrNWZYVAMmLiXhbpPjCI&#10;yjHD93Kdtix76Z5r+p16CPWWh+RLBM87fW8e49i+ajZOJbVLTtoXdVuwaBnlVq5W6Pd9CI2I0shg&#10;bz13x64dtxWuTMBTmLBXZAWEzhAZffLFtxDSI4KyWUPl6ktOgAE/OKaIYYLbOxxS4cf584KFCLXn&#10;CuKyfJKxEro/+KLTO7dv4jjuSx9ghhonin3FqJS96MxjGyYh1cH7BDqOaqH/h8UFNqWKXlkWVK/o&#10;eUi3w/bZzUVEQemWXqVfR3SDcZ6IH1DAyQU0RnQtXGDx+iT+iAoLxIixRjjYIUU5mpDfrXodwhZi&#10;KVdJDrzh3qfHT5TQ5Q4jQ3GRHDhu6cE5R3e5+6qztSCLTCxkbVki7Ar/7gu+qbAyWBU/Jq4+7phw&#10;EfJ910W3Ff4USkwo6GW7Vg78LFgN0RJVIKpAVIGoAptsBSIwWseXDliFGLDKIacf26WFaut+DnPH&#10;O7ZrPO7Bq3sdsGscDTjMxMrEszzk+Yj0Izn26ic/HHPhDQvysH5EOCfYdZAzGd/OW3HOtfcuy/g8&#10;lwMI6LxNw+9ef+TAPbYzmLX3zm1OP/FIZmO2GihNtEzxGAfCK3gaAIMCq632Nyh2ehkh1kmrgUKd&#10;FCCeG9SIZz282TfwAidQLJgRFn+Eragaiyfh+9OqLHH3DedTu1oERVGBWiTZ/fCr2SE/Ea1PYshe&#10;tz33FMafQnwuawlkUSKfEggygAZdeG4K7X2QtiDMShLJrVCdmy7u+cI9V2/dUIGrK6fSwhr7vqc/&#10;zeUy1Ge9eh7SKMF/mLtAx+4UE7PlsF8FjsRcdIURvPXw9Xts1xqMSaFi4tz1QB2VLJ/4aoLZHIyC&#10;YZf1agQ1v4hoAqfUx0WQ44kvv/lBTcTQlIZAXEeClkrOOmr3Uw7ZgzL6S5X19cy5uEyebePVod+J&#10;+x3QqT2IqhwGVRA04ch9rC/E9IqGIZBzMn6Lxtqo685SmIcCqcVN3evqcsGrSvQ+V2F/IE6MKyBC&#10;EZaAYQYOc4BZdVBzC683xTujkBOh160RG5zRalJ28U2PvPT+18RIKrDZdxgywBRgdyk4/Yi9Hrr2&#10;nJiJtmsovBPeEWLzSCKAGRkE+Oj1Q4gmrj0AKNwcwgXjBUlkMI+AtStySnFMqBYGPhJj66oO0Xai&#10;CkQViCoQVWDjVyACo3Vdcy2wJcWSYQkJzTsye6CRV3zJbG7m7rr25Cv7HofGElEaIo4GuhXJiQdo&#10;8UmJz2Yu7dHvuuqcg3B0tP9m/jT/xIEjqhYvxPwySTRpYARvPzmiMoXOkstksBihl/dMHSqbQCQE&#10;wT5IPNGFgh5/o5H2668Lfv99YeE/iy1aoty24VuehtsncZrKUkLVa3W5aGZ6nZVJ8AKBOnw1lEgL&#10;T3nI/+EP6ji7bd/s+kH9GVrBgazHYDVaO2vu0hD3hCfC7e4H7g9aJfExLau6aBgr6IYCPQtugUQc&#10;rAjQVpky03nMsptEjVEvs1/HLb5884mLTz8uVlHJnNphj34wd9bUGNilKeOuQedN/3kJgxWpISFW&#10;wM8FBFsFP5LTJvHal54Yvt1WrYBPIbtfuGQpRDWffzsjkOOS3nDf3VufekQ3BD0RRXAfVWKgd1jj&#10;etN+nO9lVyqII9I126o69rCDruvfOyalPR4b985nIv/TcjQz3qh5o8tOOzawa9q2aYn8U+Lg9QVT&#10;20gdEMAXXAl4nUrMvOvWQQ3jWTTaEUUFEkGd1b/IhlTNF8NKQgMYfcrAD7M9XbSwAyp5wqkpjMLy&#10;EBKAdvY6Eo9kRYOjlQrMLitX3Hr/2Le/9mmcuHmPG7rGYE0G6dI5x+z50NAL0CIX/Apq2D4H5BXB&#10;9Oi7amF0LY4mFJChJRraygoDWkEdECxppLDKwqAMnlKQrWE4AbT62Q1dn2j7UQWiCkQViCqw4SoQ&#10;gdG/W9uwjYTnp41MICyCJ4ofBD0RU5gxYQGZEtmVmFUGSMK/gxYYuAN6dH3jnv6NNQt5lg5H4Hxe&#10;dIRYBh2oqb+kT+o3bHFe+3L2spP6j0yna1g8hYdxY8N74+mRFQlAFgdOm2HEjWgoFnqL+A/gUMGq&#10;A5AQDSYPoetPvjvllc8WQBjOSVGVseSmdS3hMBM57IFcjV4jc+NFcsX/bonW9jkxQY+KKbKDCWvw&#10;C6Hc8YF5RLCS73kXnLTnaYd3E36qXq2kJb/4agZSlBzYBsAgSUqefdR2ZaaLxHkH4ifJVZlvkzK0&#10;hYFlKE8BP+EqeH4eYB/+lNgeTgf+Vkq++pqzD5z9VL+R117YpHGi91WPLbZZE0b23WObXod3/WDS&#10;lLwFH35AUlFIGZBIgN9kowSZ+MTQPod2ojHlh2UWgogq41DzpE13Yf8Lz1LB4gSQQto62tCwEkV2&#10;FdUmzZqnJRqAogrx+OlHH/ngZUdpzHZYnOnS8+98pkGkpBgu8V+4sVdlAoJ5c6W9zGEx4oO3wOCi&#10;j1cTwf1VG9DAvfqMziftu2OAACSMIAHF4cawoZdCh1I0ilVwKcJxJSa/RdOyYK8vBjKICyKFAAcl&#10;ZUweqDYssDRBqmWOuIhwBOXAiP5izzjt6ofHvTNFgWGqlyF6I0wCOAhrlYJeR+z24E0XylwY6IJf&#10;gb0YwjsVO8KQFsdgqnB6wG7gKxCC3pAPjX/H8MYIkbkJWA/mCpdM4TAqq3AxZZKn4j1N6MBUBuNe&#10;3HXiAjFhpIqIgjBIFq9AIdUCADiAjeyGrma0/agCUQWiCkQVWP8KRGB0/Wv1H2tiRjHsxokHt5gg&#10;FsaKISxc68Ic5DCaMAHqvOtWj981sGMbzFBirh426SsMIVXBlpzpv/1x5Nk3n3bJiJWIi2QQwcQa&#10;JbUX7rqsU6sYHtsMaEB44RfdQ4jGYFTve1pq3IQ3oLeH7Plvn95G/qBuQmCe8vPZ22868/iDOmpS&#10;OQ/Kl1pLP/hmNlzgCRUoHADjnBO7YyoblQM4wblOnTJNeAAJuiiC7OGMVHT+OJZq3uPgXae/duvz&#10;91w6Y9p0V6pI6dI9Vx631ZZbGJpe4CPilAsaf/RrUcuyZOyem/vfMuC0pFcFvdS0Ob8QPbnfHh27&#10;7b6tyAkF1RXqKEHaBfAF8o99PmW+awUmT9/U9+hhg85GMhHDVL1Kxk947/ffq12jAfFq7xt8Rsc2&#10;zRwag6nnT7OrRK6UyVSIyVRdqNRpguSXHtx1l2suPxdicyGvX6UW2hik0ZKuuMsqMqrJEggRq0Wf&#10;PognXaLHGGK1gqXp+EkXDPvwu2k+LpMIESsTcj0jQb30KYftMeKafuAkwG8L6BZZS8V2Cske5unx&#10;0oJSU3RMQRwAoxRJ9n5WY2C0OCrD9IOFNFdN4gmV5uXGRItral4PqkzfgocClXVXFfQVGbzfMH8L&#10;f+Mie76HfyvpZKOVowpEFYgqEFVgg1YgAqN/s7zoi2GyWEbzDYaWoNMhQymcWCy2CE6nYnDFNKm3&#10;d7vKZ0Zc0al9E3Tv4IEPLiKEx8RBpzA1Z1G6ysFvU0KM49U8fNvA7VvqGqx+RISSsNksugPMqwpQ&#10;jJWUjydNnzJnwYqqjIpH/iayBNx2HYa5+ySvuee6c3dsXiZcRQ39jYkzUWHYX3I0UCXS95RDZeKG&#10;lk9o36nwDRUTtgI/usKdtbjJPyQ5MerG8su7dGi56+4datxaXeOma23RvCl2BDlVQewleoIi2ApE&#10;AkcEMLnsit4HXXdhLxzBwuUZTKn3P/sk9O3wzyg04JFIVQ/L/sW3s2TZLEvIo2/p3+/k/eJSLpur&#10;AfrJ+/aEj6ZTpZLks4MGnHr6wTtB/Q1sjSaiaPMFMnqKtpPFWwRVwUL19unY4tERVyOiFZqpUJoF&#10;SqorRET1bKnEqxEjVRA4yQ1M9CWrVyIe1CcVU+YvP+niG6b+nhdvagCpoB048NWVgmz1qUfsc++1&#10;5yb9qtA1QfFgHIWfiiyCyhEOdxAE8JonCAwwQAU/GFGrVINBqS8Znmz6ctwN9KwLS4WlxM15jsF4&#10;MlCpT/Pwxg8AWQURGnI3F5G82FXYjMfAir736tl4ig4nqkBUgX93BaIv5b95/dGr8TzIWsT8OJou&#10;eGhq0FcUb0QGPB0md3IkEMHCsW3j1GN3X9vzmF19BYnmSPAxTTBCbQv2joJFyeAl5Nwx+MyuOzUy&#10;y9BzQgK3jIltTOIWfXgHgRBxUGVFLvjmmykgTb756Xee0JlvGosPHBEH+8D0bbVlhfnu+Nt2aIPE&#10;SvnzybO5GhfANFxatWh0yiF7CdgjxEBuJu8CFYpWJq4CVDbFlTXMgeJFdeWKHAi8MTkRp9XpvKc1&#10;hZ+r59oF4VcBywKUoi8qYgsE3JVlWDH5WfASoZ/ZZfutDtyzPbNEXzbs1Qrgiklf/PDFd1P36dj6&#10;/aeGHdl1e9+38buEbrq2N2X2r+99OxcT9ycdulP/HgcoYAiblVKQQRIs7AAMzEhzk8Y0oO0gJzUt&#10;yz9295CUgncP9A7F9vF7kUa/UbydShooHl9h0qqEwR576dXv5i1NljfNcX7vhPEn9x0x/dflQmIU&#10;0DhsqhThjMUDrc/JBwwbdJ7Osgg7ZSJNNTwn6LeKLDBfhceTIJWGARJYZAlGFJ5n5RD+CSCsSLgZ&#10;qLDblaiuqIpI5pIRUMqA8jmSbFPg4VJFWHRhgV9vQeEntiN+2GTui5IuSrRyVIGoAlEFNtEKRGD0&#10;b144sNaEAyJSNyG2QJsH3kgiIb7odCrgjpfLlMd19NhcosFksYHh33VFrxO6bytDEizFLQgyeA4k&#10;RLTfVDkNrx/MHWP2NpPLFyAuskLXEDz/52HDshPunHBO73fd3WFGEP36xz/ALf2bp7fRP6Zw1XZz&#10;GeBCNQUhdaWWe+3x2/bZruVPM36YugD+9gzKGNEqJPSGfqeguwX4AWroj/PmIcnehQYohG5hduja&#10;F5UkFMN0ZLxABFatq/imbqRySKH3kAOFGEzhero6sEpYt1IVxgei2QwPSwkT6YRYNReeuD9IpaYR&#10;EnbDRbAXxa6DU4474Jl7rtq2MbV9j5jI2ZJh4uVJybvGvAbm8LCBPR658YJkkOeBIuAztFuSPGfO&#10;HDtbg2sWIHs9Hm+aVN587Oa2zStisH0NQwwg1sdlRTJpGHBQv5ZlUhOfNdAwEa7Ejzj/1sTu/Vvv&#10;d+n19724LAMZPYiwdhi6hAl2dJrZTm2b3Na/ZxmQOAvQy6QqSoJeNlxj1/H9gxcCBhtWmAvAmhV2&#10;EfAntZjuJltMX2g/9dZXt40ef+sjL9715Bt3PvH6raPHP/fpvO8W5LK+IRgTvk0FySF8txHhVsKC&#10;F3frKu6pCKqOwGj9Gk7R0UQViCrwL6+APGjQoJJKUHBWFw9+STIMY83/LGk7tl1aaEp92y+ebwiH&#10;B4ZhVPpm1sKrbhzRbd/94hC2FHnMuUjiVtDMy2B6E5KVvO3EVJoIgiP23qFpk8p3P/kcjDeip0Qs&#10;DR67IMhJZZ9+9X11de1Be+ySNBWIitHlhLAZ0UBrrXP4D9LIJ969d+yb0BfjKEyN9zluX2cTqbNK&#10;dRQItkBIkI/r0OtoKUM9rHvnmurssup0tx1awM0JSB/osFFSnbckPXXKD5rZwMnVnNvr0AZJdI6R&#10;4QPNi1RsXGFmH4lWJlw0CY/FTITXw4wAIeiywEWrfPUL4xlXUBhIoeCC0SmEYSIWHZTefPaYg7qR&#10;IEdlE/8koCZ62OiQC3EPN3hOoy6woyPHPYZYrTQsVD+ZsfiBpyc8cstlvQ7ZgblZkb4Uem3CTlbV&#10;zdvvecmB0RHk4BS92uyrjw/r0q4pOrPA1rA2Fe82kuRAWi7oB3+C3/+69v/UfeQ7aYiHcPjbd2jY&#10;bsd2b34+xeMaD4ShPzId0MsFkBT9TyJ32qrxuPuuaihnccv41AR6j5vgefrA4NBKFbOJAkkCojKW&#10;z0DGj9XSLp04/Y/bR794zjX3PDHhw7e+/PHzGb9/MWPBxB/mT5wy7/NpP3/w5ZdPPP/2sy9/NGv+&#10;omR5slEjmEmBZRGopgk+sA+HgPD7qvDFVewmXcc32D9V52i/636s1LfnQqljK7q+0fVdswL/tvG8&#10;5rlHndGSIPT/XxmFQ0fMdy1MNA644f6XPprd84Lrfq0t2hlFnxMP1VXTwQGE9AZacoCcMVnpfXDH&#10;B647A/1A4obe7TBGJzGxZaVi9MtfDbzl0aqcUOwLg83iT1FMKo//aNoN9zzlAxeByuhk9t15G/As&#10;/+bpbfSP5Z28IAk6jqECCGJCFtabpGm5MfKmvtu0SBE1IeAL6AxAir475MKTmzVtgORJ5MV//8Ms&#10;IYCHHZRAhUXr77JsIpFAGih6dfk82neYLLZUSGTCeduCmeWqL4IQBiIhHRpxEHXFv4SI6ZADugpm&#10;qg5TUqGYQtNSBGWGpEf8QvRHqW7bDjJLNaR6AvrEY8uW/jbpjSeP2butY2XRaoUop5Yj5D2rcvOX&#10;35csqs5aIAU4bhMpO/GFO/boACQqOJKaAa6G2CNCtExVNA/FdHU9W5KBx+FckCdxph2985Zvjbq8&#10;mZE3eFwgPWSngo2AjrIcdNq20dh7r6vUbARc4XUJJRNKPDBkfZj/62iUFjstDQMA/xYrt2Xzyde/&#10;2f3Is4/pc/lTr32Gu4b5wpFBzOFDHY8/iGsixM4pTDEXu8HYj6ec0P/eQ067ZfRLn7B4LJuz44kU&#10;cl3FZAE6znh/wN43SopAPbti0eFEFYgqEFWg/lYgAqN/89qEhju+YijPvfLJ1LlLmdz40+9/uWrY&#10;3cU2J6mujdlDNSHD9wnaDvSRYkaO+yuIrhL95G57vPbYLY1iNst4ComjeUZjTmCv8OTEU+/NPPys&#10;q3KZvCaaSUU5oz/Mnt9vyIg0HNkVA4CmV4+jhww4BeGTf/P0NvrHjJjqOW4ZesO2HzCXU5GACqce&#10;nbOTDtlD4FD0jAHR4OakxbZurPU++US0GfGb2XN/DlMjCzH2RRdZjmdYkEZ4kwYIGteUMkk3M9wR&#10;NN7Q2b7Ay0QulMhylcLeKLqfgaMJmyj8HrjR00yQOwE8C5gXnAw4xYc/ESlPy+1AiyuYGM4Gvpun&#10;cbxBHHfYHq21ZdSvCYxGqqQDy+Yh6JaguCeTvp0VIKfJCyqTTV9/asTOrbGfkBwp3K5ALhYbhac/&#10;ACm2Jpyk6tmyElL6oKbcQNMxAZPaTtuWv/PC8G23bszVCo9lYfPK3aCBSu688rRKPSMricCogIEs&#10;uqXw4RWJTqpmg95ZwPJrW6Qgh3J8M3vZ0Rfc0eea++bVag4+6ovEKsQhCOMpwawQ11w0pjGLj/wG&#10;SZOYgXysQFZnLqy65pHXdzx+yKSvv81ksuLtIgwXXcXEwJWNlqgCUQWiCkQVqDcVwPRmaU2X1Q0k&#10;/FBbW7tKgyxoWKVtp6KioqQi/FP7FWHpAnfAEpzWZrLICoJ9J/CMHxiACZlsrkvPwSuycLC3JVNL&#10;SrV3DjgZ3uwJQ4MiBwAJMl6IJ4B4GlQ2Wuv5BsKzPQS2Plm40up98XWfT19C4s1kdzkDrITiGpOV&#10;klyp2+PuG9qxfRvHcyuoEzDLFuY4WmDZsYQ5+afvj+87NuvWeELgnTh5n44PDO4dU9A5NBuWI6mo&#10;hOWfqnOp+zWl7C59Hpj9x8p92zV+5eGhvr0YrFBZl5Kp8hLONoyaLDREN9x4FrsQSZoC7+JKQ70D&#10;HHXyjePeHDd+t222eGDEFY3L3DiM9x20fcslmi7p+OvPfQSWM5ZuZ9z9/ezJYDKYvvf0yEHHHrSb&#10;MAQgsFBdRen5zzrDtUBNupad1OBsD1d9UCfsBLUdKfXYqxNvGT1hRV64G0ApT00TwniEikIbD8cm&#10;yOsl5CeAfKsbHK5egJrwZBXw3RW/xKuMhE1hFf3UEzrfdfkZlcmgNp2Fvt5XXbwWBOIVo4Sl/tR5&#10;3Qe9EcbzWg8g2q94L9p8n4PR9Y2u7/p8XZb6PbnmNqPO6F9UmIeGTUCieFLalmuoMU0xhQ87knI8&#10;665n311pwZo7Czvudi0rvnjl0UMPPqgslQQGXa2JwW0MHVKx3QA8Qp6CLCKQGls2Tj798Mgj99tV&#10;shYyKaU41eB9oiEIQUuWKcdeeO3Lr76bkG18AvnlFFg1IKkU+3Taj8df/EK1U+X5CeKbe7RN3HT5&#10;SZDPMJoULkKb6VLDUo9efxrJ576a8xvsg2JKwtXVQKQZ1a8FV180XzF6wgcVLjTmqgF+P3/zvd13&#10;aPX04ze3a9swZTZgebT0uKLV1q+jL+VooBDCe9dbj1+6W8edAtZoux06dD9oN3QgMT0OBkOxLSF9&#10;SZV8Q6WYsheZC7AOVYyqINX39ueuuXNMdS4PLRT08cIiNL2SIpU+56gmclRhd+VQ1zqp+553XXzi&#10;R49etvy92/n3jy3+8P53H7luxOALDui2m6zJYFEEpvTSy28ccuaVyzMgemBDXgIeUdJGCBEopXbR&#10;ulEFogpEFfh3VyACo39x/VUZGTsuaGngCKqyBqcZGIpqEoIzczMXrLj/xYnC8DtmoCc36upzmumW&#10;AaFMLotOKsAopnoBQ2EQhI7ROnaDFg+CgoBXMP3bupy88MCVFx67lyTlfDlpZT1FB6RE2jnCuJX+&#10;dzxx8+iXs5KuIKodD2TFfW/y4j79H6yGGIwakqZ03q75E7cNaGLkAYDSlpcwNtvMbmqW7dwifuVZ&#10;x7gseOfTr9B8xCnD2aC+3c4FHTf0ToVJeLiA2Xn3lQmvH39Ap3Fj7mhZjglt37c8pGFhBc/P1Lfj&#10;/8vjWXNKBJCxiW5PeOz6ZMKyXfAO4AKAPCrQfIuOQ1mLeVYeyjwkq6JKpqFkXGnQnc8++94kV6uE&#10;MAyGFcCdPrNjqXKZ6CROPSvTvkWTx4Zdsfz7cWPvvKh/r4P333X7hk3KfSfXqFw9sPPW/U7s+sZ9&#10;A757/uZLjtqaO4usoHL2gpWHn3Ht0iwxaQ1Xk2C7/uV5RStEFYgqEFUgqsBGq0AERv+q1MyH+kHM&#10;soayC8iHwVv0uUP1+DX3jydMuJ5DJHHFuSft0pRqZgyz81gR+iSw09Afha5FzN0U7wyJiVvMOApr&#10;UTy0wSf00O8cddOA0UP76OigaUmRv2gA2EK1YTh65YgXPu3Rd9QbX32/xM/c9tC7J517ay2erG6G&#10;eNq2zfiTI/s2TVFdTqo6jkWxhCPmZrrYVURpcPn5R+y7Xcu3v/gxT0kDRUHAVX07W2GJKiT3wjoK&#10;cBm9v1hM271zl3tvvbDSRN4mVFIKD2ybVUPXT9XSOBX15GTDsM0/Ky83aKFWv/fE4Oqq358d/0Vo&#10;RmaDB11sARLFSHVhu6opuF9cGhsy4uFnXv+ceFmYigaYdsA7mq4TzcjnXc9Xt4hJtw3sPeWtO/sc&#10;uVMFZbJwkYDFPeSBKtfBxRWT70iB0ri3w1aN77npSmDWBo3i+bz33c81lwwd5Qfx5TXpFJjb0RJV&#10;IKpAVIGoAvWmAhEY/ctLIUoE523hhU5cn1lwFA10+uhbkz+fPA/AFJLndttueVWfQ8sblNXk0dqB&#10;+f0qnQRmLfGQRvSLEoYErX3hDP8oJm7h+QSGW+gyhD+nH73/mBvPKktAUaORXDpgGdHMAbE0V/HJ&#10;jCm9rhq1y+FDHnj+NbScuBIjmrxFir06+pbmcZ+rWl4yHNsjzNJiyb88vU10hTLqVvtUJ/bjt10+&#10;depUm5iIM/JZvXMPQF/ccYRlrABJqoppevzYolljmWTAvgi7pZJwZ9eEwyxjm14ne7UXSQGPCrjN&#10;jT22af3yw0NMJQv/A/TsfVLUxy1lyFm8QygIuvdVLXbXE+Ofe/trIsOn1YCtPVGYHNM5wKzlqQo7&#10;+sCdpr054sozDw99X2Wuwp0Lcw4BQClqqUjIJuUOOLmSBoUU/BBsRk4/dO9HbzgVoRJE8j6aNHv4&#10;k5PLE5Jl5TfRYR8ddlSBqAJRBTbLCkRg9K8ua6huAYYQ4ZQafMgRla3/XpW/+oGXEJwdEzbz9LaB&#10;p6m5xYtygveZz4sp8gL4wKwl/kaLVKRHFlvQGhVSX0iERQMVD1JhWYPPcnLq0Xu8/8Tg5qqnxxsS&#10;nSqGS/O2GashFtqlTSzfz+WNQEv5vLqBqjw28qJGsmSwpBfQLMuaMTXwJMfdbKcjkRBgGpCyyGUx&#10;/56bLp0xfX6Nl0uFRpL1agFC03QdNAyEGAgiAfRoYFBSdPAM0D8wMsRcthrPIb8owFtJvYv9LPoO&#10;tUY3NHTuXOXeif4+AfWAkd23aXX60fvkJGZL8I8o2onEaQs+KJFtT/586s8jH3vVlUzcawFPuqDE&#10;KK7vZaH7ikvklot7PXTj6Yl4pcChMnxDPdhLCDSKHAPZQ5SA2LMs66qGTyObQGYuVGEyc47db9dr&#10;zj6aApqqyREPj5u7zCrcntESVSCqQFSBqAL1pAIRGP2LC+FBrCSMg2DR7cFZRtMTK7LSQ0+/mc0T&#10;yc3Bsviorrt2bd+Iq4oeT+hUPFkxRy9ogpzjX4FEdW1dDkscXkFhDLeYo8dDVIAVSaAUSuB907ld&#10;0/efurkJJnQ9n+fTiqFbdlZLgIUKIxtCynH51HIlOf6+i3fdthU+78mGRuVyDTZJvqLpsOSvJ+Os&#10;zg9Dj5U5NoySKPydOnfYqlOHbUDPzTulJSnU+VH99wYL09dAPyBsrHo5Qcq6SBBFDJEmUaQDBfm8&#10;ratmTNOB3DbCIdXJLlZbEPzH1tDuRXKBcKAAn0VwRgNhS2UVHYd5jxEvr0u81tH6X39vGt5MSJxy&#10;EOBkSUYMuBYZu02N/O1X9T7z2K4JKe+DhSoMrxAdEVAFLlFZRVU9Dmq2DwAqwRQMdylyc9E3xcQ9&#10;NPWa7DJ6y4VHbVWhEdhnGbT/LY9qRmlWHnVSsWgjUQWiCkQViCpQrAIRGP2LsaFqmO8TpuMim1xS&#10;0cGaPXfJmKdfJ9xBu0vVk9ec38NEUowcV5waAFawA11kTHoesggFYTTkC65DwATDRT9UWIuZfHjg&#10;QDwPFgDExZJtUiiszW3aNXn78cG7ddiekSYusVSzzHVyvp4DOdVM+6a1/MkR/Xdp24x4OoeZE08j&#10;OV3Ow64ITVz4U9Y7dXld3YqZXNqMN/P8Klj4OBbmcavjREPjsa62X1fb+TOmQCSkiwhM10aWOsYF&#10;QCoapeiA4z9Fsqkc2NmMVpxbXFfHU7fbWc0WXYM26sMfFpP1voamr2JwlYC3bBZ/KdKMOGbb7fzT&#10;L771WzUmBhCx6yu6rui1iAMgfrKBWTZm1LU9jt0VrU0/KNMDT4W+XiaIH3CIaZME7htN8iACFOgT&#10;EkOEFeB2EiRd3AW8RlJAFCDMueHicyjPwXjhh6mzPv1uTt3WIdpaVIGoAlEFogr8LxWIwOhfVA++&#10;6/D1hlk3ui3Cl8egg+59wTcTIiaSBicc2rllq6YETUi7Fqk7MtU517EaHEYl7oh5d1l3PdBCi5rV&#10;Y/fAIyGGooSqYMuJ6EeJ6FwDJQDZMgqnLePq2JH9O24JcKshHpLIpuQInT7U9COuPXu/7RqK7hN4&#10;c66Hp7Gk6wgMB+6BcT46uf/L4NiYnxWMQw+WVRCK+V6ggwPoEEeDegXGQGv7A4qEbNXqpML1DV2W&#10;YCmPRrKJKEphJlTCH6nAoUB7mkvwaYfDfbE9rvv3xXYqWMBo0wGTir2gj4sXDPGbAo1D/I45skhS&#10;91xdspRNqZNdiBMrtEhXT9OLFE+cWOjOKxHQoIkmbJTixcYSosZquL7EYY++/FHANY1mCcWVwDiI&#10;g81ApeVP3N53j+bJMtyGkuYqDu4RSUUAPbRfoKPCVKKwYVWEKxUM8P/8I24oQsuZ68mEKfoB+3XS&#10;nCzhuisnHn93OlN1aucNRbZB+4YeUSgRU3h/25hjPtpXVIGoAlEFogoUKhCB0b8YCb7jYgYeroay&#10;DxmTfefj78+dM11Bmo7ahPr5/qftXxYshb2lRSpYrDIT2JDEa7oJKxqfw9NG5L6YuiYXgnpKWRhm&#10;IWURFIPujufkKmPKc4/ctUPLJPpGMmdcMyCluv/ac0888kBLTgqpxya+iKxGITwXI1IhvmflDD2R&#10;tzxPgXylhD9CBlTKH1FNMbMMW1biYn6YguOIzptf0k6xckk7xcoKcxTfg+iKUpA7dNlRY76RIKlN&#10;/DKWfPhhw1h66a1Pa9M5XHZgWQwDZDeIF0A/e8+Qi3bZfkslGa9FCije8YQ8qsQFgDYcVA3LjD13&#10;74Q3Pd9x3nrn3eUr07K4T8E9xRQGcuyZ79ilBouXeCjR6lEFogpEFYgqsPYKRGD0L0YG5BAiARsA&#10;SeKLa/0HX/wEunoPDqIsz4j85qff5iVYMEkpU/U9G/4y6M94cHcKuZ+YjsXWIWkSfdUSF1lVLFdM&#10;ssPuBmhW5XZDzbnvhkt08A+FSIT1O+OYY7p10HgO/dgctPObwSKLSE9Ez2NSNW6YtY4ixRtT5pb0&#10;RyZoHZfwR4E7F2JdufiIqUjotOGPTnlJO8XKJe0UK3OFckVCrpcrkWrfpboEZyrXqtoMLmNJpyBE&#10;XYox5qUPPQ5ii+TagWkiSxS3G+1zzL6nHLBDQrMzeLNThZevXphCKG0J3TA8B53arbdojuEVS5bZ&#10;eWvi19MCins2wKUuNHbhriYLZBwtUQWiCkQViCqwsStQcoznvy0WDH0aGN6L3krg7N972MQ5i6jt&#10;BoCogcVlnVvWTttvMfiCE/fftY2BGV9JGN0Lp2/0LxUN3qBo58DHm/lueYVQAZeywKYmjH4iJL1y&#10;KZiFPqHQDZ94xRMTv5186tHd7ryyt0bACgXLFCGJSZHKtLal1Hiuf+r6OgGBfif0FHCzGbj8Wz2u&#10;fgAgIieV5k4FKkMpRV61LnRmUBfhtQEfL1gUlbqdUtePo73NXAfkD0WJyV7/Psd13r4lWugIbC/p&#10;+DeV61tsXMHUfsrv2b3OvFGCfZrrcDNJ8nCQLdumZfzle69u1xBpobTWV01NV5gHFna8rMTmMbi5&#10;4A0QULGlq+4Zf8fjb6ATigofutsWT90xSOGODZqqYFerwKVgd4O1uknfR//U/RvtF8MmigP9y++u&#10;Tf37as2Mj788WawQne/6VKmwTgRG/6JWiD/CvLtk25/+tPjA02/n1nItVgnJLvQS3GUKCHGU+1bN&#10;+b2PvKL3EY1VCziVwgBRldPZvKrFDSNWm07jSdqgvDQBLxK6WSCBGOr7QTaX9sE8hUWOmehwzFXN&#10;yuiro28ySM4hkE2JecdsENeQKropg9Hw2H30fAHfc44rBbR897OEJFouLbnx78204isGaDK0XhJg&#10;FBsBPF3/u6jwHCppfbi8I0fLsS2imJqce37klft1bE04OtylNec29S873849+fb3l9/zJuE2+tOB&#10;UcFzy5Bsf9fAE888dn+eyzAlATK2zPMizZPiPirxpS7gLoxcQbLm9M5nPrnmrudcy4bDfrOUPGnC&#10;qAZmYLkSKBO4YR3c04hTQ3bppnwfRaAwAoXr80W0qX9vRKBw3Vd5U7m+a55FaU++9Rnlm9k6VIMm&#10;Cb7dyjmD7kdcYdIsI7KLmXrZpQSCF5Lzc2k93uyx5z/tfEzfp776lekNM46cd5AaA5lF4NqOMPSB&#10;wrfEhcqwrBEKe7gXEaoR1eBU+/zrSWUp/eX7r0vyDKykEMxku66nxBOhCfimvfjiFNCbwmkjSMBB&#10;gGq8kiYbiozUUv4wUCJK+gP0C+SJ5CuOmHR00cTH8XdJO8XKpe0UHF+aYzRDYE4Ej0wnB1qszGxs&#10;ZtO+iKUfPabff1lUI6JAMa0AT4GaDEicWzZQex6+B/NciyvilQwKQJBrFcUTeU4lL4I0CvtekF6o&#10;gqElGSb63svT7rKVK13Hwus4lRS8ewhDgL9DAyj5eKIPRBWIKhBVIKrAf1QgAqN/MSTEhLtERj73&#10;zs+LVpLAclgY8xNYErHVGNTbSInXnJqleFhWu2q/Gx8+8cLBv9TIjlYGuYUmK66dRyYTh2FTiYvw&#10;n4SPN/PAZfNsC0p+Q1e33XrLlx+8Pq4yxCfiONC1VdUEbBQBZ0rcfP1bnSJoFaGnsF1FABVTkHQF&#10;O8n0CgLTyJL+lKSlD1cWdEH84Uz8UNK+1ly51P36KrW5BiUcialymcx0LuKXSpyDrn+XsdQjwg01&#10;9aef4dnLPQtkaLUsCf1fv9OP1oSdmiLcVxXwGSyXYwadws6+9CXEr0C6qra8amWA+wo9bAYWqrxs&#10;+XIfAiaAUQrfCbBxhCFa6duPPhFVIKpAVIGoAv9rBSIw+hcVVGSlprrqlgdeRbigqZgucXfdqbOC&#10;eCNd8RyPWC6iHElMt2VGNaoGwcTpi7qfdOZ9jz63Ip1HDGQ8bsKbHU3UUi8UzCjxaKSY8vddQ1WE&#10;t5STb1CWaE6XeWqCxsplN6doCTxbIcbmMAza1BcfNSqYcQIfeoYE8wJHV2FOACuCDfkHfEL4YYV/&#10;r/7zH/+5QQ4ANu0IVEerz8sHsuNJOabajr7JmN7X1XBDEoAvqToEZAhEDWAcYaM3flT3vWRq2i7u&#10;msC2l1MgUwO3XmiFVfJS+IywWftj4WJEsgoCBvAo1ZDTi/fFAtlXuKhR2F+UfJ+WfDjRB6IKRBWI&#10;KhBV4L8qIA8dOrSkshS4cSLiUpLwbY5v8ILfdcFxcP0XXS8thnuD75fD5AWGMiArwqoQjUbIrPFo&#10;SnOJ3v7kZ29/PYtQ+DUF++3c4a27zz3xkL2X5bwF837EFDqIhkLzgL4KLEEDGkg+Myo++2rWu599&#10;07xFi+YtmiOfEPVSTRNtGKyO9hsLZOTOiAgl6PIxAyl4AOEDESjMh6RXhvgeRpuCuShmDmUbT+jQ&#10;AUeoKxQTs5ZomQZQ2GOvoanTOspe7+pcZLRBuSSi2n2m4HxtlgvkngfueFTXjlts0SipybU12XxO&#10;+P4gCkshLvUt5A0wWDAJDgPKIDaqgVCBBMm/83olbC2FQWVhQ6t/KOXGgHRNQV/Nh7srDkncIkQM&#10;DuAeIB4tsHGQKoWCHoIcAX6o7ue67bXbcYd0HXj6EWcdvseeO22Pj2OI4a/1v4mw5iZzfYt8b+Cu&#10;ePrD739dAoqCuHck5h+91/ZHH7yzeD+QYTgayEqMc8zfM7wu4GYo9XyxVR/UYwSSKcptj05YtEIY&#10;5tPARTjTtk0Te+7cAZdD7AYXxPdNEEcJDDHWspS63w3+fVXsPtpcv5+j8y28VEXXd/PAG9F4/q8K&#10;lCxgWr0FDIna2tqCzqNU9QY+UirBdsPvVwC/0Dkbk3i2IhswPVRUb94ia4fuZzpaEo9Ck7NXHhzc&#10;ecemPiLRDfLpzCWD731h8o8LxNyubwM9qorpIKmQWYCwPlQTxDl0ly1uveqixo0bNkvKeLr6kgIv&#10;TcBwJH4SGYRBKvy7Q3DPmCfyIVcdAPQ0q6YkN7s6r/0uBEKHc0AgfDdpdU0a6VYOElA5VwNd0lie&#10;+9/O/PnZ8Z++9+Ws2qyD/hZB2wzd6MCXETOFCX5ND2pXKjEdJkClYMi6WxdvBS7T9Zhj5eWYAddK&#10;9HmBnH0kEZEcUeF1IJO8ktTiB3Td+phjgLP3S0F1FgZmrqhaKvLZRYxCSI8tZal/99FfHP1/jGfK&#10;nEMGjp40YwlcRTmUf5xeecZRl53THbYCa91Q6ecr0tOgfVqwIt/hoDNstSHxQG7BW6A69Mx9Lz3z&#10;SOjnQU7VjQR+MCSrWE5E6ftddfj/kvt3w38/lzauSrmHxLrR9V3PikXjeT0LVVgtGlfrX66S+0jw&#10;ni5sfbVsE/ipVF+b9T++1Wtu8P2iySiAoECFCjU8N6+oeB6qdzw4wQl0KJGoluh15EF7dqj0aQCW&#10;X20uv0vr8o8eufb5Wy/cuompGZpogjmWymHXHedaHH0xHqhvT1/Z6ZiLxjz9UtrTs+idITOGW1DL&#10;IDkeSFSYhvqYmUWCEuQZAomiqujQYIp+g59vkWvwj+0XE9aYOwUeFcAc+akO2ohxE7KtGuLlkszb&#10;t33TB4ac+u0bw4dfc0abBgmJeoaqwV3Ls3zEXQX5ar0iKUzz/7FFFhBZ4qqhB76LW0L4HNiWpIu2&#10;t8zU5vHyS848+Jt3b3rpgcv6HHRwQ93XvBxadniNQSq9B5MnYkhKYkMf/j92fYt8b/hUSuqmMHWS&#10;gNeFzm/H7dv4bp0lIVlwZsAdp8jPvvk5opuEX4GiwQwDF6tDhw4Ya7hNkybePB3ceuxv9dXXesnq&#10;W53/beMqOt+6rUA0njcTnFPPnvtrHk7JYHQ17hTf4+HUfAE/1e3Q/++tbYT9wj0JuFC0JF0SRtKT&#10;L775bcwr76vxFDpvZTq7vv/pOgGXETIbOB/GDAiYciuO7tz6uxduv7Xv0U0rDKLHPR5DOVg+RzUD&#10;EnjE2gdmw+sefbf5vmdOeHeS6HpJZoAWKvdBixTm+CI6Mewuoy+LueIwYjE8jFUdss2vzmsdKsJz&#10;IHzDwYIpUbAUYM6ay9b4RspGtKrC46pqOKwRc849bKcvXxx0y8UnJZU8d201UQ7fK6FBwZw4eJ//&#10;1IJh44F0ESrVEJJu4yLrsG/iXl7x2ZnH7P/RCzeOHNSzfZOG6OlKMugIMV+Jc0l3mCopcUWJoxkc&#10;uJvDfbTWK1BsPMu60bpRJVAoOAzIg0XtUklNrTshkaYbxMrnA/LkhA8tNwBHFPcYAkCJZ8XiBn7G&#10;wLMdC1watKUh3K+r4fNvu3+j891snoMl3b91db8U2040rjbvcbXmdZdWrlxZ0ngq+HsBM+FLHFkp&#10;BQzxN5bq6uqSPrWh94tJdg9iIIMj/zOwFTUuZWWtz3m3vT9nkZSB7FkecPYhd19yKliAjHsUT7jA&#10;CWCCiTR5kTUOfildniePPvXqDQ+8ADW4j5B0AS4ZMKZmpiB2T9LajE9aNKu4pV/PY/fZxbZtw1Ro&#10;kLMRh84CHXHbQCjwuYSLPdqwCIoMn4ubX53XcdELRGRVVWOx2GqWQsDROwPVEhmReEPAlLegOMCR&#10;1CfG0gwZcP3dL731pWSUg/PAM2klhajzko0LShqHRVcOPNM0rNpayUzCRl04Y1oZkBN3aNri6kEn&#10;Hdx1aynvgXIAoy5XcjHQ0IiD8xe6p+ArJuOmAspseJoSbLxKWerbfVTs2Ivdvw73Hn/2s4vufAaO&#10;aUGeaIb5+n0XH7zXDsX8Vks9X0mLUSc99sMZF9zyOLE9PZFwbIbBgnb7ssnjYiSnm3EE7uIGZlAJ&#10;ootdRLBf6n439PdVqXUuZUyJdaPzXXfFoutb6ogqrB+Nq2hcFatAyZ1RoM9CN7TQsStsd3UP/+8N&#10;0PX51IbeL04BMMiB26QfJFOGT/S3P5o6ceocwtyEKbdv3fDqC06Euz14n4hWAkkRgDR8afMx0Q4k&#10;CoTeUPGuPffwmW/cf3z3ropQ6TJVDjQj5uZzspTLBCog65KqzJk3PXHEwPu+nrVAKHYkVTPLZD2G&#10;Vo3QvSAe3RYoBU2yDX2+xWr+D+5XaOlFgxMaLyjJQB8VlAkonMNwSA1pAlCXeZLreUBxhs+spqY1&#10;7s5LH7vjcu7nuO1LsYRsZ9dnLG2IdeB7AD2fkkzgsBHhCisAU/NPOXq/10dfeETnXWg+xjBrr7oW&#10;4CY34fSeDFwT5EXPRkdUU/AKokGmw0lpSPRvnMg/eH3X+r2Bt4/9u3QI8mkkncmm6vq4DUuLOVh3&#10;EWDGtjBD7xr9HNrVNFnmuK6I7JWkDq0b65QYponx5dlQlYmeOnzb/kZJ1/qR+lbnujqvevi9sVk+&#10;j6I6FyoQ3UebB75an++fksEoQFvhpXA1ZxQ/bxzO6AbdLwzmwVPkgaJqhuVmMnl+1/0vuPEkgROk&#10;TM87oRvNVAU0JgizAmUS2beAQZHeQgE83azCsmiseJLarlXFs7dd+M7Dg3fpsKUPBmpupQ7pPKTv&#10;IDiiCQrYmq79YvLsHlc9dPiFw378I7Mynacy5p9927XQsIGCJfQ3kjfXOhcblCDtwTkVAB2yH/x/&#10;SLlUkFbuEQ0BmUxyFeqhNirXVEzhU0+XTRhfSdw59bAu377xaJNyj/gZXI71GfQbYh28QqCrCZIo&#10;UWU9rqtuzdCLe918yUmNyxtyvyrgNQqNB7zMC/Dukjf1mApLLkjcuOaiw86oYFQWb8vV4QHXt3GF&#10;L6Bt21Ru2aY1kuFDxgpfsmSlByvfOlpkqt3zzFvzl+YQ4BTkcmJeHnKmwDu0625xDaxuH6G7CiY6&#10;4AdCcOlK/j4sdpj1rc51VM6im4nOd/N4DkbjuVCBaDxvnPG85ngrzUem8A66JpN3dWpige23/ktJ&#10;/jUbYb+iMSn07vCRgesLe//DiQsW5zjmfGG9pOjnnXxQQoF5D6bkLZ8II3pRBO4TG1FBzNcSLk3A&#10;7RPNT0IcBF4fuGvbL8beNOyyc8oaN3OUOEyZYFwvQ46DuVkzrlLJs/KfTV/U5ZwRd4+8f/5vCwwz&#10;jmZooZhAY7Dk3lzrXOy6r+YfAx4AljF4TsLpCpZYsoO0egU8CcjkPdcPbJhzQoQCmyuf60zSkfS4&#10;W3P+9qNDm5TrXPnHTONFMCxwjREjzHOy1bcPvfL0Yw9sadp5SfaoIViwLKOyXFJL4PXG5u4K5lvw&#10;+TdVG5wORLnKLiRZEPGs/x1UWLO+3UfFjqfYeGaCJmof0v1gImsOiA26Pn3abLz+FatDqef76aef&#10;PfrcqwyuFcwnJrKXVGgT8cpz8vFHwB8NDG1wbPDag4MA/6bwjr3WpdT9/tvu3+h8C4/Vf9v9G53v&#10;uisQfW+sfwWKfukXK3Fhan41Bi385997KJY0jjf0fn3PE/b1PCcmiEl5rAxWL1UEQgpuHXngrrWu&#10;Crmzxj2VAnOYQvctQ/2gaIaOTh0eZbBxCp1A8Uf2odDF/zruoNP3nzLh9vOO7mSydPiyhR4YciAD&#10;D4ak2ICkyjnrvjdndD5tZJ9bx77//QwIcFSVugH7ad7KhYuWgz4oEK8AHEJZJT4bguCSlpKKjJU3&#10;dJ2LHg/YejJl0Dmj5JiYh0JeGG2hoKKDGBZWkBpguSX6o+K/ueiQ4tfwJJC1ju3bvPb4nc2NFYTG&#10;TepDH0ZkE46uMGUFhMXLQJ11hqBd09DABVL2KdKbOLwX4CiKECyYsuPlhMk+GXXt6ecetFUZyVcT&#10;Qw5cjCoQXgMwDajksrzIl+JyHJcfREUXoQlAXnBZxQS9iutf0sUtvKSVtPxT17fYfsW9Epj9T2iH&#10;QFRCW0FXNOHTyWhWimuPUHlQNhC0+uePEPmBPIwPQCgmbje0lCVQuG3cUqB8IyxUFMRBDL3iyolc&#10;oP40f97ptz7NE42gLYMnLwYQZuJVHuzYoV3n9o3E1Dxu4cLIwOgTZmpFX85LKvI/eB/Vt+v7bxvP&#10;0fmuuwLRfbTuCvzb7t81q1Fn01J19rD/hzYEJqjtesL42tRdO33AXju/9dwjjU1XlVmrJpV4TiEr&#10;vuCHXkAAxaczuKKpDjTSGgBq0Lw8dtfQC159+oGdOmyjMUSQu2iByQg3VBGJngMq4VJMdas+eO2D&#10;8wc9uf9ZI65/9KOLbhq73znXgIpqWRZoiAU+rmgc/snQ/YcqVN92K66BIJTif2GNzvydtm7w4ph7&#10;TVIN/gSCCCjcXrlkOYGWiIWgtm4W2VC9XE4ojRSgYkUI4/0Alwq27CTAjtyLTjvk2IMPJEY8D8AE&#10;cnG0rLMCwIIwUGvdssV+ndoSPw/fpQWLlnz6/S94XWPwyFL9HMnBfFVx8miME4rIUNwIGsi1jkvy&#10;Hn6lMzWOaxyAno3MCHQ9k0nPtwyvet4viw49b7gNrkzNcuSogXNMHATfQzSv3XDRCdFliSoQVSCq&#10;QFSB+lOBCIyuuhYu0o0oNeIx17FA+YsRa/vm5jN3Xd1I94L8ClkkWMvwZQcACrORioJRSSh1MRmI&#10;/h4HJpKcXJyQbjs0/fjh86+9sJeilfFYAjhTdnxNhvm9hZ5qoNse5zW2/sP8paNeeHPCe++df8GR&#10;LZo1j8cMaKpCPi4uk5hPhKin/gydf/hIRM9YJCYJMCoapB44uV06NBly3rGwbKXxJOWIFVCJakJA&#10;VodgVMwJQHKkmWAJBKLfBvikq4mk79qIX9pv9+0GnX90mUJq864ci5no2kbLOitAPRvsF7hyDLmo&#10;h6LkcSFdol15+2Ocgq6BoCQYEEDPFMi6CiOLgNEUImIt8VJXFtPjuDm4j8YzSC9I+RQpS2aC2Wnc&#10;gtP+SPe4+OYavwKtUJAk0GcXzVFxG/v77Nru2L3bR5clqkBUgagCUQXqTwUiMLr6WgQQ7qETCVDq&#10;upDLcJPaXbZv/f74JxroaKyxvOVAVuPCdQlPteILMCMkXiIYErP9skI1PDfzhhJgMnfgmXtPefXG&#10;E7p2VM1KDzH3nh/jSTiYMr9MUsp0ATcN31K2bb3FDacfa5iQVwtHI/y9mkxdh6Cq/gzBv3skoTmr&#10;mKaH+gf0BWRvOkA2Z/c44ph9d4ZuDExM9JOBVkCPEFO0dbXgjQRx6rCWCgLZMISNF/M911HNZPNK&#10;5a7rLjaCrETyKtK2XDh7RVnnf1F3FFNM1POga6dtj913e+LmPL1s6ow/ho0aC/pDDPPoQvKl2Fz1&#10;FSB7PeN4VDOhGsxaWdezoUCCowWUT5jAB2fGdXHDaC+8990R51y/tJrj/oOBqU00m7mIvCdqWbnh&#10;PXDLRQS0iWiJKhBVIKpAVIF6U4G6e0jXm1P6mwfCEQofuJZtwiHISORB//MEYa1xXDq3z6kg/UFj&#10;hC1rsOFB0M46Fo4HqzCIgWpXWF5yTdIMFrBaxl2LtoyR0dcf9/RtvbZtXoGAIeyF5FcqXPHsaolW&#10;gzAHuHvnLVeqFiAvXGgQziScCgriHvwcEuaipVABpOhA7CQ0XwwNSJgeqCYidlCi2y/t3bKhDtse&#10;4sAVP68lyoO6C2UQJA207NDz1vGOgn6bKy6PInmZ9K1Xn9UqSXRo4HBFua2CQxph0b8arY4L4y5f&#10;uOpy9uCwgc0agpPtU9UYMeazx8Z/he4zWqUILkMEhfhRtlzZCPSYFUg2I/FUGVU1C/epquVhP+tZ&#10;GUs6b+gTlwx73uU6NSlzIQ8Tr4fE1EEr1dz0oyOuaNs8JVrm0RJVIKpAVIGoAvWmAhEYXXUpVBVt&#10;FRcz4/l83naYEUspWgzx6JKfV/BAg/8lgweiL4QzoldZ/AIG6LCuqqqiCh2GsHOS1cZSOTabhk5F&#10;Thzeqe2kFwcPOHMvqgnxC1ZRkoatcj3Gr+hz4I7NQW+D9ztQKMxuhKtrYWfYa9QZ/f91hwQMAqag&#10;QKgF3CDIz4LEC+2xJnF2382DZJaDPYKI04K0qO44o4UDgNpFDAkrjx0guhUvMccftnf3vTrImCsG&#10;v9FDU9RVoXL6x5ym6s0XzF8diIL5d+6JTqUkV5r87iH9ZSnN7XSayBff/MDQ0e/kpDihfuDWqNSC&#10;t0VMsom9Mi67MZm5uVpkVCQM3bEsTEY8//7kPXtc+tonM/xAtdM5qJwgfoPbmkxdYuXQwn7o+guP&#10;6tYR8Wqha0W0RBWIKhBVIKpAfalABEZXXYmc5cFqHjJpTYYTj5rN5oUNvqwUnAcxNW8YRmhDiGcc&#10;g+676AVEl0z8c8Bgrx02xlyouZHXxK2EEY8TBN7bOUJzFr28zwkfP3L+Dlu2EbAmqxHa2GDO2ccc&#10;mpI0F61UaHDQf/P91RomuEJFGqbVZXfR8YIMDFcMyALT9GByhnRewmy0Szt3aNW/58GqxDyhxAfn&#10;os7Qh3gfEM1RcYFAw4CZgpvPNKmsGDbwFHCK1VjSDxzmSojd8qHvBlqNlnVWQLB+mSCxiFcuSo/b&#10;b8ehFxyTMvDbtEtiwx98Y+/jBz362mderNwhJucJmIRyHyJ60C80T4q7tHzWgvSj494/rEe//rc+&#10;uTyrUlU2YU1rmpKskVyGKIz6JE68UUPP6X3kbppw8oWTRZ2Nh+jyRhWIKhBVIKrA/14BedCgQSVt&#10;ZXVzDj8An635nyVtB3mYJa2/ofeLGCQmsn3Qf0TCODNMA7P2kKiAdghLJiRcI8AaoAYBTJiUDQOT&#10;igq0fdHChGWpyJrHnCPidSBlynoQAtuYWZaQXi9rJjx8ArdxRYPzjt3r58W/T1+4kmSrh1128p6d&#10;OwDJeNQKvW0oJPz4nzhArIiHCbuAIEeWstS3Ohc79pKvL5xGffScfdQDvWXBYwg5DK5V4+tlJiUd&#10;2rR6Y+KUlSBwSr4MvFNi3YodJ1gYwpwdFxiCejCDXStu6pdcfNFh2+sBLbM811QDjYKAAdshxxSU&#10;1bVfr5LPt8gBberXF4RoCM4w9xAwJ5A1NSB7d2qXow2+/PZHyYMrFllcnXvt46n3P/PWb7+umDt9&#10;Hlqgi6rtGb8u+2jy7AkfT7np/ueHP/bKB5N/XopMK/EqkhOeWz5yEnyZ4UqZ6FMHvn7vNf16Htw2&#10;Htehy0emF6M2hZFWKcumXudSJ1Wi81336Iju30J9onG17nES3Ufr/y1bcjb9amMj/FBWVlYYiwWf&#10;0fXfK9YsNaO2rvZbk67FJCrifUxdTmezMnywgfCEFZDHeEpTYAtUqwXxQJYsEEX5/2PvSwBuqNv2&#10;Z1/O8uz2XdYsUUpKJRUhpVS0IBWiUJFKm0SkbGVJSUlFVFLaUFRUomyFCFH2Zz/L7DP/654jX9/3&#10;d7yOlxadeZ9Xj8d5zsz85jdnrt99X0uWykcSRk4n6Xw5h/V4s86N4zKc6Nq3n6AEdtuIIsPHO5R0&#10;dZL2exRQeFLP92Tvt7SwCIsGwRADXOEH32667sHXYcAEsy6D3GBPwAZuo8sJcNznGZ03VTPIVs3I&#10;27l4WFFJaqFBJ2o+/1X30cne7+SP1g9/YnR+MeRKGbgPeVlwLJjVowaOrj1VU+mLPnPI7JUYG8Tk&#10;9XhJdnQd9BhAUupgCGy9stLYxwedW68ia5dk5ZQhvaALi1/MhBicaj1QuiGAQ1kdb+AhdwB3+pEN&#10;EE72+Sabmun9/kdQ+I/+vEpf3/T1/eMI/NueC38899TKbCfgYf5XvwXsstHbRXEkphkyIpEcy7NM&#10;tO4o/9yNoPfKirlxVrZZh2NiQaXoZB8vtBco5WSIdp/u10M+BWcoqPBlOEOlt+MbAXh/wgwBkMML&#10;Nm925gVnVWcc5Nof33sd4bco9tOB4SV87gOOaDNx9+FBN6PedsJ2kH4jfwTubNfw8zcmdml/HuPF&#10;cT+AsM3KKi+qnGuALArnUR7lcPitQXcINb1nqayNxgVaGVQt90xknIV4fUC3zm/PePzs+pWR1yVL&#10;ZeBWQb4Krs6wMbTuEcvkImcBwJSHXylgLeJB01Zc6fmXHoH0CKRH4C8YgX8dGCX5Eby0RchzkcPo&#10;CDyeUmjFiytWHQyqId7VLZbTeQvp1byLxKWTfkkQAYmEdVXb3/O6C+FEA7tTst+Px076jk/RHUA8&#10;FFIRsqOTW5bgDrr1SgXX8gQqVkDdRR3Oti2Hc2W2btVqN7Y/gyHL2PR2QkfAiNerlvvik/d8OH14&#10;19b1BLbIs+K2bkITiMUA0S6gHENQE7AnWvKOqUEFBeaEaSmSXE4Vrruw4eezxwy7/YLyAcwG02Pt&#10;UiuqwQWKstNkeFzgWCEtBKjlPI1HhK+tk3dwOqPghF7D9JulRyA9AukROMYR+NeBUaiFAEaBSHlR&#10;goE5nmb4szRm97tvoqY7CnzUDbT50L3jVS7HtkLHOI7H/TLDJGQ8Z9oYt6QUrt4gicKtRj6KQOq4&#10;9/Tv+EVB4sH9hfDLRMGM8c47vfoFTSvBkusEnj2LVEk0heFuanq33XBpkDGAh9LbiR0BSwxhmRaU&#10;3EvPrj7rmXs2ffrGU4N6XH5ePRPNeDLBlxwhAFIo4uVd+I/KKusqeeFA57ZNR9/TcdncJ14YPaBW&#10;uUxPQ7MeLF8gUJYTkbVKuiXgWCSv8qwFfT0c1FhGZVyJFZDu6zJCWth0Yi9j+t3SI5AegfQIHNMI&#10;/Os4owUlxaBj6qbLyAFRYJ1ogScEFn370/DpH3w+86FAaQGrlvUk144U8UxAl3gRNLWTyRn1OFXi&#10;owaSmNBZ5BybUdl4nFdJJnVS95tsdvzTOSsFRfno5sZ1eJ97QfiPWs6i9RuvGfDCibK996NgydIe&#10;Pl8CL+1c/nxFhUOIeqyk9JhuuN9f9E8f5z+B6wbUaToW5GLIfkBTHk4XWALsKio9sL9g7/6C3Xv2&#10;79l3gBfYihXL5eZl16xctkqFSkZMD8gKVpsuYzPQ/gmsDHtfxFUwgiqpAUV1QPaVBcsBR5wXWfJ4&#10;SugMAVBBR4UoMRnf4k843yPOn/R+j35bpe8jjM8/SLORns/p+ZxsBP51lVEIbfH0kXwrUNciA1Ex&#10;lPvq/M9+/m3nqp92OuFw3C2JxQ6GwqIQ8J9OJ3uzTcNCzKhFRwTtPOOFQiE/AjS9Hc8IgBOMgpko&#10;KHBB0DWqOp97dq16FbOP572O9DugjFLYE4lnnLbnn1U2CCUNqtknf56cqBP4h7wP+hUcgnI5DzGg&#10;EgcwipolWvNeBm9VLx9u2bR2lytb3XXLNXfcfFXntudf3KxB7YxAJqMrQhwrESGAtAGD0Q0B/myG&#10;LWJFyZFanxGgcALaRBiBIjEioC06ELatsSw4OZbkeunC6D9kdqQPMz0C6RE41UbgXwdGHYRe2zb1&#10;wV3PMDVZVnf8dvDz77baUaZHv9GjZ35UxMiWECyCSQ+slGCkfpI3EYeDZ6IoYVc2ckQdMiWFPf5J&#10;3u0p+/aqqpaUxjgRsTtQ0UsRK845zI0dzzthJ4ySNVl1IWlJ7HfTpZghgKek6U5vJ3QE4J1GsbpU&#10;9kGVE9xtTrdZ6JIkpDEBRUJZb8dU0Q6j+Q6UqUdtlc+Px1gpI66xjgGLUS5DZSS2BJ4fppehSblb&#10;S70la7eNn7nw4Qnznp6x5OFnXh03491Pv/t5R6Gl4y0xY1AmPXF+tCd0MNJvlh6B9AikR+AUH4F/&#10;XZt+f6kRtkuRIxlnFRlRnawzac7SIZM/gAab4/JMvbB8Nnv7NVddf2WLiuU4EcnY5P9yEq2dBNuI&#10;wcjJsZEzWmTqGbDMNxhPVUilcTL3m2xe/9PbXoXFBZwLumEU5W8HNrGiCceuPQf2N7nu8RNzK5NN&#10;pclwWXlBbufySQGPcziLscXSSGrGC//0cT7p7TbXYDgR3XS44SNKSeKhN8IKzS0o0JBNQUxv7/do&#10;XPi9soJJvFAXCVhIdEKGGieoHh8wHK7g4O4X5nzw+frdP+zYj9UlWv0oryKxgEGor24jsAvE0TKZ&#10;4hWtmrW7qGnHS5snU6Kd9PNNMjvT+z36bZu+j2i99s+xVkzP5/R8Too9Eojn2LfD8x7flJSUHAZM&#10;qb5PdnZqndMTtd9wdhjNOANPNlYMwHdfsWpdPOCXUsaJxxVV1REHL8tAGxxvdutwQe8brzyvTq5t&#10;QiOhokpTVJjvop8uiaCX4U1QyBQkGfRT6vWjK2ybiPaEXoI0UhD5+gNLhw25Bc/Dk/XYB/mPny//&#10;0HH+q65vsv2eff19328udFmYhJpkkgCRGuiDlgBnoNQ2yJfgBqayVzev9+rw7haXw3AFnh3Kyc1I&#10;6X1Snc+kmPJMNRiIxk1FVC3DDEAU7hpidjlJL2YF1eFkk3MgrRLgUoZabZLzSnW/yU7qL7y+6Gwg&#10;KNePbKINmkO614hRqgv4uSt4Bpk4ffjdppHTF329/DtQNUxUP5Fwz0ATBacF+i/rRSGml9SwqeHV&#10;cB5FT0KrUaXy/T1aX9/hPHhFaR74GJJo2QLIwUJIzA5jX/BR+H2vcOt3kNabbHxOgXE+qfP5bziv&#10;0ud7lBFIz2cMzuGVz7FPlb/wc/LYD/IvxBt/PMh/XXuRp7xwAdnvEuossvbZ6i3bC4sdJ4asQYuN&#10;8V5UsaJoBXqm+Pr737Tqcl/T256ZtXyTCaagGxcsV+azGFtlLNhCCfCSwXNRhfwdNoaOBocZCHKB&#10;RDG+qGviCzBUQoQox1E8enr7S0fg0gvPY+APCgxKQT3QxPhHk2JSQ+JXwPBlTLtlizM5FvnzDnrI&#10;fwLHVwkyEsz7I3YARmSsxiJ93XQ1Lo8xo6ySBW8pWOWiGAjyCWgDSJL9Swf7JO4cdxwgIPG+URtF&#10;CBYxJEjbxJMWSTEcwfGsfLfghvsmXnP72JXLl3qqYMKxCSxiyO8hnNctxjQQJupxmZyQZUZx8RRW&#10;VIkSoAR3Hii8Y8TrzTo/9sWG3SoDU1MuLsnFYpYu6OD14CuR8IE/8VjCYSCq9ySeavqt0yOQHoH0&#10;CPxrRuBfB0apkMIRTAQmtRnt1fdW4SmEkHGULx2wREXJEHn8F6VNhIA6lrJ27Y+3Dhhb6aJB9477&#10;6OfCuMtENa1AkDMgkkFKJyoorFkqODFAAU+QDT6A+qhtGXhuybKMJxYeV5BiiBLCttPbXzkC7S5p&#10;4VpRrBr8whgul38wqZZFfSyCtQZSCVqe28D1FBCPUWDzTr5BZRS8A5TvRAuhsoBhEg9QiqOJypJb&#10;rDF+/JNNoIsVsERifX3eKbmBsovzwuoOazx/4YfwT9OyDMc1kJ4G4d+nP25t2Obud5ZuMDzDFcsx&#10;sWKYZqD2aQtynBU9QVXkkKw7aMe78YgiMLKjMVoxzyHmAreqIShZ2wtjV/SZ2HfUzN8KNYUJCkLE&#10;42TUQbH5ixFCpAkYKkkn0jLslLxe6ZNKj0B6BNIjcCwjcMo+tJKdPAvOHxND0hIKZDsK+XnzP0Wd&#10;hTdcRkTMYIBhMjhbgXUhJyClU3MVTYFGQpLzi/aPf/XdZjcMv+rel95dvkn3ilU75ugR1Fm8QBlD&#10;zNI8RNlbolUKAQ1KJuSsD9KnS2r9P6FsdixX+l/+mka1y+eEYeoF8TvZBCVqosdXP8TMqVO5fMW8&#10;gOtxsFmXxIAHDuJJ3qDGQvHOE1HZR5atYupOSOY4u/S7n0s6drkF1BKYuTMePN3hPQW5/ym74dxw&#10;c/n9cTA/CYPjezTiKYaeM95474uO3cYeKA2Y+CdUOzlXUnItzWasmCQajFmApAsEjOpc0LBtMaAg&#10;fokmBIg3nOjyAUYI295BBsZQsjnn0y097p2wf//OTCtoa1HcxTyliLpYauLPQw3646isn7JXJn1i&#10;6RFIj0B6BI5/BE7hx9aRB8UGX4wReF5CW/3lud9kqm7fzudf0+qsXNYM8rBJj7hMKdh3LmsyOstY&#10;QZ07ALGTwCh42nmm/vnqdXeNeLXBZY8NmjhvW6kshMrFI1HO1jJl+G878C4sjeqIugYGRR2FrPV9&#10;kybLOvlRTsc/B/4Vv5khMGfUrwWohmtE9S38z+/zpnzyZEvJNTu9uuhqeC9sHgzVU36XlH+BF3XW&#10;sdGfF4C59BLkVu6OMBNmLj3/qntvvf0WQDMclS0ihshA+CmFCZ26G2qTVBP9neyOawgbKGQvvfLR&#10;yt7Dp5kGI0LuxEGcqPJmFE6lWHiogWyzFB4acghKp/gvF7Uof1uXi3p3vXjw7R3v6nZ5r2tbt2pa&#10;k9f3i04p42WKYmkQRAe9cPX2A92GvHzAMRVeBT3AsqgymuDh0HXHgjP16XPqXpb0maVHID0C6RE4&#10;/hHwPbxT2f7pROas7Gx6VHvM+r2/du05Zsak+8+uU95mkOIS+/6nfa++t3L+otW79hXxHLKQ0NFH&#10;CZVzUY7CL+iwwKd8pBjyr3kyY/LiRU1qlut705UXNTu9fG4mjAypFqMGfDMaA2CH3A1dCPcJAOVk&#10;pwVMR5tnJ39eGUPGvv/0zPfB9WMMF04+DgMFtgoZUyrTHzAWanp+0v3X33h5Q07IBeXDsByVZTNy&#10;Tq4gD/6psMrMDCiI7DKE0Bc/7LrrsQm/FRg1y5Rb/8moIMz9GRENegk6HZwQ/g/myZG2kz/ORx7O&#10;E7Vfun+JK+Fg7Qc/fIBD0wJlhl3zc/4lVw8qNQ2hbMCLWK5u8xJQKwLoqYppRkvL5oY7Xd7ysvMb&#10;n9P4tJAIAi6MnLC6NNBqj2uWpGaYLv/e+x++9umGr7/9yWINQc6zUAP3is+sVeGNp3vXqlEbVvoi&#10;8R98rqrPFoAtfzKH2RN1vmkBxNFvz/Q409IaerwUn+PpeZWeV38cgb/qPvrjMfwJNZ3UnvUn+9VA&#10;ojoKHBxTt0yFxfOePbNORd5zID9iGLVRrWrP3Hfj1sXjvn/r8TuvOatabtA2WbjBeFGN+nmeAI19&#10;zDM4wZLtIkErRt1zzY5o76fmNuh8f49Hpiz9dgu81mPo/4G/BidEEAEO0dpQiU2bop/sC/uf3t+2&#10;Tq9Xh1q8MPjBOoG4w5C/pE4adSFTE5s2qEb5BCwgEVQtNuqt/2n3/+2/S0IQK6b9lvfNL8XX9n2y&#10;862P/XbQQrTlw32uQKUXrEneR6JUJsRcO3XjZIEEE0/fw0gU+sH8Yr3LwAlxN8LKsh1DHmxEhSrJ&#10;C1qwgbW9ipn8K2Pv/nX5C2MHXnFZ00oBEnmpsZiBQjOM25CCIaugPcRYV7v6ikvnj7rzrWkPNarf&#10;xIoVMRx88sPf/7S1/5NvwAYKTFwdARUuCKiHLne6S//fTuv076dHID0C6RHwR+CkP0T/duPMRqFd&#10;cpiI7DGVwhGYY/tyFBWyJhFEUZeRPKZprUoTH+uz/pNnl781/I7u7cuUlXSrWJAgpeeAZFkmw2By&#10;TU/hlQCs1QXkONnuR19tuubeCVU73jdl6rSNW7ZJMtr6EmQWaNYfx7L1bzdop8ABcWz5suWQD4me&#10;OodKN640qtbH0WcFABHkmtXKckgIAhcD7vfKn6FOc53I7iJj0Kg5l/R4/LPN+xxFFm2tbvkyPTs1&#10;wYzlRExglPPIgN8FLCXAfWpuGHRctd9906CSZ02Hmfbi9O2/7bKlTI/zFOLGVIyzIY2PZ2cEnn2g&#10;w6YlU25o1xyjpMcsWVCQSs86xQoC1kCr4eHwxcInSyQiDpogUT5gXVA3c/EL/Qf0uDxglTCRg6JQ&#10;fvHX+59/4SWgYBEupr9/bKJxf2oOcfqs0iOQHoH0CPzpI/DvA6NMCDIlngkzsoCUFhpw3q+PkV+L&#10;X1GiwhJ+gFxz5ty6Vabec+XeZTPenTTspo6XmvG4EAr7Xj4Ule2ACQo0gzIJy5sIIOTk0pg5av66&#10;VrePO6fzY49Nfv/7bfvATIVboesG0LjHs+tg1Bg89W3aKR6NxBY4ZUHDnz6T/8MOHS54+ZnlPMOG&#10;0AyDDo9R1g3AVT3l4/SEVk3Kyral83Lc5hQ+Bi2Ry3kI0KJGGS6oR5MC3Az/KiclFVp+uhAcbSGh&#10;AaODvrVNeITB+ZZiL1lYFdlkUcuJgiDt+nX3bZPfaXzFsDc/XZGjVq6Um8vIqOu6/Xu0YLggZiy5&#10;brIqI1P3mKzLwEI4yRuVl3F6HiRE4ENjGCmuk7zobfqR68ah9Mc3pOyyDcY58EfcjxUaefGm2Fj8&#10;/YQ0z0ZvnHcwTHBzcpif90Ufm7NawGGAycCocMpw7HwcWvM6NdbOffDOG6/BWoHM2tDaUGQNfmws&#10;3NbQpMcVOHTYPrGbQ4mUYSWDUy1BzuSsJ2+//NmHezEib3kmL5aMeWvN9t+KyUCYjeNE4VAs8DiM&#10;1OfPSb4u6bdPj0B6BNIj8E8cgX8hGE3tMtnoArLMleef9srwLpvef2L8PR2b1S3DxEs9+MWgqMIL&#10;jmHKArIE4SuDJ6Cp2Ci32NsK90ya/2mb3uMvvmHU45Pf+PDzT3RB3h3xOt421Ny/H2pd4FiZ4C8e&#10;auntzxgBYv2yTFZWGNZbJD8B61fgYQuU8r5ZtnaNqpKooKgmikQ8BHJE1BPZB/n+k6Rj434nZiRn&#10;Z2ApQ9JssA6RHgRVHS/xooojcznLAlZyYgE41NI84Z94ZUmbO555Z/Z3WcGD17duOLDv2YW79zB6&#10;MJyRd23HNikf/wn6BYJlWGfBSQrI22WB5Hw3NBx6DCxcj4wpApLnUuwuJ/9UIBcWFibskBLyI/Kp&#10;Tz02xl8zCr4CDRuHFAAcxEuvvAnGrMciwkx1Wd0xjYCU0eeas5fMHVG+XJVUT5fVLUFQik0T/ZJL&#10;Lmzy7GN3IanJ8dQDBw6MfeEt32g0wHAuVqoOaux2ejGZ6gCnX58egfQIpEfgCCOQBqP/YVpwTIxj&#10;DVK92Hzl3LLdO160YPJ9P37y1O0dLiofZBTE+ZCERQdZLVGn0R3RhXGphUe0DX7ilj1FU979utuw&#10;V7JO71rv3KtX/rx7SO+OYBgCvrIkbgqmZ+WfMwJg+GNHjepWQ2GMBD4Ud35cm2tlhxT0wRG1ZWlx&#10;FtmUvEgKa3gokAOpL/T2k7dQ/zsKCwDml4auCyLYIoBuqIO6ukXVdTTaRbvQlTIicefr9bvOv2Hw&#10;sy+8cUBXLm5a+92pD7Q++4LHnntFYySVce7qcq4X/8vCFMiMAOZlAIOowsKGH4VmwoeoSgoyfkaD&#10;gWSjUsDP2Z/9fOWNj/j4/xBD1+dHHKJ+pn4NCIpSQwI74ZyDpd7cd5fiAHAskLuj4g0ORrcrzn/+&#10;odtCVsH/BCYd824UcHWAr6VgnPFyQ2zXixvceUMHspFllTc+/Grbb3vpGsFo41CTPv35ecwjm35h&#10;egTSI5AegeQjkP4w/U9gFK0/6JRZISYIJYyrWXpIsKsG+XGD2639aOpzj/RvfU4zRVJdTYevNi9b&#10;PGew4Im6cMOGfymKR5aNR7aQbckBXc65rkP7yuWrQKYP6MK4JgeH8vT2p4wAeZWzzOk1KxIYJed7&#10;6LEtxOikunNUQ1ue3Ug3bbxhZljVDZtowS68PSFscWFJjz4uNaAhjYEvZXLTJ8+2ZSUAJAoEKnKs&#10;zHohSQCeEu2YHShnOdywl5d0GjRxz/4CWQ2MvKP9u5N6fbujtM+wlzm3IiPGLdO5/uoLygf+wvv3&#10;kPzLp7cwoC0g+IkCoATQDKDogsOStDvCdxsyodfgJ664vE1WVlbCmzPRnT8M2VMdfyI+APf6JWeQ&#10;EhatWFUUJcEWF8K6DkmgQqdLzh4/oifxYNhcHEaq74++hmnEYOXqOlh/OiE2fk/PTjUrKDzgqe7O&#10;eu9z0ACIVsEjOAH7Pel0iFSPP/369AikRyA9Av/EEfgLH2b/jOGyRRXFT+SCQ4Qb5j1ZBM1QRSK4&#10;ZQYkx+zS6rQFE2/78tX7hvZqXzk3w9RQ8BQoql5Ce9KETJ/nZejqPdvw0JblxDs6tqDnKKzX8UwV&#10;JES+/DNG4Z9/lCR6d9zyOSgpkiWPCMYwKpKpn5ftmCHeFmUFv62VlOAbv+Dnkz7h4SWiOE4hsUhK&#10;p0LpUdr0yKOF2IiWLIxrRAXXNLWIIkk2l/Xjjzsu6PXU1FkLbEtrffH5GxY80+uaC99Ysur+Z95k&#10;JEewojj0m69uVSGo5vvOl3/NhhY9SJNYVpnAoLaMYFT8heYzbOFjBi89P29V88sHv/XBerj19rz5&#10;7MRBoiBKfFhwJPyi5XFogBICdvw2atNws3pr4WeUhopLG40JElezbACNdYkxTEYEWgSvO9XBiTu6&#10;TK4EBg8hGB+yPS4nxNx72+WOrgmiO3PBt3Sl0aVniWSa4P2mt/QIpEcgPQLpEfgvR+A4Hsf/5R7/&#10;Yb8OvTTUD8hjYi3XLo0hlJycQ3mYHMYY3jI0g9WcuuXL3dP9ypXvT3pt7O3Nmtbg8CyMaqKIEhHY&#10;ZjofCDBIH7TZetXKtm5W1YFsQsCDDc9PTuDScYJ/3nyA/L16uQyqZpFTJIiNRPdMdfccx55Rr6af&#10;9corsmBB9YLNr/YhIB3YB18ET7EHPz0y+YY+MxlVWrqRFQoRLBMDxRb31sIvO/Uf88vOX3PK5D3/&#10;+IA3H7+Zl5UFi5b2HfG6VxyVTd0NB2xP7n1L01wEfDGpmdemerJHeT1YClTdhzYIQnSKMSIKKKA1&#10;Uqk2HXAu7f7IPcMn7i62MmS57flnnFY+5499ed8unhTxxxFOBhoDdgGgD9d5lD1Xrt+iw/cXUiIJ&#10;bqL6c6MGVspE8jw6FIxGSFlN9ZShRQNYFjzUqlldd3VPRqG0a7tz61cvy7P2zj2lvx4oAsMXjm8o&#10;gKeXkqkOb/r16RFIj0B6BI44Amkw+h8mhoxOLiADtLqiw4cFKEwQJRlyJckjeQarBGKAFICrTlTV&#10;CzueWXfhxH4r5ozrfm07FQUWfHm2o0cBRbmAe99NrQBUkGVoWyFbdxCH7cuQ09ufMgLg+nFs1Qq5&#10;5AbkoZRmA8EcR1JRZjjDipeiKGbCVUGLCyItJ1DpAxRF3/rzb9ah7U4+lMQKOFrdG4RLcm4AiJLl&#10;qKaZqHmq2RNffW/wuDeMWGmj2hU/mHr/TZfU8wR57aYd/cfOFSRWDgQNLts2rK4dm5crE7TUjLBV&#10;9KeM3ZF24ltPJOAYRsNhlYgrHNCZB0bNbtnp7uVrt7JBOMtbmnmwf48uCkTpPmE0gf4TnNFEiTT1&#10;4wcxNPFL3t498aIIYj91HnVo173q0vMvOrMeY5MoEPVaCe2MlAujDDijuuXprivwlsjbrAhT/DCM&#10;9Xtcc5GD1YPIrPjmJ5wHIp5cXgAtIfXjT/9GegTSI5AegfQI/N8RSIPR/zAnIJIgh3ROdlzZdlQH&#10;tDTWNVwN+T0USYifCjIIfBwvI4eeCaqywZxekX/mntar5j720E1X5gphTgobgueYwZvatjBRDII+&#10;QoRVJb0phEzpKfmnjQAwTFARof0m8iLGXhSOo01crXqV3MwQ8l2BpQKKil4x3GR9kihK58xLM17Z&#10;vafoWMgXuPyEy3wHKDL/kkN3Pzxm/Mz5UVe58YbrP5jywJkVecc2vtrw821Dn9WtgK3LvB1hxOKw&#10;EhrTu1MVJ6vA1OOB1NHWCRpuF/VIOn7KMUK4Lpycpsx878xWNz0798NSJyh4KgubeF6pVKvG+c2q&#10;s46WoIom6qMY/wR/lDrtKW/keEV41LN++y0fRBjcQ+DAsJ7T48YryaFCkGyvJAO3mCGwUsoyNc+w&#10;WClsiZLlxTku5jhGTDMF+IJd2MQGH8GLfb1qCzEwHI4WE1QHT2/pEUiPQHoE0iPw347AIY+VhNPK&#10;sWyHaxuJPSe4X4k6R0rbsezrj69Jdb/gk6FviJgcnvIeXUFClcOC8p0kI+QFSRugJLU68QJwOpNs&#10;HBWAWLQVQYnjYHEvoJ5GChWORUmMssnxDghYwr/iDzTwbRg7CbLDKWVC6tDb2ix7/YFm1WU8uu7u&#10;UN9WAxA54QEmgUwKQIriiv8w9mXXaD76T1i/zuSzDcElPGR/A+gDj3OYUHqQiSTZcDLILhc9ZJfD&#10;NArVPzoYUYQFje/+SE1jvC+dN2m+sS/TV3/Tv6LUZCLLNPEPLgt8hB3jCKE4j0sy2pao3ya9tjQB&#10;WB64A3/KvMBBl0N2PjRER9wgr0Z3VXcMGnmcPcpYeLIzhO2wX9PWMJNs+GaxQUkMArr4MqBDYXeH&#10;u+qJb5DNiNPkWQESIJeViMIIt58kmz9LmXJ5uaqA/E6HVgMI50m5S8/kMnqBw4UkF/rtmKBKrIfc&#10;BJTRHI5VHX1TJGvmeyvIMhTUYaxZfL3OETckN0EOFzNMGI2KnDVw+OTZS38OBzInDblmxF2tAJlj&#10;bnjtL3qXwZP2x5AUhOFl4moegkwf6X1FbqZUxOhY03zzzYEYw2BhBAdbRkNN1gdHLmOS6emRt1Tv&#10;I4iEsNSyedVkZU5ScZEQGYGxAy6jSyfiNLyX31l5Vof7H5zw5m4nUEl1Gp1eBl1s0rub7BN9Okqm&#10;hV9PfFDQ9Pt9S4TlpvShQS9mgpicPmEzsOK77+ElhcYELETPr599YbNqFO7qOQIXjlseqDF+KfZQ&#10;LfYYP688GHa5ukJetAGXCWFKy1hJcm6D2hXKheCSEfhx7240NXByCqVdJP0YS3W/ycbhZH9Opveb&#10;GIH0OB99BNLz+e+Jc/7p9+8fZx1Bq5S2P36mJ4AU3u74buaTul80wSnAGv1zD745nK7ZIjJW4BXu&#10;WOiu4QGFjG88VBwI2mH0KIAhduQt1fPF6+PxOHp7eNZqWqx8ubJPPzUCQeiXXXoRFUMpghJPZQAs&#10;QoQAWhjAhJ4DtDfLNPEKQFuSJwMCcqyJxEk8v3khFifdtiwjS/3ImwhgLEsa70QEu5S3Yp4pKIIG&#10;P1SgXJw/R7j598vk95BFlHxR1cNDnXdYYCsZMmELcA60P6jDMTRI9QmEtTjQo4tBSwouXVO347JI&#10;uLI0XuCKXollGiLt64ibbHqSbSn0OMf5g/1IxUHPo6h41uEkQeU8h2c11yuORPPh4JnYDsHoBJj2&#10;t7hnxx2nxIxprgYA7nhxHllYRwHrfkZm5cqVTVOnUAODanUSgfXUtjObNAGw1zQNjk5YJABO4Voj&#10;jZPMjERh/YaN8xcuI5hMJuuq34g/8sZjzG09IyBjdXLrE+/MXbq2XFicN75f944XsG7Y9uLb98Y6&#10;9xtZUrI3YENBh+kRFS3tshaNO112FrDmvMUbG1/W6/ohT1Sp367fwy8XxHMQ4mBacUAzhoPpKYH7&#10;I26pzmcUj+EXqtil+NIjhfCfcqVQxMAkDiiMtnVv/kW3Pn7nyClbdxWXzSnzRI9z3pr/xu6du2AG&#10;CrlexSzuonPOohb972N8GJIe9+cGrU/g3kRT+vfCKlaBHNOhTWvUWv2gTvqSJILJh2m7//1+MfVq&#10;1aqMtejaNRtwe1rkMCoikvREjfNRFg8n9XMyvd/ECKQ0yAlkdrgW83d+Dqavb/r6Hsvc/qvm8x+P&#10;LeU2/eHOWuIGThQfjov7lRoISHW/wHJU3oODI4pnqKBRTxwdcmrPQr0MnhmC/cAGRVUNgAf1vGRH&#10;k+p+0X8EOjH0OGEdAfu1ZM/IkOxWFzSlaCe/K5vQWdNqHI7gfsUo4QeOX8RgJuCXYEQEz5Chf2Ls&#10;oOy3NTmo75OW8gosR7NZmVFDthK00NIVYZboKEFUtiiW5/eiFN4fqBeADmCXwhAlCY9yUN/gKiQy&#10;hshonuGhwgj4oKN6aQK2iaiwhoJJQVvAE7OVsKezwIHBQDmRzxA8SUrIeo64Ie8bKwSHQ3ESVwMa&#10;dx76MDzZOb9KTaY9OBw4mAtqQEJ5NwFDD3/6J/6KLZcVMzghRw4qqIk6IAqytqEIfJmk+/V/EYA8&#10;MeCsonhA4qmb3ovw9EEVXARbg3aFmjkOCVbvKBl+umo9Gu6bfilYvXkr1PEU0UNV4CNvyONixSyL&#10;id79+MtzPlmeF6ow66k7zj69ohUvDrN6oS7fNPTZg5qrqkENWJSnIjdvFAy67eqKWcLuIueJCW8U&#10;O1k6l6XxlWZ9+m3/EbMMBlMa5XaI2S0O4D7Jlup8pmUSzhGBU6wTCoVUVXVMSwKbkmMmvbykcbve&#10;X2w5oMecnled8/m8Jx/q3+uhh0dHSjW6lIx0+fl1KuchIApz7X868v/l54bv0HVoo74EuL8opVtW&#10;x8vOJ8iLq0yF/UOvwfRK9XyTjRtq8BUqZOJeiEVRgXbJrJZ2dMI+N1L7NEz+6hN1vqkeT3q/f8/n&#10;YKrX8UR9bqT3e3wj8G+7j/44SimD0T86V1O9xm9wHMdDPdVLlep+CelxZF+Nnjx8dhQZcTs6Hh5A&#10;bA4ne7wCNTtEJOgM4ykroEqXZEt1v6gcoUhJlUg/RFvkPL3kwKUtGqkShY4CFqOlmABUNHQEvujZ&#10;mrAH8h/hLgAT/VUA/kN5iceDNlFGwpseBfRXUEMBgAaoN8jCyJB4j9XioT8kxOBNDl8mAgS+DQ82&#10;mwzcKbSUnI6wEzSebdu0TFn167XovfN8PIpu8JE3x43H4sUcKsuqFHOtUq1EkWzBLkj2enTgAeXo&#10;VDzsyAfmrMZwSFXXXAEHb2JIJDZsaKKL+AA/34gOw59pifdMfGO6ZiRWqrmGDbzOWRkh1L/jHpYZ&#10;yTaWNcgUHSsUWIR6nmnxinK4YHbss1FF3iZyhwTIxn/3t0eFHdeLdVdu3AfsCHuntz78mmAqDpOk&#10;b0k2rIRYdvaC716a/zGq0XOe6nbh6ZWKLF4OZJdosc63PfLTzn0YJ01TsaZhXTjkc/373tC0UXkr&#10;bo2aPL8IFWtPwzU0oaRyjcVf/UhLDoJGgiAGfpf4HGHXqc5n3DtRw7WULEfM1A3HMjHaTCQaR0F0&#10;0OQ5pp17RsUqn7w9YsaILnUy5RHPv7ti9XqwJqCxR+uhb/eOlBnKUbxDqvs9yhXx4SyPdQSugs8S&#10;QYWbq125jIfri7nBUZWe5gn+/4dbBsfwX31e2cxpNStib6FgdlG0BCs4X8Sf9PPzBJ7vsU/O3z9J&#10;6Df+2/NNaa+HPsHS+z3pgtT0vPp74o0Ub5ekL/+3Xd8/DgSLmL6UxvFwpQpPApRJEkKE49iKilIT&#10;Aqe+XwBR3nfHRp/ewjOV/Mg5sSiCKqSOGiQyv/EdyoYAf7quU2f1SFuq+6XgepFa4yAS+kboKN2I&#10;m3eUVAhTY5cAKDT4SB5ngGA8yzWQpg2GIdVEQSHUtEAgYFqkiZGyypdGSlQUxEQuIMFqnU4AZ3G4&#10;zPl/DpZMhWyLgKwPgvEyC77rHFt48CCuEdWQ/EygRFUc37uegXY8kg85HnVMzkSBD89xlHX1QkWR&#10;Y1o0GMrmORXFZRkMQRRSfy+v/p/9EnHQS2R/H1JzgEuLhn8ReZEfYUMHXy+Jl83IsQzDBlMAvq1E&#10;RBA9KtIaemxflpoRkLJJHIZLRwr1/+EaJt7uEBhNkGEJsAP7gIGJEcXyQyoqTjKvwEdQFXjLt+oz&#10;ac2GrZzMWXGobuREsfrYt6UzHr3orOqoP2JfdDBkn8+B11BaXHTTo3M/WrqcUYJlePOHheNBWpY9&#10;P4roiPOKdddv2d/pjjEltvfMoJsG3dicERSUtgGo+ox8cd6Crz3WNKAI9wKyHDMsvv25DV6bdk8W&#10;g0gFMa/VoILCfDUgYrwkngN7lGdD+5ePF0DEFXjTiYuCmiw2PdX5TKVWClTyySXEMmFX/bT/9nse&#10;+bHAYUrsEXdc1euGiwUJ+DyybPXGG+6bY3kW1ETgepzVoMHHU3pDTMSAigD+iY/Lce3+y8+NkpKI&#10;41i4HSA0GvvKB0+9shDM8IrlMja9NTwBecm91Z86YHiDlE3rnROxX61Uf/ClN597ZangyW+Nv+6c&#10;M5tmCuGYXYp+ywn53Eg2A0/+5+SR95ze79E/E1K/j9LjTCOQnlfpeZVsBFKujOJZcgjN+JWGxPse&#10;lyr22AEAvTLl/XoQ2VINDUoLKsFh4+QCk9hvGawlO3FPK2FtjZ7Zv3d+j3hAqe73MDj3MQiHaiS4&#10;bfVqZCYqfDZIhkAnAJYO1Tvpoe0PI2qWAKAA94BM+FJCmXLsYI6nZfKGSCbnBgAkstRJO5xkg6/i&#10;b/nxLoOeZxv15BvfXr/9wKenzgIoxHvi/RPsRmgzcBhkyY6D4RX8E06ftSKCVhgwisJORInne4Ja&#10;GovhCGPRIklEyildYig1ku0XpwkvR16LCbYBxwEBxSmCpUnbxJIjVc7NtuMHGC6ui9JT098+/9rB&#10;1S/oUbtp91v6j92xz4yCnyoadNmouvO/kGgCSSeORNJ1xWHwhTxNuOwwEISBxpBc3MyCR4ncVgt+&#10;PeQDZEWjvCxjDZDaLMSZorBKNU3W95v38TBAMMsdiFmffPqtgoqgoxfGxSXf/ACcb5Fe7sibIrH3&#10;j5pRYjqNqlXp27016o5QcSNcduizr7/+1godCwsTwBLzHqxeNS9svPJ032ysRsjJ3SmIRFkhCBdM&#10;jBKAKKOEa5ZFZRgjACciRlEAyiLJ9pvqfKZasmVIKNijk8Cyr8z/skPPB37cx1YNhz97/f7+t7VD&#10;x0FxS0rN7FsemacjJB5DoiiYeK2aVSdxE89FYnFMuZT3m+QEgP4TyicUXIGNURtFu6FG1SoJ7jX6&#10;EjS9qR5LLGfKPjtBn1e4PaMxHT0L07QEMYSj07Sor2I88nai9pvq/Ezv92/6PEr1QqbnlT8C6fl8&#10;as/nP07zlMHoH9Ukh5HBn8MZTSxGD3PO8P1R94sqIJ2p360DNhLh8vLCzPcXfrG+1A14am4pAudF&#10;FXVEqHxUUEeTbMdxvrZtJKiJumZA4oAMcwjWeYESd9B294UXBomA8XBH5ex3jEiCd5dkVXIwHNWQ&#10;pqhwalZMRxcW9VwFvXocIqmckmyf/cBd2mXI24tWAAowqvrT7pJHJ31427AF0ZhGAeIAlEBGxG7E&#10;W1AWpoX+rumiJIwjFFXVgmEVqzgsDNXDvJIrCgFVDrim74wDuXdy0Kbi3NwIo+CtGRP9cujASZuV&#10;FBVC+xONFLESV+oIDz01feLMj38phktWOB7OWLJ6+3W3PLp+cxH6vLpVzMI850jT81CbBsMJXM0z&#10;pRgZkEZZtPito6R7Es+Bkh41quUDySiKgxFBHTLFDcnlftQkWAb+b5IDAk2ez77diE69ibR6zBhO&#10;fH/ZKgNWsuDDJtlmvP3Nml37BE4eef815GUL9ZrDvvLBlxPe+ASEAx5pP0LQseMKbzilB+ZOfrRM&#10;BoYVNANaYsGb1IPNExXZg2RUZbMXnFkZU870DGjmYI3gklb/yFuq8xkW8CL5aQLrcc+/vWLQqOcL&#10;i0uuvOTsL1568KzTqkS0Aj5DMrkKN94xrMRE41yB2RNozzmSd8d1rQRWRmM/KMoBRU51v8mOH1gz&#10;seF+CYfDqK8zFjkzoBoKD7aEDz+mNyFVDBjItn9Qv/1Xn1c89/P230B14VWluAT3M4A/VpBJfUZP&#10;2H5TnJ/p/f6n50KKA3qC7qMTs9ffFcOpPAdPzJ7T8yo9r07MTEr+Limr6RNY8I/MhsSbJ1PtnSg1&#10;X6r7TTgaojeI2iQ9vx3uYBHz9IRXujz6avV2/S665bFHnp//1Iz57362sjAKzEUlwyNuqe43MWX9&#10;W5dRVNL9QPxL+AcVNMcTRBEFTtu1YDVFqhek+CgK2ALAiGqAYnhERYXz0HOTp+S2vS98/u3lW936&#10;6PT3C1EgRFGTutZkaXnEbdzL034tPEDOUwBYhk7xQhmBV96dt3XrVrw/uv+Jo8LxJJhzKudKAgK3&#10;syJC5sylG87t+VjmBbfnXnbvBRdf47oyeqCWZXNwuYGfKsq5CZepI22oLCMM4Ic9fMWL7pCb9Ag1&#10;6XHGZb3XbS1INp5yUIJa3hSCeM2r875w+DxPj/N8KSPuNWw9buaMG/+OAVaviKotrtoRZi5GCWfU&#10;4f45fOPu8hm3VDm326TXPjUcBesNjuLmk240yKqqx6Pk3oPrQUzUlEkmzc46nTrXgMGUnwRY74JD&#10;Cpbu+4u+4njr2k5Xw+kJ/ezFK1ZDw4YCc7KjGffGZ5YdPO+s8s0b1IW5GGDy+u/W9Bz5BuMIjshJ&#10;ZGIZ9+QMJ+5MHd7z3DNqxxFBSQJxoFaBkZSQjLJchLEVBgo017nphlYQGXEqVOSKyIVF6LtO0HwG&#10;wvTvbn7me18PGDmtRBdu79x2wajbczJ4k/MyJBm0gBEvz/1mVwFn2opWhJxVz4z3ualL2aAJyzKY&#10;Nkgcq8dKU72Pks23RKUEdw2q2jVq1IBaEEspmJBhRYUVAmgmCMeC4opoHjhoQTpR+8WCA7G+qD07&#10;rrVlyy9AvVgsyVLwRI3zX/U5md5vYgSO8rlxQp4L6XFOj/OxzLET9Xl1LPv642v+qv3+8RhS9hlN&#10;tOYTUC+BbA6v0lI6/1TBa6r7ReGChTzcQUmSTAFN3p42+5MSKczYEkoqa3/c+9r8rz/6cuvSrzda&#10;OhMkyApxN2qApL+H7Sja50AbkIZAweNBzePZrhFHLcoikYjPA2RZkDt9kyQ8nxiUYfFPiPok5qUH&#10;gIDMSdSuYtCpo60Ho0gfpAI2gFFnizzKcolnPJxOyasQ6ZQos4BUCtwMzFquXAXJjqOMygrhqe98&#10;cN8z73vQZQNY85AX+XpiHAgugr93lDTx9eGna+BtClKAb1dKuigXunhGWfjdLkRsQ93PBIIx5EDB&#10;GdJh46ISR4vXKFFZa9nKjXc9NvXn32ISsIxhVWtwuglWgAsVP0xLcfiUu8iD/5pkcwSRZ6z65ZWi&#10;KJIUQT/wdhTFL+z5xNYDRRgXBQcE9qrAG66OmWKa8JmHIWrAZNWvVq0MKi5nFWMoHTfI6OXBPI0x&#10;hUu2bBF4aPpl2jeVIQ3iM7gG68V1yM0guBLFqwZO/mTxckoMcJhSNqtZvSwZV48yliAOO/IG0qto&#10;OKbD1K+aQ0aVGG0PZFlK6zniRlU0cjv4PSgoweUAZ5J6z+SsLjhU/0YIOw5i//6Sj77cXqNqhRsu&#10;q45DBSoqsIKLPvnOg8wJlWNHorodB+mcKyMugXNf+2Tjb7sLcRHv6dZB9vagRr9hu9np3pmMabC2&#10;yQUlzYsjyhLA+ZZrL7z9pg6qpROjgsCQgZb5w9e3YJwMxs2G50GFDOGJwdc3rlVXYqO8pmPJUerq&#10;lliC0iAmG+YVTiTxtEXRneMpCcl1lfWb9y38fP2k1+f7yQ0uMklRpfc5EL7lmD+ncPXxAyyn8PdX&#10;Fn7a99GJrCP1vPLcF57ow7DxOBuQ4dtrl37+456xMz+mDCaP1bmQxaplA26Pay904UvK6ciNiugG&#10;8GKq929SkMezMBotNkGf1ppUygUvwLKN1Wu3i1apDv2aJBqWjrPFHAOnhTMiqe4XtzI53dJI2Jhy&#10;rEs9A5M1C/TSr78/wHghzNaDsXgO6C1mWZ3dk2y+pbrfo4DalD4q0/v9ez6P0tc3MQIpTWa8OD2f&#10;T+35/Mf5kHKbPnmR9W/2L3RmUNriWSo4rp1fYsyY+QbpfKFhcfM7tar1zfwxH73y6IgHbqlSo0w+&#10;BEPw6kHz2nJA2XQ50YJcF+CKg6gmLqmZ8Dl3QyEKYmJAn+NsV8O7w0sUUBIWl0BqsJqHiFygZ7hG&#10;FT2UzYQwKJQk9RXw96TtWqqGolzqV3IIRLqOJDCNGpwOcMy4YP9JTox5a+47PJy9yUESqixfkkFk&#10;NR5sRRwzDMAZ1vBM3dRjgA8CssKpaodWOYipFkicImdztu7F4grHxu1SQQawjilKhuFKuiN+tOQL&#10;nAFUV+RxKvO1a1aWRTi2+7Q8gG1C3UfLbITCyc/gYc9sfDqBGVHEEEKJ9dbCzzk5YFiGppsSJyme&#10;LTk6GASiWCg6UT7miE7IsBGxyvFBibE1xisCBIIUyokYMhgD1OrHFYAXAqwP4CqgMGwQ0A6Kns0/&#10;7lzx9Tr/c4qGF3ChZs2aPlD0kwKSbAluLqBYRkYGfSiSC9L/OEb9/7+E9/el2TSNMIwJ7wFywaI9&#10;+WwJONkSYZPeZf6SFfC+vKljK/K1xYLHLMGvLlm9iVCR40iYW/AEwihLyPVhoNv6ePEyMATq16/a&#10;omkdOVjBKNJuHjouboIcjCQh3iuFLZTKq/z1nVtPHtYbP9REgXVihNHJU8gdNqDz128Pf7xfq5fG&#10;D1j68uC7urRGNTVqBS0xAy76mUIgpMk63gMYUA7gIDds2bXo281Pv7b4hvsnnd/zybKtbrm412Pj&#10;Xnnr8svaAM/H4R0qKoSxsSjCjPK5IFT2BW/VMsANWPDV1juGvww03eOKs6aM6Kuh1YBFDQn0ovu0&#10;nJvuGY1Jy4MCDZkTGvpa/tBBd2ZnADGSyQZOH6XKw2vX//4zQtdAZ/CCEqqffF653KwQmLIKmATb&#10;9hbjNuT0OOIhcA9YECnCukJJ2UcW3hqeHoOPg2uJNhe0eck1eNmUP1myQpY1loU8jvtpy69YrvGy&#10;KPF5//0Zpd8hPQLpEUiPQHoETlkwSjmFgGskWyeDl6Vf/7CvNMbAF56Nd2p99qQRA+uVccLOnjAH&#10;PyATgiHG0fB8g8klkKjHS6hBkZ0gkIEiRrWiTCXAxYltabLGik27Rr60+rJuT3bsPbZdz1Edbn+8&#10;68AxE2Z9sK0oGucEOB0BGqJuCdjBcTI6ykBJeEwmm2rYZ0LqTsUrKGMYG39pWK822G70+2oAuDNe&#10;EiGAgAhKoDJIi7Q4dQkJDuEPIFGqUNWqUwt/Aygk1wAI1KkFDUailB1moZCHL3uWAtdTBAVJmskH&#10;WQRaRqDpgY7+l1920W55BYVY0Egb1anqWmZiEZuAXkB4R5F40TGgSsUwzRrVJukSUIxDhXOBV0F8&#10;VTJkQQR3VoOpKw45BnqfoQQELifDCeIQbJORs50ouKaAwUG43eOwy5aDMxGwKbwqgQuAS1E6Jh4q&#10;NjLz9FxNR7mV2q++FIyrkhfOyyVMcBQbpcTiMvFnMBhMSLj+g+qOHCsPNe9o334wAR0D3gQDR572&#10;rIshpnflXv1gBVTsN3dogbe1PFlwY2BvLli2pqAkTiZQNhlOgROhm4bLSajgLV+9jpWC/a8+E/77&#10;JYV6hz5Prt+6PRrXJdfiAgKoppxZ9PhtF7z0aDcR5XC07SnbMojBkiFyAgpjrDqnVRzct1vX1k1+&#10;2lG0bOW652fPnfTGe+NnfXb7ozMvv3Ns+3uf6fTQjAZdHwuc2S2v1V2t+o7vevfYZ199f8ny73/c&#10;GQP74t7br/nwtQk1y4UwywOqyGNeJ8yAQHJlYTGrYypiWsLLYe22PT2GjDGt8A0dL5s+sq+IYASQ&#10;TrCq8+wYy9825FldLAczBIXWM5jqTovTK1zbtiUL/EwutqAS+7WQQ1zOE/B5C2gLNZ8bL4V4yPX0&#10;K1qfi3AIMEe/2bjbBt/a1cjgCWtItENYrL+SVr6THgryfSlbrcBxY5humHsoDke06Mjnv9SR6otK&#10;MyNv/Pm3YhcfJhE9UnwCTin9FukRSI9AegT+9SNwyoJRagrTI9DEwxVhO+8uWuVJITxmW9etPHn4&#10;YAnhQwAkQphlFNQOuWjcr4JhNHwHJdeBtSOKRYhsAuJReZnVSxgh/vK7y5p2eKRl56HDpkz9dOOO&#10;D77dtHjDrk9W/fL2t7vuGTX79Na9+j/xZlzKg5cTXBYRkw24xCuyBe/P5PZBv5suHTK+wUPUMuMZ&#10;QaVebQAsPV66H/gyp1yOgbMA6dMvoAZVuLv7MxekPFKeq8VusF3bNq5JSg7AUfycMJDrqkrw0o4d&#10;ikwhCjqfCcoBJW0KvILEIo6LiDLQnte4wekKwFU0hihNiRca1K3GOhZQoS8Vp/9gYNDtTXanUOmZ&#10;wpScRqdVJMDnu9QDrVXKLcOIwULYurKeKgqOkBF3FRLn83mlpvRbSbzt1ddklSmLuCpOJr9PQ7ex&#10;cIAG6OrOV2m86nFBR6QWOPCADLtYG0J5okBEDKvy6ad55LmOfXqgyDZvUINQJnTb5EOeVDiFXQB9&#10;Juqj4GT8x1qd72pO/IlEiRTjSTFUQM+ohSfisyhMgeijv+4r/X7bgasuObtMBnJeIeLhUQoVgkEY&#10;mX69dhsgte3AMZ4SBkhDxvE/btlVQnmdsQ4tGoV5/r7JC1f+uIMRs9EcjosBW4tnZ3LTnrr3oT7X&#10;AZOSdxXgj6OxngHeSXEpM2/R5sETP7zolqcrn9c7q37Xq+555Yr+kx5+8aNRMxeOmjZ34fINX27e&#10;+fnGnyWtuGZuqPWFzc8/p2n92rUYTrX4TJPPrZXpvv7UPY/ceplUsg2JpmSABGiOCjTlL6CDTwV6&#10;EDJhNGvZCB9leg2bHolbZzYoN3ZoT7wUCzxU7JExANOt0TM/++anX81oERZeligj3IwxtaH9bgpw&#10;4FPoAPIJLg/G8LgN4P7/WQdVOwgCxFaBtEpwmzesTha5kjR/6SpBCQbgr4s+CErqdKc4YJCm/AmP&#10;25YLWoidkhGFFhXYOGgnl/Z6bE+JxoRRntcF1ohq+s49EcYUMvjslN8//QvpEUiPQHoE0iPw/43A&#10;KQtGAZIEXkCbkE6Zld79YJkko+RmDOhxTcDvnqLVaPPBkjg8C2XYpQLL+OUbCiwCjnWtuGPGoDYX&#10;oC3xjMXrt1xw4xO3Pj5n42/5XBD5MwiKB31RB7uUkUWyUVTwbsqMN95q2n7ANz/sppgeMtWnuiWa&#10;s55fGzvilijRJcgxCaiEh6hpxmtXzEZhV86EpBp28Gynno8NnTDjh72aSd6TiFXXXPi9C/zP+fYd&#10;Dzzf5MLbp0yZEs7MxDvgaS2HQnaE2HJol5932S3d73pu7qLtJY5i4rzAxoQxpVAQc3NmvrtiwCPj&#10;v1z1I8ivXDgEtoHtxurWrIiwGWLOklkqETETg5L03gEH1PehbN6gmh+hBIzAAQ4sXPR5zyFPvf3F&#10;JsMTXVgq2dRFVz2zmCmd/8W6a/tOPPeS3rEohqWYZ8FlFfiQx4JL4LAzXnu/zkV3db9vYgHSi5w4&#10;/kCpTkJ5kRU+XvnT6OkLewwYiSggogSQ8aV3dv3qQE50tFSuTApGCU3+nltLV9gX1yfKpUfcKDL2&#10;EHeCaoaQrWDOAKWBXezbGlDf3meCCG998gW0LR1bNQa/A75RTLTYcHkbMQG29c3GX3FtRaQ2oWdt&#10;2Oiao5O9bsM2KJCuaN1QUbKmv/nFrPc/pVwtMBNk8ECsRlWqLH5hZM+O56MOGmWCCD1gOBThhJXf&#10;b+z90HPZZ994w4PTxk5/e833GyAMatHi/LuubfxYrytffGTQ3KcGf/P6g/s/HVm0eHTJoikfT7x3&#10;RL9rT6tcZu2PWzdu/RVCIkXf16l51SUvDW93fmPKsVeywW3FGcBSKkr2XMTswA8SRXxRDLgCN/6F&#10;Oas3FfN64YsjeucGifFCMQwYZJFf/t3Pz76yxEAAqRdT8jJMUGPZYLcOLS5q1kiPFEBWhKFNgMKE&#10;ccSJ+uyleDOyC2BMXVcDcqvzmuTABIJlPl+1eeOOvYaDu5ioEQIGjkRmSS3Gkh0PTSEYQvEqXC48&#10;JvThp1tbXT5g7RYwqpnTgqGLzjzjrhsvG3Jnl9w8mLVpHp9/os4r/T7pEUiPQHoE/s0jkLLpfYKD&#10;TACPZTMzyT4T3yce8ymNY6rmtynvlyQ/FuI1Qd5c/N3mK+94Wo+aLc6uOX/CvdAbI13cr+hB6K6A&#10;1YjcTuIeUklTBpRyDbJpFOQMpEbuLCmc+upnk1/7hBIWURdBf9KBRhrtcfK3hHYZvVeoKKDvpQ4t&#10;nA3tnBrZxpJZz9SsnEvm776gH4dRVHRk60cwMkHtxNkBLZHXvQSJDzWRx72yaMT0Rej4S2pZWBwq&#10;cKkXzCxVHnv/rV2vPJ93dcCgFZv2Xt/r4f3FKEHJkmrA14eXlARG8ouUgH9+wpPBq4J9a9dWQ/t3&#10;UYEXWf5ArOSmgS9s+GmHCZ0+1ff8EqhgNahdaeVLQ3U8ZCFz8fTs7GyQQOndgFj8b46wOQxpndAr&#10;dQXlzO4mkjxF1jQh2LERC8pY0Q7n1XllzENoQKNACBfOPqPmLFjyVcxWYCTAWDEFCaSA8ihaux6s&#10;pHRBBkmAYQKSpOWoxsp50ypWzBbAKOXUlz9YfeeDT2ro0QazIS0jPQ8Momzzg3EDL7usGQIE0DpG&#10;cTHZOLvIOEVakyyMnrF4/MwPoDYDAwP0QCwWjnhaPhnXx6/ArKYJGRxmUs3q1X56+xEHqVS+xwpq&#10;ltAEndN58J6i+KYFo+OatX7TtqsGTIMVAQibQYevWC3r65mPSqxhW3CfIsqo6cBa9eNnXvtgxB1t&#10;qlWp323oFIUtNcQgEzNYke965bkTBt5RJg/l1xjUX/BeQEX81Q++mvLyh2u372WxurL0jhc1u6JV&#10;k9bnNapQNhuHV1pSAIyIeQvsa0IqJIc27tj31oJFb6/a/uu2nUJWlh2PsXasYgb/zLD7L2x+RrZg&#10;lURLBEXiBCkzA9ZIDoWTYTwpUYpIB9SbNmKsEtx60G51xY0HjTLD+7Ue2O2SkJpBswBprrz0a4Q7&#10;59JuRWbI8CLQBzqmjtypsJrz47zHsjID0EMBu1OsK1rlCGHwI71QGD4hnxv5hQcdRsqiGSAUGSXB&#10;QPju4S/OXLgKF6vzJWc893j/AAfSMjSCMGhFYdfDN6nuF95YoABgFq7+6eB9Q59t3Pj088+rc0HD&#10;qgo6BwEBawBU6V1eDbq8YRViGXXk+fNP+ZxM8ql90j+f0/v1RyA9zkeHDSk/99Pz6h81r/54uU7Z&#10;yqgPl4HIBFQdV676QUdHUlYua9EgEIaVUgzPMpFnAUNRt5FgggjypB9+CUhkQXUMvBbIPKgxX6zf&#10;cW3/FyfNfteTdBXqG413NDT10ciHyTriciB1KAQklUOZnim4Vthz8hjO3FVgd79vdNxvJENUD7rk&#10;UczY0QFPeC0lAD0KaXhsg+95TtOGQCfAvGYsAvse3RUNTzpQbN/z5JTNu6DTR7SNMHLcS3tKQCmQ&#10;OQStQ9oP+0n4X0KE4pAoyvdwwkHYcqaocfz0eUs2/nwAkMVy5RGTP1r302+mF2TCuRRRT1mlsEW1&#10;KufkgiRA7WxodKgc6gcr+b33o39kUG6nZ1WvUpVejJ1CawOrHR5yr7wPPt88YdYCXkDAvbp09Y65&#10;H20CEmVQbnbIbdQgH6Mwyo0IQxLloGvpYhBIDiQKZ19MuXvk6/QvrLxszfY+D4+3hGwxoxxqmlRI&#10;JNxEmLtx7ap0bCQAP9oxkqvr71rORKHuKGXRQ/8KKO//FgijtDgRhDJlylBlEEiUZPV0dbbtjqzd&#10;vr/t2fURxAoPfTjaoosP8jH06bGSyK97DhSXROGNBUyGBQ9cTuHlH4sh+YnJyynf68mXkbql21JA&#10;zy+XK705btDMJ/qVyfPVUkIQDN+V3/90Rc/Rve97ft3W/Mplsx7o3nbv58+/Pa5P9yvOqVwWDWJw&#10;kW1MQxRedTPya2Hpy+8ub3ndkJY9Hpvw/ve//vqbkpNpx4oFTr/ysnM/fnvGpWfXzGYKYVyrynwm&#10;GJ2WZsM1k7KzLM6I+dcZnmCISrIFWUZFesyzMwrMUFk1duuNVyGTHi6eIO2CkYGVwS33Pn3QQoWy&#10;FNEJNprhkhIQ3aeG9swKC2hhg3JtudADklMHFlr4AwKjlFaqR3kxsF9AkIvJRz8WlMOmHh3Y8wpF&#10;IdHSe5+v/uibjXGsD8BpQXwqD+pAypVRqhQTQwP7EerXzlv09qinH73+hsvOyhTcPJkHoYTVI2Cm&#10;Mk4Umn73UPLoiTq59PukRyA9AukR+JeOwKkLRqlCSFJvFLbyi+KoHUFFf1GLpkakBOGYLHr0bkBQ&#10;cnXIYsFFRBvZQhHqEEZBfTFqewuXftPnvuGbt/2gCkHekrSSUiYY8oJZDj39UTcJw9vnjKbntGjS&#10;NCzBaxLE0CjLxSQgT4f7dmvhzPdWUFXSgkEMoEjShzGwjt+gh6MMcI5ILlEEJ90qFXNhxwlsI6ke&#10;ox/gZCjb8VB3D2reZ19/j65+SYm37Ot1TICkV65biDotyIrwJie0BH4CJM8WGIHwEwiZGup/oJZm&#10;Lv1iFQ4vohXOfv9z9Me5oMfE83m4CEWLOdPJFIJNq5+OsRFEArXoVvouUbQBLCe9P/wGLMnEPKNe&#10;vXrQ3gDu+kVZW9WLeZAsw5WnzlkIfkBh1Hp/1W+2EEOFj3eDPJsFvyZXQgnWBIRGiFMcbgCg55oc&#10;Y6P+JDCyMn/5alnAgNgz3/8IFEyQACwNEBZYGTRgwF4qz1esXPaQNMn/z9FwzO/pWIfoEECwPso8&#10;4obaMMFQvNTHo8R/0DWaUQTKqFdPQ+JaX1MUe6Bty7MAjuFyiuI6sDI4x5CO8aFMKIG27fgVw5dA&#10;t5Qqxbo///QzjnvMtLfwr2BDyIJw8VU3r1s0o3PrhoKpQXwPv/uCQvu24S+fe8tjn63dVqdK1vSR&#10;PX9dOObJu64KZ0g2J/O8gmKmhB64w+85UPLC7M/b9hx3ZueHH5g2b2NhAWr3DOanqOqlhadXzZ49&#10;bugLTwysBBYEi6wFUfBA45UKEOzFBWQsGSC2s0HLzcDaAxxr4iHg9GwKUnrvk89tVr29+5W5ISiW&#10;IJxDmZ8xWfHpqXNWfLMJzEwKgYWNFSsYttyifv3OF1ZBxsO6Hzdt2ryVRhazyPMLk3gVQnJP0Ebo&#10;1nSVYAYOCDQAGOhWyRU6tL0cdzeMywY/+tTW7b+gWIvFGOJwYfuU8m49ESZcLmthhLMdlLcNGjlX&#10;MNRghOeKQEoRQmji4xPE0VEvB3chvaVHID0C6RFIj8B/OwKnLhjlDTgV+RiQ+2HTRtvOBIFz155d&#10;AHQIyBEk0TYiKmRGqAeacUFRHS6XXusUoVFc4iqPPPvWPSNf2R2BSjhLA6qDnhtgD4IkS1McvXr5&#10;crOHX//b0ufWvv7AVy8PPLh86g/vT3hqwA2VQFKFtEYJWqY5fupc1JAgyofN09G8kRIqZjKhomAk&#10;FCgBa/BVpbwEwquAFHvNZvgwmtgQQ+FJjCj7fQWojDI7f9vJCzgDDYmRAUdCeRNFVOAeGdCHGu0s&#10;E+QJAwD6weMTDp68rhFZMrB9y04QDWypnKuh5YqI0VwYMsIO1XCk+nVDjkOOlpyng0VLeT/k7USF&#10;omQTzRM8xaOId7iZnl0TJwHQzOOwKSJUgQEQOAzR0ij2EFA5ZsOWrRAkA/gqIrh9USRbMrqnCCEP&#10;oIEqu/B4giQa0hETtFMGJWHkvztweTf27y4A4xRNV0bIgmG950rgA7KWe/rp0K8g0xVNW8Cso90M&#10;UP+A5Au918VnVAPlERRUFyFKyRX4sJjFkaLgy8HrFDU+cADw5UJFBmiCijf+BDEgtGD1VlYrvLBZ&#10;HQj/cfysE2UEGw5gYAw7vAGTgNVbDopsBn4xRnK2ADRDvxXtZ7iMHcVRBIc2qVVpwbjb3n/iqmwF&#10;lV0QMiGaYWZ88FW9qwa8/M6qSsHMJ29t+/38Z7p3aOCnrIIOQX/GWWZjUezpuR83v6F/w5ueHjpp&#10;wfqftiOunYbIFDjUpD29Ih9/rN91780c2f78OoJRCnyFVr7tgT9BxUJo9IDkgRXhnCWSUyy9vczH&#10;MV/Q/gaUe2nex4VGMDtYOqhrG/wCCJQQteGbb1ZtHvbiYkPAi+D1D3IsKYkqBCPjhnQvigqd7nmh&#10;/T0vXND7udPaD5n53mryiYUfPVBvahSeo11HKA4xVz0vZnpIhoKizLMcddStZ4sKTDDEorjceeAz&#10;X2/DWhJ0UWK/cDhlarnjdLHs8QeRNFXJQSrq4KjY41zx0YgTRnUftv0cE7ThAGugho8WCoxMYerm&#10;wPAfcRDpLT0C6RFIj0B6BP7rEThlwSjQAwEokjcDxQVk8shxV6zZDhNIuNhD2cMFMjRO0vHgkUOQ&#10;RLBOMZACEFhRTO45CBKRz9HC5Nm44EThSWnxsEUCHrXFgDT28UFbPxrfqWPr8nkZIBZCN4w/a1XL&#10;u+O2Du/OfbZsCENqipLwy297N2yBSza5pCOtMNUrBen16Q0bwSVeCoRgTy/q+YwRIX15XAU+BZe0&#10;YcPqdjzOuGGGy0P3F3BH4AMcb4CVyKs58OuGiQANAXiuPDJpFGipKpbJLtHj2eUq8nyA0aIq78DF&#10;VHQAbYE/MnXXLRtMuZ3qUwuo7ocTrFO3FkEiaEd0PcQZXDxKP5dwcB78LyWZbXVmNdvLAJKLxYpQ&#10;spWkTOTJ61oxK+cxQhC5nuDg4nIZjKCDIgtJegas3YHiwsEM2JuXMGxptqDbxaYAXiIq3o5Vq3pV&#10;Mrv63dcJCDDVcU76erLGEvB/kkaB1epry6hWinlgYHFCjA4g8CVLltSoWqlCBfKWAhikL1/75ed+&#10;Ee9ix+7d0VhRIBQEAEIff1+xu3VXPqrIAS48dcitH057qE6DxiaL6Wk7RnRrqXZ+vzG3Pzq16GDk&#10;youbfPbes3f36yTIMBoLwWTM9IQvV/4yasJ77TqPbHbeXY+MeG/tJgDquCO7QkjRSiPA1nDSynWd&#10;3h07LnlnZu+bOuWqoq7F6MjhsEU6M7iFkn4vJOKXAOJxoHTlEjI/irAiURgJeOa8/QGu5A1Xts3M&#10;DhGCQ2vAYQ7Ete4PTJPcEqB6lAhdS2ZQNLWtEXf1qFar0sPj3/7u2xVkyGUZ8FR6aMTTuwtisHdy&#10;sF46Yq7rf3GpyC7Kn3IoYCNVKysr6/E7rlG0g+BS5Ee5bvcMf372x6yUjbQEjw3xWMvhzvZjLOiU&#10;PTPhWZbSBicEVGGx2IP3KlmwkX8wAp9O2c/PlAYn/eL0CKRHID0C/+UInLIfptSlR0UEpRmGKV+l&#10;klF6ACHb02d/snNvqccFfCm07Zh4fhuwgwFfNCw4BRr37qp9zTr2+/LbLWivc6h9gdGJB5odJ4U4&#10;L7W7sNGOTyb163QGJT5Sbc03MRUhXaKnW5CzG9YIvjltjGiXUvg7Iyz8ZBm6pfSQT/2hJbFStdxM&#10;MBXjcYAGnlxL0ae2WJQxr2zT0qGEJLvnDe1lzmLi8F5XYWZqezHirWqFrBvj2FyU6FCdA2cUpkn4&#10;3bIh8bwzamVnhmpUq1olJMgBGb5BJjqsARXQiWK8ZbZFs8YpzyffGz7Bz61ZrSqCHym1W1XjMJ1E&#10;8xe1Wz1y+UXNUIrWjPi17c7lvGKqd4bLg3pruRrqj5wgM16cR2AVaqaw6Ic6CIOn5EIhduvlTTGA&#10;gEhtL64vsbwshIviBznkppqwFCDZTr0aFYhEkPg/idxTBtNJzxe0T8OALUDifeHNmYjAxUELYCgS&#10;DuLWbtwZi5tnNKpDGI4okmSQlECl9Fs+AWPb3v0wHCouLZVFzohrn32/3WaDZSVj8Ut9r2rbCNqh&#10;skE03DHNhOffWnNmu/tXr9hQQXEXTL9/7oR+1fOEolLjo2XfP/L0qy1vf1lt3OOi2x55bNabX/y8&#10;RgsbhlBsQQcPAi55emYyUqBGxew7u13yzbujnxvStmLQlO1iTy9FlQ89c9OCV5MlI/DA0KFYMuMx&#10;ACk4V1EplkWRk6xpIZKn6rxt79pX/OOOfDjR3tOzKzAcFjpI7ULiwgNj3thZjOsq+YRknsFbR+1O&#10;rRtd3/bsTdvy31n2BTRrjKQqMFRCDV/Jfu/TrzFoGC0ijZyg7Y+CBgL9uD1ZFhL7Xldd1L5FfYXR&#10;BUXZtz/y5KTXbr7r4fe/2KCR4QXoLuAZ4KbE6eG/kmmkzCXFGEIYBUiKM0pEkmLXsVjsBJ1W+m3S&#10;I5AegfQI/KtH4JQFowQcKKGHYnIa1q6qhAQ4czNSzi0PTV2/Oy4Es5FClBvgM0R0g6OGzW7YY983&#10;fk63wWMLPDT0OUQWwTyGFwO8JCNrJSvAjerbccG4geUzSNUDDhxam9RbB1BKDCE5tttAVefWL9e5&#10;4yVWNArXQymYCUESvo7if5ls9umO0KhGWTiCEuzlgwwO2OYUie9x7bmN61QQuExLY4cN6dakphuU&#10;TfBesXveZSvksHkVq0B+VDEHGU0gJACB4x9QlSt57O4edcqHzWipYBa/MubuAA+kKjPhKlFYAZAN&#10;T6xCGZUCnlLdQJD0e5/ANLVrVAgHZMcm5OMGclGcdrRIBdUYPrAbymWcGKiclz1h6C0hs4CBbytU&#10;+F5cFdjqFcsydmntcqEyuQoMSV2tiKIK7Hib5vWevPMag66i1b3DeS0bV6UsgXBZOKlCbo9oUcCC&#10;amUyEiUy34U+1UM/2uth+H4I3oJpShGaIIRCi4NWMOFdApsus3nHb6Ko1D+tEngDwKJ4ATFMfXhE&#10;hAho+10nglWD46qhEGr04A4/P3shI6uDenZsXKGmDVYjor6M/JISt8Mdzw0cOzPqHMzMKNv+ik7L&#10;Vq1pd+uQ5b6wmgAA//RJREFUUJNrK1zQ5+p7n3tq9mervl4M5BpQwx4B8TAD2gbq2ZQKa5TNZDq3&#10;qDp7RM9vXhv20K0dsjPUfIjdWB1YEUPkoKVM3FrwDbBiYLIkB0iUUUIxihiA0pxMVwE1d+056LNe&#10;4aDFLPsGGE5p0qBm1QxEcYFAQVDync/XvPz2l5CSw6KKgkYBvAWuVoXg0/d0RRH4s29+hCMZIovI&#10;WQJDwyN7lSvSnXg87uFmwXrjRG8J+w4gQiBdf9gjzzwx5Mn7el7R8vRzz29WoXbDD77b3XPE69dd&#10;13vR4lVgw2IwKM2XjIdhipo6OPa9ooB6wdPQtBjANvKXUJQ90aeVfr/0CKRHID0C/8YROGXBKPnN&#10;QCTPiCHBvejMehb4lKi3We63Pxdc2+eh+5+e8dHqbe8u3/jBt1sXfbf9gaenn9P5/tnvfcmCZWpH&#10;PTRGQzmeEPAMKDmUGrnqu2P6D7i6BR5m0C7D1hz6EbRtKV0G1VHQA+EZTlHmyLBURc88rUolOSPD&#10;jsU1zQAaoHjFFH2vCO6IQpN6lQ3Uv0C4M0pEr+i0CuK4R/qMeqwXOHCo+QKYlgl6S9+Z/NzjvTpf&#10;1PCiZjUe7XXN8MG98vfvc3mha7uWkx6+46rLm11Qt2Lvrpd+Nv/Zqy9rHEQxS85AlvdZjcrPnTLs&#10;inNOk50izikNyihlKpXyFPh8H8dNcEgFBOdKjqmQl8VA2AX2p/ab7O7ved1FC2c9e1quDB02LwQU&#10;17uxbetlb4+/89qmlzWu1qX1ecMfuqNMmRDDZe7XuJdGDenXoen5Tevccm2bl4d1/2jqQ8GQ/7BH&#10;q9+S3581/L4+l9cqU0ayC3i7CLxG0BGb1qkELq+vWyIYnTqUTnq6pLinRj216cFk9bX3iBIgiwTb&#10;1vxdcht37DYtr0aVPL8sSl5aiHfCK6mz7wc4Yft+zRael0siBu60/fkl6zbvBB/32nbNXZXJUUUn&#10;Ln+8IV7zyj6Lvv8OhXzR4A5G81+et/C56YuXrzloyblEcmBsEeiPF9Ht1iwb3mOnlS/TukHd29u2&#10;nnh3369fvmf1u89MGD7wkovPJZYA2BhWPEsmXiN8H1CeN+FKC79NsnBHrmgcpVwP5GMYayFiFC/x&#10;4APB9Xxg/OrVqzGIIqC243zx3Y+g53a49Gwk0+I0RUYs0qweD77CQPUU11kV0x1+CHyG5z4/7Oay&#10;IZVVcmJ2qeeoZCXG8xrIvlgCsUxGKIjWNm4BwMXjmFdH/JVEgz5hPeGbmNJGwFQNZ4Wkm9ueOWvY&#10;TYufunndS/1Llo4rWjzmrfmvXNr2XBCL0Z3HTQWbNbjBomuf6vHgiibiZLHkSBixwXUDPgmpvk/6&#10;9ekRSI9AegTSI/D/j8Cp6zPqWlFXQC48HC5NR7ii//DF32yTWdV0KBtGQF67Dt2ShLIlVY1cVpQy&#10;9HgJSWrALCP/dBA1ITtWG9TIenfKYxVlDUblYjjkmC7sYsjAHRGWNJxob/rcNb/FSbUa1n5g6ofP&#10;vDAPwZsP3X7FiL4dIXIASCgtLU1p/rmmBsv0q+6b7rjxAdd3ePKBGwO+ysRigYRgfUStQoANQB7L&#10;k3C8ssf8VmpeftNDW/f/Bq03ClNfvjepSY2y8RgewlHXjSLNSGDUqIZcJMliYhBkSCxX6mX9cDDW&#10;pnMvVF1v69JifK/OEHOn6MuIdjoOBXBNQAf36l5PfrxqQzijwvdzh2WqqLSZ1NO14p6AsquXwVkx&#10;0FUdPaSIpSU6Gyo7duY7o6fOZuQyGLcrmlWdNeFhpIpnhBWiH6Dox4gS6nq2wSJAyIMPF/7GgSDb&#10;6dYxSzZs9CKW9cMsOIDiEgBDwekIOujSpH6uhGAcRl71/Y8dBk+hjjrWCUTmTbIec1GTDeAau2Df&#10;wpNTClnx4vPPOX3p9EcE6FbgSMUzHfuNXvjVTx9OG9zunAYlxcVY++zPjzS4/gkGEJXSXBEHhDWR&#10;p62cGkdtXI+t+fHXtgOeO69ZzYXj+xIPVQ09+dL8sTMXM2w429PbXNCkdv1akuC0PPMMFoFUCLcM&#10;hw3LDCCHHRatnKqofL16VZHIwDIoeUMZB/8hqbQoH5VY2OVSGrvIQ6EvB8JRzVIQduUzNS0ExNtw&#10;KIBvAQ5IiFOTHaTeuKuXlqlQoaDUGzRmxuuffLN1wdOVKmVDyA8BXouuj67dvP+96f3aNahvqDAM&#10;sy+8ZfiXGwsFL4pGA3T0DpeBeTdt0JVdr2iJeQT0PXrGgmde/QxifN1iYYgARwmJMVbMnVi7XADr&#10;uQS3MsV5deTbpbi4+DBh9LC3Mb6h1SaD6IkAJj9uRFwx07SBHQGew8GAa8Uc2yhThvywUMYmyzMK&#10;dk1hKyoqQWHZz6dwgLABr8GLDQRCrnPkPIu0P2Liih++Rsc41mnfzaMPVHpepefVsdxK/5T76I/n&#10;cupWRhkOKZeksAYk5dmHB9ySIYG1GKEuKyh6GqJwsm0BreSQa/AOK+vRffR44pBXCYm6ATOngBTv&#10;eX3rL6ffB4PRAjYYNw3BhSk9h2akb+tDpS9gVmh/fJ0xUQU9+Jd6wqYtO2A+BFpZdkhBI1EAuk1u&#10;IZRsYoUzQk0b1KInHSu/PW/+3v1FRFG1SuF4BC23IDm2Eyc1NEpnni7T89e6+a6xP+7ea5ZqgFC6&#10;KN859EXDjBmxA2HorggUBkDIpAoZmAVkA+mxZilCyR99crQjBAFTalbOYUUg3pQ3tOnR6SXZC8ue&#10;2bQxurRA3hOmvgT3JuBQBFGJ0OdAfKwosAL1OIuFQb5uyyHpg2VfjJsyR1DyULgC4lyyZvvUeYtg&#10;mS8jcwiRRR4MVMFqtVg0eUHZZXGmQBGxVevWLf3qB4C53Lw8AFHU3AgiHGrTn7D5jFqiX9WmbjsI&#10;GeQoBKMBVfWvJAVT4eJD0c2YXogs8KkRjhfn5ubSL/zepsfPG9SrEUFgJmvD8/LLletgEFsjLwPp&#10;CkWG0vWu5ya++FXjaqfNGtVj7/cvzZw48KE7Otzf/cqLm1Zu1aLqpRfWadmw6qVn12rRtOY5zerU&#10;bVy1fv2qVGAGVdNT4X7lmzS4jiz+tCf/1YXL7h/z4lcbdstKWU/jsoWQpWumhhQxAwkPcLhHNBS0&#10;5LpNJv4GqBqeyauZu+Nih95D5yxcVrtajSqVypCDAZKNGGbtT7/AQbd1swYMcjddZtrcJV+u2cOY&#10;BbYpIg4VTX2R17q3O+fGqy5AQRKRrK4TL5uZLQi6rmEaACTDBda64qKmoIWgTO6ypPNPeVYl/wV/&#10;fH2ihF+BxoZvgrA6FSUwH2DMgHwB4pI6uuLpWUGY3+/3XA1xEvQzGjfwHFJDool9IdUJq0FgecBc&#10;3bDUYIZ+4iq+J3B80m+VHoH0CKRH4B83Aifs4f13O3MY5aDjDhFSokV+zunVRg69WwqgMgoaJVzl&#10;0VOMs8V7JDsigVrpxGDYCTYYD/dv+H5LubwcnDLy3mf6XizC7N4uzpbQ88fb4TEGsTqqqSSRp+47&#10;apJ+zhHpPBDRzegoLK36fh39o2u3PPdsVMb+g7t6koGL6HaGxFQpCxW5W+xmXXfXsL0xJD6hC+xD&#10;YRRwRR4pN4AOPCdEC4wr7nth5YYfGFNhMstbUiZjB77f8tPZPUZFPfiQu7yYXaoDcwOda6IZkW0r&#10;LmcWcxlDxr68fONv0AJxRmndahXjhG5T3HwBExRS5Blg6Xm52Qn7nEkfbH4JTqtqDoyRgAwgMY/Z&#10;RhyNb1hPiia8pl5duPqep143A2Hbico6SocYeGvEhOmvL1qluUE09QUeghGN2IYQryPRh4OJAPP1&#10;TweuvWOMHcoCQIStKYqs2BtkzcTkxQogxWM/ysshXcJh+2sMirN0ED4ZDDZs2BA/cBxfjg0HLZTF&#10;FWRHoRbnsxYtyhpwfGopoSWfj5mbhdIij3QsKqULwPp8rYoVNm35tUXf0V+sWj2yT7vlLz98c5tz&#10;OBcuY65iukhpAl40PRWOnq6EanKMMsRcIQM+RoaJMCNAYWjZDYH/Yv3eQaNeO7frlEtuGPPynBVd&#10;r+vWvHFtzz5o8yUxrgTO9sCgCKWlKFoQdn3bKJo1rg6tHoxtv/rxl4bteq38qdS02a5tzgWop1o/&#10;xyxbtRZElEZ1a8O4AQNatH/fvePe4mVb4gKQxEEvJQSD17e/ZMJ9N5lOyMDSAs75gnpV+5YNq9ek&#10;YACaBlb7NpcNG9Kf1YvQ9xdl5QQKmPBWGN7DDfrDbfqIifWVCi6rIsMGGANkyjKM+kFWsECiQO0Y&#10;WBz/JU4H6e1Spg0k1hhkOovABkpKUzBd5771zombcel3So9AegTSI/DvHYFD2Z7HPgCHOy/4pgTG&#10;679Hgya+OfYNUZPH/mK8MtX94nn0e8AmHukuHolR3Vz86dIhUz8oLI0h5wiyX7/HTnbeeMY7roy6&#10;ISpNrBHtdOk5z48aVEaBMChqeZloa+IA8ByKRqPxeBRNOhJwgCFJZvUAnzZSm2RB0qCzlkOT5y99&#10;ePSbXmYgm2O3L34CHWqdzQVgCWWHUzpfdHrh09+2x6jF63cyXkGQC+RklRn1ZJ8Ojapq0aLMALCJ&#10;G0GyU6DM59/+NHritNU7jkwDOL0cP3H04xecWRkoCbIsavWzwDvc5r3uE2Onvr/kcwPmlFCoqMFd&#10;C0ZUqpDLEtg9ZNJ+TNfXM0UxJ8oWSXo4yMY/+GF957tmE1mRdQKsOeDW6wf1uSYb/qF6XJZJAg/f&#10;9QMxZtwL8557+W3HlnhovOKIJBDgY+9fZaSKO907tx1w2zUVggBhUcGCfiwUsQRHynzr4+VPTXxp&#10;T2FcVEMgRN51RaPh990Oqx3YVkFHj7qv52g5uWWSjDMpqV3yFvCCTW8liEkmRhS2c+TXw4cUQefk&#10;/Y/aoumKMPVh77+17aAel3JiiI2XWkL4hqGTv1y56rUxgy9v3jCItYwjg0IQaHoLtYvN0jhr8mLZ&#10;7lee9dLjt8FpK+YF7rh79Gtf7mp5RvV1u/ZJxoHXnxvZtmk19LvzD+TjjEDMUHgnIsqIvjINXQZX&#10;0+BUCR1hRLyzvKVDKL67YN+Kb39ctHLzx6t+M+PFIU4zPPaKlme8NOahbCTGkoDfL0ICs5KkC2xl&#10;ztQtCcwS/BXBYQD0CCNwlBEvfPDIi6+gysfEclQ7/snsPg2q1ASOY2ORlRujHfo/0/6SejMfvZnj&#10;w53veuaL9etdCzllAcOOAlJ3vazlJIQtZUOtR05XdGugQAw7WJAm1q8x2UB2Vma9ulUiUXvz1m17&#10;CyI/bP6FJYsE65c9+dt+y0cRvX7NqmUyFIKtptX6jNN0IaC5Tt2qeVVAgsZJUB8BIBp+V6IZi6ES&#10;iZozoiPi8GZSpLxgxhGvF64i6cEwefEOVLf+PajB0f2+BNZMXFFRMVifGE5SocGfFIGukKahjgoC&#10;qEWBpf47UyIaXoM1FX7i227QOYZyMhK+EY4ZpQOzBV3kqzTpXLLmTeqRUFfAJ3zQwjRB4DnUof6b&#10;f04m+1A62Z/P6f0mRiA9zkd/LKb63E/Pq3/WvPrj9TplwSgeM1QfMQy0VtE4xJcaCkdj8fxYxpQX&#10;X56z4ONinRPUsEUlTFJdiBJrle5r27L+Y4Nvb1K3qoLyHczmQc+E/pYKIWCXOpFIBN9EIiV4T4jx&#10;4YuDBxd2hA4sXgNvpLU//HhNv3ExlLUs5YZ2jSY+cJMq2poFe3Amt0xWSmAUZEXk4Ax97r1nXv2Q&#10;YWKMDs1EQOT31qtavX3b1mc0rAs3x22/7Fm8/Ntv1v5swR0oGffRNhH2Wb9GuWs7XHLWGQ3xwN66&#10;fefyr7/9ZOnXcbQsJcXmQe20XT3mbXoTBV564qYCRqGKcZyALcdVN1M0S7ebxhntHwUSQLw3oudR&#10;iC2fE7iwedMObS/Jy8ndtWvXN6vWL1r25a/7S9ScCkgTQAAlC0kOxU5xHkeuUA64jxxTOTd0VqPa&#10;bVq1LFMuVBzRVqz87ouVa37euR+lSDmcY2ioCJvDbm97181X2B7MjUioTlH1jJmV7YcXHGEjlACs&#10;AAAPMIoiMdluUppSamD0wdvaYUeiHbe4UPu+o75dt3nKo7d3adMsMzvImdKu4oJql9zNiAFZj3gZ&#10;qhnlxt7f+a4uraHoAkK5/LZhi9buF+ySTMVbPGtM47pVXMMUZakwosHoFrRXHJ1iSwba4QHEJ8Ct&#10;VtFQfxPYrbu2vfXeli83bF73404qmCKwU+FLdZyk9XC/qx/o2ylAQQlYACAclLJK0TknfwcYa1Iy&#10;PIMIBhwAyrxw7f/5YHHfu2es3Lgt4hWRzN5ScvNCaxc8AxtTnjMFSx/3+orhsz4b1P3ih29p88xL&#10;74989fMQri+n6XA7tdzb2jZ+6sGbQaetmJVn2egyoHkNdi9WovKBOPPl6h9Wb/h13Y+bV6xeY/g5&#10;ClDMwYjUl/dB/k+OE1jvcQJoI0D5PEK2aNpaxSDSwEUV5wNeB1k7MPIZtasEZfeScxv26X41b8MT&#10;l8w9cadm5x75PgIJGKEBNjg3HA/ZFpmn0hzAOBzyOMW7g09MU83QUStlRCWxfgbWJ42h739ArGKQ&#10;QkF/QSwCxpEinAyfIWplBbF4psUcWWIxDFZOw6e+9cy02cbq2QhOS7RfKB0Cjm+gT3CH0n0Jk/69&#10;F+3ph/c/6+GdBmd0o/nBzik9T9Og/+8J+v8VYBSFTPRM8aRJiG2BSvHMQAkkKxQGJtmxL/7h0m+W&#10;ff1daVznBUnXzQb1KtzatXOjatkiHuouHmcSomg0RD1SqYY2vE9BQYH/DbkMQrGOpyx8jVRRKIog&#10;Oj53xYZf7n149H50Mt24pMlzpvQ6r3EjpMrjEQob04zMVF1gkCDljnll2UOT3wbuVMQQkSfZQtQw&#10;0TZGXYee79BbUU4S5M545EePPNukDAZNcIAO5MXAYADKEjkI0hvwtIbAHYp74pHR1Lxp3eXT70c/&#10;F17zKYFR6h4bvCvpshPyEDWaGax30cDSKLKdVIaiPEGvtEUe+hId7W0JCwPAfx6GVfg0oaBzwgyw&#10;BiCjIBH1Mw/wBaVBlJx1w79uwBgxuLjCGwgwGqU+oFWAdAwALPTnPHXnJc3roUcuEW7HK4E0zKNX&#10;RgFGURUGGAWq8OC1kDoYfaBbOxMcYdAv2fB1AyZ8uWbrA7e2u7vbRZm5OUCJy79fc0HPsfBGFQyN&#10;LKgc7stZD7ZsWiviCGEBRdOumqsqgvnJ9BEXNKnux88CEHvFkajLidDLcZIU1iNg2YIhy4rKtl8L&#10;Plqx7sV57+8qjLJQBFmR3Jzy1WrX3rhxjx7ZWTasPDC4b+/OLRSAICMO8jD8vbBkIYt6PweXcqMA&#10;p+DHivH2HIMVx762ZMLE14vjbMVqWWp2aNsP+wEmL2x52pynezhehuSWIiBq5MwvRs1YOLj7pR0v&#10;bNr+jtExLo8x93OyzDvila3OmPR4z5CH5FsxEBQ5slvltvxa9NE3P894c8n69dsEXvFk3dEMLghr&#10;fUdivXOanA58Wb1iherlA7aIejb07AZvRhRkvDNiBBIjTA/cpw73yeerftiez7AK5rbMmec1qtDn&#10;1pubn1k7xFuCi8gnJh6Dak/KyTtyR8WnGfj8YYwCD18LmzGijAKeaAASN9iPAaoWlxbhHoGhKtU+&#10;dfBo/amOWqbrUYmUpF4mTgEBbUQGIAI51UphisFLYrlMFeyF/Lj3/fpN0MC9+c6i7fngAkjuxmmE&#10;efEpAUM13ziDitC/94vSYDQNGo4OAtIg6e8JktKg/88B/f8KMIqHkyyRLw9gKJ52CU8WzLC8vCBa&#10;8ihqQhjkYwGKvPS1tZZhmrJIYdOARlROoToI8dMS4Awlk4MHD0I/iyIr6VqIuoZCoiPI8oafd854&#10;Z/HL7y9jeCQGSYwbaVoxd/Hsxx1ORTCSTGngGTkptuldNLQZ5rO1+y675SGQEukABTxiIwwETFTG&#10;8QU7JEcB5IEMyUwaOQrsR2VdZGFCNgMoQBUfKRAwdQMnzyFenNIBrGsvaTLn6bsTb5sSGAWiQkPV&#10;QVSVHUAufUxkOvV65ttNe1Dkw4GBXEseA9Q89YkWGDC//UmZP8BL6MBiZUCOQigta6IsIxrLt28l&#10;Ei7k4y5wgBhw8EOcJg06NU+R/OMj6cjqd56tUQa7Rj+bopcQAHmUyiiwEZWs4MgKkXyTW6n+lgCj&#10;yaQ1Sdr0D3Zr54DNASonlzF8ykcvzFt6zaUNn3vo+nBGDuK7Pl+15pLbxyPUlYT9jBVWpfxvXoKu&#10;HEO0atPe5l0G4XoN7X3dsN5XCjy5EJCmn2FKCvYBTvOC7PHIgNXQ6F66avOM2R8sW77WcFVWCsGU&#10;rEOrCl3atClbQbr5zhfy7QMVlLKzp97RqFrVnKxM8iwj9AnzehX0EXBOIFci+mfCDxWQybF/K7T6&#10;D5/84VebVSnY+5pGV19//aXX9reZLPziqH7t+nRprOk5QG7wgBo2feGzsxfdd1uXJR9/9N1OXIgC&#10;4sXq+ug7r+l3YyvLC3twb9B25pWvNuv9lVPnLvt2wza6O8y4GpLKV6jQsvFpzZrUb1CzUosmVYGS&#10;ccFR7qYXAKQh+oiOSdhfGMGiCLFgquAihOK1hV++s3jlz78cZJVMlLjrVwj263LJTR3PpIIlaqk0&#10;GzhUzgUFjr9sZiBZm95FSIEoqxCV4X4VfWsLsuMiZrVvOsygTV+C+QbIif4Gy/uFZfg04VqhlixJ&#10;PtEXpV4DjmwK4tkM9/v1P0K2tGrNOrxgxZb83/bu//nX3Qq6Ig5qzbaAo/X4bQuGVa5UAZQDv7Dq&#10;10f9ZWKq91G6QpmuUB5LqS8Nkv4ckJQe5z9nnP84509ZARNsFQFDMaXw4CF86YcBIhzGQ2WRC4og&#10;pIHZB/N0erRaAkQeLn4E/0VGw8McFT1q58FUyMdSPiYFmgmHwyiZoCNfWFyydN268W++d9eE2ad3&#10;Htyq54iZC1ZzTliEfyEAhicM7N02wKoAZ/hdnpPxS8fyQfO/LgyLYidTqVwZcCjlcAaLXjuiOxUV&#10;NVkyiAT4slFJgz4DIUbFspg0BlMRHc+KooEJf36U21AFJeQQK0VzHKpiMPlcCzoV94w6lfEXavKm&#10;uPk3LRCmj+0EEcinbvWyKB7LEiQjJji1hORRZ4K1I1T0rIUoJt8Zy18BEGkPwFowozqe4YREAe5Z&#10;DCIQJgqXMIZ0HEIY1Mj3UNY1AR3Qg+bjpREEl5bNRQIBOLskHkoIWY7l2A+1d3wf0OPxfyUjeQKS&#10;aIs3P6OuFo9u2LITnAREC5gIIJIR+4kjssGt5GS1RdM6hMSg4nbtKW9/Dpxfq3L2gG4d6CJ40LvH&#10;SPUGwoErBjNzqR7sWPMWbWpz40PX9X36o293a1JWdibb64qGa+Y/8fzI+3Uv0um25/LN/Cyp8htT&#10;+tQqVxW0aKo8oU2MhYoAcR5iKmHuQO9DpqJ+eQ/yrhWbDp5z40MfLv2hZZ3KH7320NMP9npq1HSY&#10;FsC3lFFi5zWoLDOVc4LQiwH7BVVVBpfz+dkffvdLKfz5sVKorIRnjRp0e5eLMbVRPY3a+77eFTmt&#10;yxPdH3l21Q8/sJypBJwu15z/+euPbH/3/pdH3Nr3qnMuaVQ2wGoco/G+3QFE9jxEawy6DeANczlo&#10;ddvs/KWbO93/6uldHn1y1qebYR2bUcUytWG3t1kw5b4unS4CE4GVwxrcq9Qs/BYnqXCtwpAlu8RY&#10;WEiyunjJqo8/3xCnqmYpwxZjSguOyGOlhotiAQrbggQBfMzjNFTogZPhgVYUs+Ae8PaHy56dMfeZ&#10;519rf+/kax9+Oat515rt+3cYNPXKB18YPmfVyFlffbl+1897EBZQTrdkkwszUhgfBIwZB7DGvEtM&#10;ParkH1rcnLhY2mOZ0+nXpEcgPQLpEfiHj8AxPb//iedIVFBSuPsC39+TWpAHg8cFzhl/IuvTT5bB&#10;35AVKNsokKCTB6sk4p5RmjwH2ETEU2Kq4TGD90H6HyIokZ8545WXewycMnLSB3PeX7snH42/IGoi&#10;UDuAVsoYRddcdM7V7c+LxtDNtNDJBEKQ0LBOcUOJC3bj1SsGrGipBaNyJEKprAUXR5R40acGiIPj&#10;FAvzJEmQFAN+Nkk23TCpGskLqJ0hB4AqwQGVVxRgIfLvBOpGaZXjzqhbBVAmZY0xQW0RrE1qkJKl&#10;pStxbJWyGQ7qnLrjyUi6JFkNHS0qgYCWcMcsNaHAZvEXDCl6tEbE1Yu5MCFTsBBErBwcNEwhBkKO&#10;qMxYATKZR/0ZfNJAiFVU5Pu4QoAPZlevWiEjIOPYDxv9kL+kf0WPuCXKvT5i+P3ffTOmFC8Lqsko&#10;6hHDFcFY9avRUmHLr/sOFlOZDRE/23f9hv46YXzHdqNFN195Ie0NXWNPmP3BF2pA6nXt5XmorOFd&#10;WBX1YAlmYZ4F4Lo/yj2/cM0F3R7tN2LGul1RHNiZ1TOnPtBlwwfPjXuwe7VM8/U3F955/ws6FklC&#10;1ft6t21SqUaubAhgDKDEBwWdB7NVMk5FOxuzEL8e9/gAbwAxT57/beveowr2ld7Z/cr3XxhxUd3M&#10;T5Zs+uirbdByCY6gsGKjxg0tS9GNCCAiXJs2bNqCMS8pBYVDYIz9Z9Su/MozvdqdU050xbgb2Bs1&#10;x06bd13vJ3dt34E7LC9bHnLb5buXTZszotfZVSsyTAbv6sQKEKFtly1GxoIOAw6xEsNjTejiuq/+&#10;cefAsa836zqk12MTl3y1FtIgRggxZmnDCu7Xbz911w0XZQUwuEgtlQ0TrrJs3Cx1YFmPRAAyIDty&#10;WZRucHA+yBSWH/TgE4s+/570iBSIRrv0JO77H3/6auOvC7/6+bHn3h83+7ueD8/qcPf0Jtc9Xvni&#10;AbUuH9L2zmm9n1n0+Kw1T77548rVO75auYWT8ijaFDMPy0iI2GQ4ve4ThShj5dPywUCfgZyJkXNR&#10;FMMp+qtVixac5FBMkyw1QluqkzD9+vQIpEcgPQKn2Aik/DD+p5w/nsqJNj0KKr4iQVQUhYCpB+tO&#10;yqwHdgR30UIViCK6cVq+cShgHipNaCCjFoe2oqMd6g9D7eI4CRIqWnv9+vX7+evnd3/74nuTbp00&#10;pP3gm1tceekZFSuXB/Mvi7cf6NPejpmcCgCIAplvAHQcGwk7dECZy9tc7CKyHU83MAY8wdXhdkRC&#10;fk/TSJYFJAgUpyaV6rNyEFxMIh7g6ANBqFrsuAbLIRJeC4juxFMe0EHJCSLokAyLUt1I8AEvVUJ1&#10;sG4V4GNUt2ZlUBeoVoc6M3Qq6IwC0xP+ArxR5UAA5VkOQ++xtgWzLEUMqjgpOiOYeYL7icIv6lcw&#10;VvJcWVEgFqKeJ0afYpAggRdh+OToWs2qlUxdg9M7ic1Jg02U9kR8/DFtKfLf/+c9eTpPACOZZSvn&#10;qY0a1dYt79s1P/m2DMwvu/ZSzI+/hUPBduc3ZqCYYrnPV20xS0vRSL7t2rZgwGJWRE2MFsqEIB5z&#10;85esatPt3geembnxt7gUsDpd2vitiYOXvjT05otqBxm9QJfufWbu8OfnW9DWC/Zl9TJ6XdNKEF2s&#10;QFQHXu42Wcf61Eey0IW/PYYIlWIQJLzg0NEv9X9scjgQmDqy77MP3pCRyRYUMrc+PJlTuEBWyI4b&#10;17Y8T6OCaqGFS4Nll66VYsECjOqZmUzpze2bzn5uQNPTywfkEOTy24oLOvefOv2tHaapB2L6yL49&#10;1r31wsh+XTNBRMAUVWS/TS1jQqJITAFWYPv6iwBgs18KYmNe+6RZ90ea3/Lw1PlLdwO+K2EAVsEp&#10;Vphovy6tF7/4aMNyAlnoh8tDplYugDK7JoPsYes4ft9KFmucpB0GQF3U1tkA/6smdRk4PavpXeFz&#10;BnD1e/PN+nONe51141Mtu4/s9vDz4+d+OmbmvHeXfrNm7Ya9ew4Ay5O5sGV6JYVMvEQwY3C3xeIR&#10;twbcC8CUpftOg++Yq8plrCgj466m6FeHl0BDLWaYovUbNvorQTQd6EMER3k8S7pjmrLpF6VHID0C&#10;6RE4ZUfglAWjgIy+nsAl63JexF9NiypGCIhB1w+hMMA22IALJDxHQN/zENSNZCb8FM1ldI2B8jyk&#10;TydeRu9GFuhEWEQ9TUK/HwE5tn1+g/o3X37BY72unv7gTd+/+tDaeY/NmjqlQY2AwIQcyQSXDzgS&#10;wZ6psvixRyqtEDqwZQh7RBAKCC2zrgTfUxcFTlMHpIHrjUDwC8/rI8fA0PugxApphV+5sdCd9xxZ&#10;lcn2Br5JaFJKAd/iimlxdlPWNkjsnOIG/AGUC8gBlRV2Eo9F8nIzANiB2aBaQsMdCwIQJvxuvOjp&#10;uuFGHTfmIN8IMF8MwhrLAiPUU7EsAGmSHufAmiitKVBqIQb9AAvff0he4HcPhZKjoziMWCdZFmqf&#10;VlPCyQO4CpTaScODHSWPXaVL4JerCBslXuZzL1I8XSIZk2umh8KoBcl7w0Z1AWa+WL4aHVqgel6S&#10;HZ+VC5tUuMzmZRLBACzGD5evC3Du1Vd2zJEh16KTzMRMc70NvxRd3ndkr5Gv/7SXEkdvbH/+168+&#10;9uLDPS9qXB1Tx+AD+0zpxnsfn7l4NVnAykJWwBvzSA/BjUS8mJNRthRaGwy0DQ8y1BAp4AH7JTAE&#10;CY9j9Rw+a9Sb68oElOVT7rmj07kcC16H9dj09w7CtD5WGCkxmTJi+wuqEVFSLoFvFBr7qsB+uXIN&#10;8iLKZ0gTHxv4zEN3VAxnM0C8jrZ++962Nw79cf9Bzfi15XkXrv7sqUH9Ls/K5dDuRvuBcrZINASp&#10;PPUQkOCO+jZVWHXu5Xe/6DrwyZptBtw/+o21G3czpiCyAeBGDACYHNBsPTGw2xMDbgiooo5qLueK&#10;0WLBtErMmMOLHh8W5bIItyLLCgl3azzp9SLysdvy/DNsBCgwfByFaaOIyYG5bgRh8gjNgooJC0pQ&#10;vQWwujnV4BUTojEYqOLKoXEBnI+QXwwRcUk1nC/ud1i/+fMLjluiBnQdVJAxRgwSwH0DobyIecrA&#10;SghSRv/2pAopPnEOz7RUp1b69ekRSI9AegT+tSNwyoJRXwtCUnFCHYA8vjYbcA59c/wIEMFHMCRT&#10;8uHJ71+oLqEugr4qA4xD+dpoJRNmFZEhRAJwqumhvwlqJL4FxY6HhakQt2AFjr/FK5cv27JxyI2z&#10;8JhU8GKGjXIZMB6XYCCV4iYBnLDA0MKZ9U+zJSiPBcZUHTVigRxH3jGggiILCpVNn/hIhck/nsYf&#10;vvcNa6hwiMMRVPxpEHxAdA7OMWIbcCd1TqsES1W8AciOKdMJAM1ZEzVOaKcJiaAx36xhdZBaKRMJ&#10;o4OGKwe3TsGvGOHA8f6AAjD0watxWCjQohANrgBJ7AnGEZMUwBZ1PpExwS4NAYLCYBz/BOhNhDwJ&#10;Jlas4Xj1y7FRRIPzmSiWop6KAQAJ1nCTV0YxE4hLSa+oUjETB0111mS+TgRakRHg+npxuPzQdUeK&#10;T5mQAC1NAPgS+VcSBjDe8+ImqsDNXPHzfl1D8OW3m/dB98bzKqiut7etBNUN44oRLTr53c9NLvua&#10;CxqCO0n8XvLn5x+d9s5Z19/z6aqfwVfoemnD714fNeX+W2qVzyOyMsaB99Zt33fDnWO//qHEA57l&#10;AopV8kT/LtXL5WB+YrWDCjdIEcQJxQXlAEixwIBJF3jKUP1YvR6b9er8ZY3rV1w19/FG9Svh3OEQ&#10;sWZTweR5X8vxAkvOABJEcsAVLc8KOVHLLh/UI66kvvfNd54cwnwfMaTvFa0aShZrYEmhqAtXbO1y&#10;58hijcsUuBF33/je0z1ql6si2+QoRhRVimunu4mGGJ0Axt62P3/8nMVX3D2x3Hnd+4yY9eZnm1gv&#10;xsugJFAchAM9Pg8c6PCq/PrjN3e74lwsObAB0RrQ1ZMrKhnHUq2dhX9UDIGk+B58Exda+ySbjUkB&#10;BwdYTIG6wFueHIWLqlwM1ixFT0GzCD093StobpCJAWyqdMwnEb14D7QAFJaxRtLBG/fIawwEGBHF&#10;ZRevgfsC2OKYrn47hXF1DHdGkG9+flPGhWGCt+qnCIFQFi0VBc17gUFaLwBryvdRih8P6ZenRyA9&#10;AukROKVG4JQFoyf7KkGRA1MlJC6iToa+OeT5nBT+ZU8hHDRhDwmOJD2hWKhtfEEzWReltoEhgEZn&#10;SGIanVaZ112k0AcdD+bg5Cd/Qr7idogJiJ7KsXLFsmXJMxy1zdSnA/qnZODp+60CjJDrqiCWh/9O&#10;qgcJTim+oJGBqgSmkwCL+MJpo6qNwUOZlYTikDVxohIEnKhWpTIco4gi6UvTDqUl/acxRuEQL8nI&#10;yMBxAkb7uVlH3nzTH9/NDq/xA5bEQKBq1aooJ4N9QMle0PuI6un1a9eskG1r2gcfo6CoR2MmintO&#10;3CpfJtCxXSdChgz32LPvWsUHqlUMXnNJIwvMX84+aEkX95o65tk3rajXvEndxZMHTnnk5pq18xzv&#10;gMGGVKZEZePL1h9s33fc9zsP2JEDiKdnzfxOl1/QuVM7koM5OkrmqgRLdrw/UkoV3uNBsAUfBAgK&#10;QrW7Rr8+/f0vmtUp/9lzAytWrQy2BEYWE/H2h8cxRgS0CRb1WV5ud14jT87ECEOzB06uy4ofLP6R&#10;MaWrz1ZuuLQCVgMSUxqIlyz8bM2NgyfttzOa1ik3+8led15/MSTpIK/aApnDEksSvqsss2PvgY8/&#10;+/LBUfMbXnZf3UuGDn36k8WLfwQt1SotZSCK8rI9Ny7IqC3iELM8L3RG5TKLp/Zt0fxs8BkobBMl&#10;yN+3hBVAShsWI6Qj8piWzc/ywyxQqVUZNQtvgndWFNUzUB/lkE8BMRkiQRnZRZCC5RSFlRgTjzJc&#10;Oc/LhqHo2dUatq5Xs2ubxvf3bPto3+snPdZ7/uQ7Fky9pvjLl6zvZlnfzbG+e73kyxe/eX6gvXHe&#10;G0M67f9tO3YBAgH+hFzKV+2nzkRO6VTTL06PQHoE0iNwyo1Ayh/6p9wIHOcJgWGJDR5Dfg4Tai4c&#10;8pDe/nDJx8vXo9voi+8BYkzffpzIk6lukJDjsQY0lJMnA+1CThUL8HE1g7WhSk/hi3PEI34xAjT2&#10;rAa7HM5qXK8qoAzcFalNnuKGVrmP2VALBeMT1EHS91SvnJtsv8l+7hmg/MF+ACIaOmA4lwqMIkLl&#10;Az4kMA+xUYFWGCZa6uhR6HLq1qpBvlBkGUXsi4QTx9FhwGHoGQySgRdtydv0/4NTKasJOT3k/gn/&#10;c9TZUAYMwIwSUe8wvuSt3je1Fx1zwgsf2qKMyCHHLIYt6nXtz4W7EA5u3dY909/4jJEzBlzXDEVZ&#10;uFDtLrYvuWXI599+Z6lZwwd3Xzpt6NkNTuMQlVp6gBUzoIKz1cyxby3t1HeUw2czWokQhHJIbXF6&#10;uWH39TGihaAJgP2MY9eNOFjRBlgN1CBHMRQkE7jROy/MWTz5reUVy2UvemVkbo6K2qzrgRxgPvn8&#10;/PXb9qPcTyovFJw9p3Prs5AwpoGtwUAyxu8ujM3/bKUocI8P7Aln+BImY2u+1WfCol6PTGLDGZdf&#10;eMZrzw1r3qgGKow6qxQVF638bu1r7y4aNnnu5b1HZrW4tWabQR0enDth7oqfDpR6CoKPDlhSqQl7&#10;J0WBeB2lUNfNAKOVQ83fil11WaOXxt51TjWo0BQtGnGosMvS5CFSyfEIy/zMKYyDhhxUut/I10Ix&#10;DBBgJcvl9AjqskSZgKgeEqtmZ9Rv1fDcPld3uv+Wq4dCU9ayKecWZgYL573xyAfz7n3jud7PDuky&#10;6KZL7rzx0qtbn3X+6fUuqdMsgGAswrW4/KABoESKqihzw/VXAa/76izYriVkS2RMljr7I8W7Lv3y&#10;9AikRyA9AqfWCKTB6HFez0PSKPSgkTNjxOFDBFMcQQq8t2QV+uBo8AMakQ8puqPAlPQgS21DbZDK&#10;dnb8/CZ1OAsmOwYPx0fzICTbKX2hF33EL9GOqXh+6gYMx+uUL88AzcRRKUztIAnOkQafLMV5FhgM&#10;2npicjaoVSnZfpP9HI1wnBf+FVaiACTQWdkAt8iL9Lv74BZqcR2uPHwwjN1kZWXlZASBYCjwJpEY&#10;npwt+n9OCUoYYFZfEY8y81Hnv//OpEzydVEkn0EWlyBDkebYBlApCI+mEe1w8ZlZovfDrvwJry7c&#10;WxjDlVeY2D23XQVwhCb2+NffBfcYRre9bmyDo9VizJW9H9ywLT9Hjb864pYHb22HoiEmjyNmxvk8&#10;cCVhQtB7+PRHJn3IwPK2dL8qckimVELy2If65yqOIiCUQIxFNVUCO4BC0lEolhiNaCBEgXA/W739&#10;/nFzMhVn0eQhKPTB2R2WmDjffYXmqOnv+sklIEHgMil1qmSfe0ZdxBGgMqryluNqM97+1JCcUI74&#10;xfp4v1EfXdDtobOvffCNj9ayvFpRjJ5VPfvx0ROuGTzhol5PVzyvW5lLhrbs/WKPJ+YPn/bxkhU/&#10;mTCJAuU3UuQ4pRSBRF4NoMJke3EqFaqoEHNInS0BBbOKIs4ceeOUh26skJEH8q9pIArUArymyDQ/&#10;dB5jTgSbFDdMH1xTOGCUxKKYS0EUgvWCAF9yWqVwx1ZnPn7frW+Mv++tMXft+3xGyVczPh1369xx&#10;Nz09oPngWy8MZKpffbuR1SRHy7yp7/j1mzaHlCDoLFkii3gCk4kLgMtY9SDxni4ox4JjzQpYHsWg&#10;/GKY9+ZMBmsXRAWy0yVyOZkX++2Q9JYegfQIpEcgPQLHOgJpMHqsI/V/XgepCicohE5kAcCIg0kR&#10;tezd9T/vBgUQLqcQ9kB0Q+AKzkRH4SYm2T/CYQA7EQKDsmCdqqczMQn6ZomvCgiV2pcv0/n/N0cK&#10;a3BvR8i7p9dtXNMTdHjsHEebnkrAqET5CnkACTBdQf47rVJmkt3+5x9jPIiHSuCWvvzEHCjEobNC&#10;JCSwvWbp0Tp1qhM9AAxQ32GUUIj/Z8LMK9mWCHzEeydADyBEQvl0lNdTmx5unQlHUr+JDAyL5J4E&#10;/AX5IhyUMyWv101XelxswouLoJxn2GDnjs2r54ZRe/5q5Y6ZH6wQWW3qg11YJQMg5vqhM9Zt2Z8r&#10;80teHntTu/NArsU7Q9EDlAia5M7CaLu+jy5YspYX4L1V6gZUzVbLh6R3J/ZvWLOiCuUMx5nwwVfD&#10;sZgmiQESj/lnzApk57lpZ/Ta/k8jDmzOhMENqtLuSFVERTv71oenICWMTLIg0YGfrsN2b98iHEZQ&#10;EjE/ED60a19sxoIVjO7EiovuGvH8rEVrd/4CUZXKeFEYwu/WxJEvvT/vy5+WfvPzhs17BaUcA1NY&#10;dLdJmkYUDZAyQRsWYZaAYYlDnh+Ggz0TKwDa5AQrhutnxrKDGTd2aPDVwrEdmp+fK2WyfEwDhZmH&#10;XwJh/YTiEORsuqbHYY1E7l+sgbkDhqkVq5ojjB7Sc93iV39+78n3xt/+6K2trmpR84JmtSGiKzGd&#10;EliYeoiqynn1wzUDR75UipZAKBCFYW+0pMudL06b97XOBzWwHhDS6gnwbmADYIIm0j5x/VFYplCG&#10;YECClg3BWhTKJkoOHATIaRdRGikj6eP8DEr/WnoE0iOQHoFTZQTSYPQ4r6QWjeHBSTY6qAVFSqAh&#10;tln5l30lkbhD2AKOOw4xRolMSRW/lDmj0Mug9w97HDQ4c3LAw4yzKITZxZCgp/RFAOZIX+R1iegi&#10;ywnxfNXyVWH/z7jB42jTyzgcnC6VgFHQgrCHrB0bnlYp2X6T/ZwFqvz9OP02K33hh+jWgzyKkqJl&#10;a0Rq5ZhgSK1evTJFigsSlZwB2v2AVsJkpE058kaBjfQKPx/H7+n/BzU9MqISJrU+ByDxuz4Y9aBq&#10;grANabOehxh5RHByd91yTZNGFfILUQW3OJfved1lKF/n68Z9j0xk2MyOzSt269AcYPaRFz5a+Pla&#10;APclM0Y0rZ+nkWU/eeIXlyBpgfti2apLug1bu70Q5woZDbrMqAcrrP7aU0MuqJNhxiNwyYWtkCDJ&#10;8LsNqgEshOj0HTvuyRR1xDE3DRpfbMoP9b3u8ma1bDlo6RHei3KOPfHVjz5dsZZqk3g9YJNDx35D&#10;+/OB/xhbkwQu4oUeHfdGYdSTuSw5oufmONdc0fiBnpcP63P5/be1r1UBLl06WcaCmApvCDjLxuOw&#10;iJDRCZBRZ4UlLzxlWWROWVZM9wRWgZ0+/NRQzueQ/oSsCcbkLjun7qsT7poxenDFzExH0EtQDLYD&#10;il1E6jrYi5nm4RUFvsE+Ur4tEUuLxQnDVatcvm71nE8XvHh398tr5UmGoEKRpOOugTU/PJksA25S&#10;KmJPWW/2Z2senPgmK4VBTYYFL+rFiswVMO59Y6eOm7nQlPKw2gyyLhvT5LiEm5HsOLA6gusG5dhy&#10;+CsoyJDckzoK4i0ZSzGaJ2TClvLtnvLppn8hPQLpEUiPwKk0Ar5EI5Xt0IPcN8YpKSlJ/Lrf/kvt&#10;ff7pmbyAIHDERmA6ZB/gNsKp8PWPV9/79Et40Bd/MRHlQZsLoKMLPbXgm8JnZ+emMsz0TNNcS0IZ&#10;TtT2lwB6FWWIQTgbcTYFSh37lpOdc8QXs0zUBaxigWNcR48jMpSaj1TiPOR8dIzXF9r4GKcjC1Tw&#10;DAuRTl4gKDH5MYM0TMe1wdKfsnb87FaCjHB9RJypy5imhTEPBNRopEhGrhRa9qByUoMUzV4YKuHQ&#10;CY+ig3/E3aKiBcEZiUxYpuVtY1Z+tw4Z5kdr04NZiYQDOFYxMN3EwVA97N3xgy4+p7atoz+L8iK4&#10;rRqREtHlZrWf8u1Lrx4UF8U8JXPX1+MQX3/L0PHvLFwbLpu7asbA6lUrLvl6+2W3jw6r5jOP3tO7&#10;QxO4VclM3GaCeN9IkT7y2dcnv/UlYVwIyXnBIsdOJzdgP33PTVe2OktADrwoxjUDIUNAOo5lixKv&#10;G2gNi3k5CFzAioV5/LnXx8xcVjU3sPGTiZKrmxzSxkAn9XbvK2nY+VG4ycagYhI9DBzmas/OLWcM&#10;v624pBhKLJsJzP98U9+hz1hwfNWjQ2696pobLyubKYUdt1QzZd4WlfAvvxV8/OV3y9duxVdhxGTV&#10;IGtE/Sq3b8KACqxfaSYOLnxTBUmwXEQnYYfgl3a/9rKbr2nTomkeidOo2O/uKYyIsPK0taCrwHsp&#10;YXOR+AwhfAxjBgQ3JRGkJ/vcoIIlWblxjz83r2rVirdcdTZqznBzgjsp1hBYGwI4lhYWJUramDlf&#10;bSvsee+TewpQymckeGLgSBEgzHhYIXBKtlsaP79plRnj7y0b1OEzxqNGnR2geUXkcA7YGY5UdIv6&#10;xm8oCGNREiAxnQjobdpxlQuARJ2YkMd4HyW7V/7pn5P/tudC+nyP/qmfns9HH59/G77642ikXoE4&#10;LoRxCv4SgKhlAgbBiDCq2e9+svThpyY4Xpiex8jUQakOHUFUYigK8ngEGb65Jpn0QBQMqQSQKKOJ&#10;jK1AH5HSVxLDJzwkQ0CisNoBw42KRhyiGlHeTW1FQU9nvzPO86KvIiJoqGmaDEyV1GvqyB5UqI8l&#10;fgWI03fMBMMB5SywUOFfpbuOgXxRsCLjsRLwItAgT1j2IPMJEA3F0QR4Pco0A2838a+HO/k+ByDp&#10;BgjsUwGBjQ6VRekqokvuIEYTRTRJhxQbgexqGI1hAPFzalfsel1rcHyb1DsNzkBz3lk+95P1oD0M&#10;79q2UtWqxSV6/xGvwsmyxzUX9+7QGMgIjpYoRSMIdcumbW36jZg4/0uwdm3BQD68hZHgmHKK887E&#10;hztc3IRVeMNRohr88NVIPAZGJdzFEHFFfgAio8NRwLZ/3PjbmJffc43o80/ejVmCZCDJQAKYaLBS&#10;94cnRWJ6zBSCXowxdc+MMsHAg327oXfPwQ3CEXf/umvwU89bCh9WvGfH3dund4fTgoEgRbOaqhqU&#10;FCVuWmUrlL+5U+vXRt7xy0fjP3vx3gn3dry585XNGzfIQEqtbSGDC0IqDkfpQGkmYUqUr1rmmqub&#10;Tx553YF1z099/KoLmyoiXFORHcbqQIch3pZNG2r2OEVJwMQU+Jr+JGMKnoUo8Oh0iyNfM6JlAwla&#10;va6/ut2FzVg3ivo1/F5RPIbzF9Ee4NTAqXFQU+TsNRt/6Tjw6fwo5hiSVMMmHwbBFcHBmpClABnr&#10;MSYcWLVj36U39P9+W2mMDZUQKxpmavA9lQwXNWFgTbTvAe1VUHXJpgv5BcQnoamCSLR0o/4U/MBP&#10;n1J6BNIjcDJHwJdopLIllvuJAgMqown5yCESXirvk5mZmcrLD5Xrjn2/6G6jhSmBy4k2GkWhQxBt&#10;KUjOCcEiCRUoCRblOHUKKrRNPNdBBcRLUJXx63EEyvCIhJIbnWIyr/FthYqLDkI9Q89O8iy0w0oA&#10;Eub9RUVPTF/w8nvrwd9jnGizalnvzx6vmvkiUAVS11mdEhs9NSPrdwX3sZ32iRrncAbcJBnLsBTY&#10;NwJagTVADMhEKCq6lsS5JBYB0f7IThPe8tg1pEG8xOcXIyJSsNEc9xhDVIOGpoheDNZECE61bVWU&#10;DHKNPPL8CWaFqGgMHh9qiiggYb94IQ2RjXgBsiXlTMZVoVESkbVoA3YmkOKxzitwArASiLlyp/6j&#10;Pnh2kIBQJiEQYqJyZhmi7qFOhz47VRmB5IEgYfiJOCDeNCy0U3vfP/mVD9d7gsZZiOFKcj0osZTy&#10;McGOYL2ADSNJTvpgVLfzzml0xF9Qw1nbtvzcoMeTlzaoM2nAZef2f6NYj59ZI/u7eSMQuzp0yvuj&#10;Zi6tkad8O29sXghHBLwoH4g5o6e9/uzM9xwum3zy0emG7scLCXysdjlh8ohBzepWB1ozcNUo4erI&#10;ophAVham8sX9Rixbt6tFgxpfvXA/Sb6RCw+TWk8YOe3d4dPmeQz83OMgBdh8DlxOe1zRYPzIAQFc&#10;0wN79jOhDgPGbPxpT3aGOvuZgS3q5uACxF0BIh3cMNClYaYf8XxD4UzcNbrl7j9wcP/BAl03QRvG&#10;zFE4t0rVyuX8urgfTOq3TaAzI6vOFK5vsrsk2ecGC6UgQDpZ6FJtH7v23RUACzG94btkW6xUEosH&#10;XW7F+i1dH5pZUByRWSDkOAs6BC6uxDSsXObZ/lfdOe3bn9d9EwzIxYg/g+UqGxl99w09rzwvLyOL&#10;gxoLRmMMBWPAzgAhERT7xSvkZUrMDazFTD/FjArVvxvhH+t8TvV8k73+RH1unOzP5/T5JkYgPc5H&#10;fx6m5/PfE1+dqPv3j+9DVvApbYlfPuyhQ6pkH779Z2XK/35FSjtNzMiU9gtRBh6B8NBGbDfkwij7&#10;QXJEyZwcHF6gjLVUzgoKCAoCbU9wUJWiJi681+nLTzUkjxZysfTAfrM9FCkJkOJxB2t1RuGUkJJV&#10;UhJbsfmH6+974eV5KwWxkNGL4FvToHY1eGWjooZARLwPpTuRWz49GlPaUj3fZOOPyqJtxUWZDLtt&#10;OH7zXJzjdR6VLL/jSDni4DfCZhwYhuJjcI6QYQnQlADA4SluxREgj/EKWfkSa8U0A1cckBRdedOM&#10;m4Tdj7wB+UpEogMMEdDoNfDgF8UIUIF/LUXEAZHFPRiM9NQ+lGGTyrxC4RndfM6Irv5+zUvvfulJ&#10;AcmNx3GxSctM7wzo6ZsYcLqhS6iwEir1ZORZMWxZ+KoCkYPym1xNT3wFvySa+CwgGqBjhUKhZOcr&#10;8dbp9Wphbnz7097uY+YUR+KClf/asL44nE356thZnzJW5KWRd+YFIS93ixxx2sIvLrh6wPjpix0h&#10;k+EAazTkaMHfQOUKLzyj+psvTTytanlYZQGJIrmKeIpJNiRxLt3w8/Ll22Eg+uTgrghTNcwI0TQt&#10;/otV60dNmOlxeWR0Cz04kwXqZzBkjrh/QAjMEdbQArl3Pjp947od5UL2gqfuOL9WHvJxdU0jirIT&#10;g5m9Rqd+5M2X6DEQ+1etWK5p49PPb97kvLMbtmjW4IwmjQ4hUfIqwMcLgf3DC96T97mRYFzglvOV&#10;bUijoLw0v9yOxahgsJiwLCJMv/ppW9cHZhXu3wn2geFG4HLACLBqEs87rdY74wc0OPucD5659ppO&#10;LYrxRkEQYnVGc4Y9NavXgzNKUIHnAxqCo5go4sIsUEgFePGDTYt1DmY5doRAUKivqC9/eIFz8s43&#10;2YfJifrcSOnD6jg+n5PNq/R+jz4C6ev798Qb6fmcGIFU798/vj7lNv1hd/HD5Aa8XQqZ4EdfByX/&#10;11T3CwkR3gz+84BcMR09Td60ISTGY8lXjVCAOMon9FRB/dMGOCIKGIlckNZOR0HG5pTQg8oHh0wd&#10;NwrHUJeTi+HkCL6eFSs23FcWLL2uz5TVu3YzClzAywRkpMSUtm11NlI86SGEGgkBGqAj+n+q553q&#10;+SZ9f+iqUOTEIxOR42C/mQw02IIJlZUU1VAdpr44fH2IyudYqCPrFrHraABgtYTSMtA68nWo4Rtc&#10;s6NgxZaCnw+axboDWA8iI1Knku5XR5sbHWMUVSljFOVUoPiQBOcjqriR9So5daJOilhN4u2ler7k&#10;t8TzIQmYMjBs6pvfbNiBE+AQwWNSZGPiCuoI5QEDUAIVkH6SaALgKgNTEj4CSvFVSkfc6PlKt9Yf&#10;CqeeW7ZMUiKsC0UOzSG5VDe+23KAkSMP9+5av34Vxi0ZOW0GwtzbNK1ycbNaDB/6dPWern0m3PHw&#10;61vzizkUlw09wKuQYNmmrnHBId3aznj6/vJBJhfcW+jTRdHEwiYRSnvkzXjx/Q1CQLrkrNNbNayK&#10;Y5AFFQNcaLO97ploy5kodDJOAIV/C2ImNnBfv+vLZSBOKGq60qBnXv1wxUZE245/oE/L+mUtIx4X&#10;cthQ5UgMJpo8TDqRepVsr8BfiS9YKkmYUfjCVMLV8D9RsEQltu+hNSQuFVRTh4b6ZH1uYIbZlP2L&#10;Wn7i44gUgFgFYi2GOjmxV71VO3+99q5XCvRiVsx2MBq26EK2p7lNq2XMGH17ViATpqFBWXrhod6T&#10;HujmlRYYIJ8IKIyz73+z6ZzrH1m7cbuKN3ZDAPZoIKDij7AnWr2yTiKnjVazhz48Up7PqX4+JHv9&#10;SR/nJDtO7/fv+RxMz6vjG4H0fP5z5vMfr07KYPQw7ky46iRqokd9WB7fZPi/v5XqflEXg81KcUlE&#10;kKWAgiKdJeKxwdiih8D0hDkLep+yKCBnE6IRMOTgwWShyJEQ8tLTn6Q9gCx4yCgglCHgRmLNcEh2&#10;VOnHAyXdBjzxxEsfQ1nElAJmySZbGjfdC85u3LJZPewIZpCABX7TGSIhIgGkOgqpnm+y9wcFAUQ+&#10;5Gf7LlPIOgVSMFBVhLd6WAXUpHBU1ESpTIpHOAufHUKiUMfrsRie69S/D5Z597NV51x//4U9Hr3u&#10;nqfPu6bP9Xc9sXZnRINg23/xETdPoaKyKJgiTNpdB4xU3kVbF4VSYDwftqGPjHenZHkRuCHV8yX9&#10;tYWVAah7fMzmHpswQ+Oy0ZGF0ocCSkGORC9VIRG0X+MkJOSzWg8dLOyK8B2gXrLjJ1euhKoGqxJK&#10;YwIBmClXvmyy1/NscD9WKojPRAxtxKydKd7bvRP4wr/l82/PXaTaxgN39tpaYF07+KkOtwxc9NVa&#10;2Yt6yDuVywC+xTUYd6kXN2u8cPo999x+XbZsCa4GA05MSZQ0g3DYP0qCl5cx++1Ful3UvWMLshEj&#10;0ZAArupVd4zYURLz0AcwsMYoRICoJITatqx/d1dkOBmenNV36JRX3vpCUOzhg7u1a9F0t53x5tc7&#10;zrzqzoZtbhk0ZuZvMVEKZqIUnux8QWVJfPkziGqDVATH4oISaqFeOsSTpggEH4amen1TvV/8aN9D&#10;W4I9TG16TH6kLyFuibHXb95+9YBZxXaUiaN+aQkSj/WZHZWbnl7xwxcfqJCjMDIqqG4wmKlHinu0&#10;P++LOc9Uz+LcQNjlFdaJ7Dqwv2Xnh56euRih9OD2YqJBpZVIucXdQmQVIr5iieQbO4BF+jsj+W/+&#10;OZn6OB/5N9Ln+/d8Dqav7/GNQHo+/znz+Y9Xhy0sLEzpah3+oAdSgdTg6E6NR3nnoqKik7tfInaC&#10;BOo7UWulEmo8AGRAmUV6HF7gqmCAvOh5Eit6lhsQYegYJ+YoCKS2KythiB7IAFIQWD1qwsVckMKg&#10;lzpg0wVGTH/nyRffhPoESdYQeQg8QgQNQTDyVHH1olcqBelxjPoMNex8OoPvmWgXFUdO7vkmeffS&#10;woOIVUdHG6p08lEH2HY1EWRJJVOPlsg8GzN1Sc0wIa1HjrylgYgZj6OjLuZkZSL7HbY4S1Zu6d73&#10;vrhSCQRZtPoRpYOGdXZA+mzO5IYVPLjfHHHPe4r0IO85WlEQChg8raWgL49nDDuQyZW6RsSVs6is&#10;pEVhYuX9DgrxID/GeQWAw8MeE6XD5rcj6YoxtSF33fJU3w779+0LBBWoY0wEqAYykQkFJp8IhgFo&#10;qwIcfSB+98a88MnTMz/1WOxadah0e4SN7LgAKRhwLDWewctAIWTt72cl8zOPFBR9uHJt18FTmSAE&#10;6MGJj9x883l1Uaht2++Fbzdsr1Y2+5xm9Wd/uBgxlfD59DxciDjeT5AU1nTOb1L1wf5XtWnWAGsl&#10;8BfBs8UcEnjAZQ7zEFU3X3x1ZNz/8efr2w0az5tOwRdjkfCp2ErUiw+Z+NqMhWuoMI8SOPRNrobJ&#10;f2aNCm9NfqSSau211cHPvDz/o+9kiRt1f7d+112MkvlNj898a+EnpiszEIS7dr1KoeXvTc6V0cJW&#10;jzg+BYXFiZ8Dqvv9GbJ69f0NEkXc/7XKTXRwEgDxGK9vspsl2ecGmNzIowLyg80tZi+OhMRnWFbJ&#10;SigeW7Vt23WD38wvyWelDEj2JcQM4DhZ8eoLz3plRC9ZdSVMEWB0RoW9KycGAKjhYAUXi36PTHh/&#10;+Y+Wp7JIboX1mSe3blT1+WE3l0Utmw/qbqmg5MJ1KwBBPhr3uDlgPwxPCiqT0wicvPNNNj4ne5zT&#10;+02MQHqcU3qcHX7xSX/uJzms9H6Pfr3+qvn8x6NKuTJK+Mx//CRW/In3OsZk8OObvonfSnm/4D76&#10;MAMHKikqSF1oIZqMuCVavGDlpsemLr7xnjeu6P3CrQ+/PGHuR8s2bzT4HKhhIGRAoc6IRdE8BnTS&#10;0CKF1zo6nEZBUWlk3W77wpseGffyYtfOcIEpWINzgrYbg6ShVl659154HN1VGgwqg9LYgHVHSNSX&#10;NqR67imfb5IdxO0gUuil7KoTZ39+2sW9yrXsVemSe9vfO/OrtVs4OH9zbEZARU1LFGWgb0lSEJkY&#10;CChYZuQXFkiyDGXwA0+MjYu5jB1l7ThSQ9F9hwVmsRseNGwcmwSJ4ljghqkZ+5WwUmRyr3+8tskV&#10;d1dq0ad8877nt+uyftMWwAVgBdM0wOEE/OWBI1KcVzTzwLtAZRMoByaRcmjKrAWffr1JCZexYAuE&#10;HQiMrsVQHQOB1AYzwN8SblCJGHRGkg5z3Y48eAnDst8T6tHnPUqyTpzlPlr+Ay9mMaVaq4a5V118&#10;RoQLPjVzxVdbfrVFdlv+wdmLvmL4LECcEPgbFlKRYk3r1Lj3utYrZz+4dObQNmc0Ak61WMiA/IIx&#10;L9GE9QtsqDGijJ1s/qz6aSNcMs9q0ADTXWO5YiP/nSXfvTr/K5AUGNLt6J4EwVioQfWys6c+UIbX&#10;bF56YMwb8z/b4rL6M4/26g8k6jHvfPr5m/M/IDMr0Cco9TKweU/krQ+XE8kkyQb/BJ/DQMxqgFDw&#10;skGzhPVmgmKLPxMZBIcpQale31TvFxTFE59LCHPCvlA4BxYHSwfqrjX7868bNDvfjrBCUHZjoNxg&#10;wQkkesuVF859tk9AYSUBoaVQJKomipwiSAyYHyJu3HKZ3Jtj+z9177WMW4jkKyZqCWbJZ99+3/za&#10;Rz/8dmfcioh81uadhYUxrGuJqICqKJUT6NMQL/+HfE6mOtBJXp8+37/pczB9fY9rBNLz+c+Zz/8V&#10;GE0olgjkJWwg/e3P4Yymtl/PwuMBaZIEOzw0zoMHDGbYpPmX3DjutodeGv/6gsXrV327Y+s7y9c+&#10;Punjjn1fbNm5z2drdtpyNtq+2LIyQmg5or8bM9EiFQqi9tQ5Hze/ut+3mwviKF2BL4aWKKmhDoAw&#10;1qxa5WXzH29Wr0qCYChKYDJiAwD1o5fIBj7lG+JEjXNYLpWZ/GjJ3lCIjVtxRkEkDvP1mu97Dn7y&#10;5wOo+lLaJA4OHv4AW5Coaxrly2s6ci+h9WG+Wrnxtz0HGRfJOjqe9YYF5i0wjgv50rKvv92Zj8pZ&#10;MhTsBcTsmC5/9NWm+8a8uLPEtgIhT+L2R9jcChWBcSATQxUJfgWw8o/oeqrnSyb20GPpjoCat4jI&#10;eCdaGr1p8Ojd+yM2p0SjURTHQLog9gW12mlxcIgzmqjjgV+BIl5yLiYFS/lZTQmIg5Ok2Z58TfHd&#10;rsLXP/gK65BwKLf/7det37D15gefHjFtARu1chit9Tn1WjSsOqRbmwe7X3xvzwvnvdh7/9LZHz0/&#10;8ME721QumwMffQ/cRNBwqRpKpXSMPBKtfOIyfgA8nXRDYRsskYvPrYM6PQxQMT0fefo1mwN3FpO3&#10;MJSZ6ca8bh3O+OTVMaojFXnCzQ9NnPPRclcrufGSM267sgWoKcC5D098A7agjgvbenhL6ci9Bw08&#10;v5AcjZLtGAzjRMA9GXwS78KPTcI3QOyUb0Ubxg18CXxhzqR6fVO9YXDP4uANPY5jwDoHyFhSA1Hd&#10;nP/pNx16T8vXDjIRTBnd4RwVcJt1elxx0YzhN8PticH8weHhvAUGrA4QU1AgBZkaSy/GjDCi3Ofm&#10;Dt+9+fhpZQMcR80N3hNLLPPG+yff8ujc7Xvzn3tl3vbf8jXdxtIKbBx4wEIUSPSAf8rnZKoDneT1&#10;6fP9mz4H09f3uEYgPZ//nPn8v8BoquqnxOP5j4yKxNslKk/Hvp3s/YLvifoMjMnRpAQd8oetv3bs&#10;OuDpl97aX7IXJC/W5nkD+TCoBAmMLJpufHsRe9vdjw4fM8WFGyQSrouKoXoA9S2Pdb74dmuHfmOH&#10;Tf/YE2Uo8hm7xJGg0zBAR7Pt7AE3XfjtO0+WU8KoEyHQJiHTsOk78vD0sHf8J9Wz9QHQCRlny5E9&#10;LigJ4WZnXiAJGQxosTgtV9od5afP/QCZjXAKgJ8AqqGoTqJBC6ItrCJ9AEdQg+yxiBjqxSHsUsKM&#10;mueiGuoYwCvBoPrT9p3JrrjCE0kV9qXPz5yDuiV8kRiwAlwtp1KNzOwyKCX5YBeQhrRlkqqker5k&#10;xcmC8wvMEGF4pUr5vNYXnLs/Lt95930gTaohWLbT+NPCgqyOqIOcgJWw0MeffpQOOcknBVvkck/0&#10;1gQx2l9wob2edJ4/+MTzINoyQiTqck9Mm3/lnZM//257uWxm2vBbflr83Nyxt73/3N2P97h0cI/r&#10;7771hrYNy7PePgWHYCHACk4LAE9GInYIQVaoy5EBlmUCS5N9KuApT+NzxM2xAjYTqVomwxVMzox3&#10;Hzj5INKbUN+WsBYLmdHi4YO6j73njnJOkcPoHe4YPf+LHYwqdW135rRhgyWAMDu+Yfu+TdsMw5EZ&#10;KZMRQ2RiBosi1zizceNE+tQRN0wMmYczGrnCJvAo9on2OCoKeD1WNWQTKyJL4dCW6vVNtt9kd1JC&#10;7IWd+Tp6hCMEorH4ks+W3TbinWj8oMAEETEGjqvlgcbAduvc8ZUnroVpBGAziKNYPloykDhsL9DO&#10;0GQ3Dtq3LQQcMYx/DVh201p1P5wxokeny7F4cTBEsLlnjMXffNu065PzP1oat1g1ECLdFMXNUk00&#10;UR4+Ifdvqp8c6f3+PZ9Hqc7nZNc9fX3T1/dYUNY/5XPjj8eZ9GGT7IQTrfnD7qSJvybukJS2YxnQ&#10;P74m1f1CRY1HOWoVeECs3lFwye0TV/1ykEMxjpzZbQ4qezDFqAwFNTkU40zQK9G8nMkLfhwy+hXk&#10;GyLJ0EYzuih25/MfXX3309v3wdlH8hxUP2ACFRbQrBbEikrk/fG9xt9/C+l2KRbQFhn8F5lG5KeJ&#10;UhOEE6xEBpEcmIkpbqmeb9IPL8g0YHkqMGdVYH1xtM6gwMPDlcbbuXkrgh0RZ6nxQQNVQidikaGm&#10;oLExtFslB97trh4QSg1bQnIO3JGsmADjdF1nlZDE8W5pfoMa5VlUTEHZRGQnHQF4kFGDsBu+U+LQ&#10;iUjc6m2/MkImC8wLKiTHX1A7CJgHKb5rF+FCWHIO1gWKjpzPVOcVQge4vQciFM3ounv3/jrpkZur&#10;BIxlu+Qnn3vRMF2DQxyODGN6LJ1EsxhrEpXnEb0Oqy5o4pFAib42kQqTbUDPoP4itQAlcHCPYcFA&#10;84ax6TRRJMZ/PR1/YJ1hR5/7ZO2OTbs9FXgn7DHF323ai2CqgVc3XP7miOvbNsAMFFwJmC0GX1c+&#10;biELkw3yXIDUcTgHwrhw1fJrosC8JEcHJAKZGZlYgEk+EKZyKfmEAbdSSCoNMKUWgVkh28CpgaoV&#10;8nhd6tJ/yu79pS4Hv6EIo5U2a1BpwcuP9LvuXI7Tv9pa2P7WYT9sK8CqoHl5afLQPjpEeyjhSdL+&#10;/INCCNV/5HrCFR+t+jDWcfUqZ1xydhUqkSbZwIkEzxhf5FgL/zLMcd+4F4wIopGCoUKKHvL9JIUP&#10;lD0pX98j7zjpQx3WD2iyM7ZsFxt8uMhUBk+Yd8vod9A+ByXZcTQZB4mVoWv2uv6SVx/qxLBBjDQN&#10;LowMyDcUsBSTHIMPH3sYTpArGBgSfoCqgFpqxaD11L2dn3vohgoBLNI4jZFdeA67WtxFyVSXrLjB&#10;ZkTwsYIQgEgcDJCTfb7/9M/no4CtlD4p0+P893z+pq9vYgRSmsxUJTnJn5N/t8+N/4XxjquG/Q/4&#10;JcMkyiYeG/t0vUe/4YVFO/GYgZzFEHIZKehAVGsW8NA+k7eQwUlsqQVTF4c3S2d9uGLyOwhmFH/c&#10;vK3ToAmvzP5IQXCjW+g/fXKYoqKwGLUd/cqWDb9dMrtd63OQp4gJRHoagfIXDw/uIX9Kf6j+BBrD&#10;US4JOg5oXKJodHqdWkAJjKjYpikI2eUrIJVb5yxNdWJB25NdSMyjAD0BzpPsEsFFu9Zu2ah+vZrV&#10;TWTScDxa29S8Riq5YZiafmn7K0K5WUA01Eu2KZcI4BttavrGYkJuJIszJT1WHrIPvQQO6wAkiMCp&#10;c1pl5Hn7qxccCnUz/zhQxz6xiI8oMpu3/4KiJ+5faMYKirWBfW5kneJpb37x8VfrVBdluxJZzozF&#10;S3glD3sEjzAhuatYsWJCbQOUlHSPv1dB/Th7mCIQydX3NseoJOKiqMFLQh1emf7SrDhrMobLe0KV&#10;EH9jm/qL5j39yL135AXzoKOiVzu2BFcBFqYMLhAgokn/z4f14eV+cnBsoIxM/lxglAKEIoeJw/Ho&#10;lSpZXMhbtGl77/HTlm/e7Eh4BZephh+/66b3Jt19QZUcwbY/WbO18/1TN/0agxtr89rZc6aMFs04&#10;vEShemc8tXzZGnbUkXBHIOYqHHA02Bt5D99/DzFOORAo/xmbYUDPJkpiWHdDtw9++oKOty/44Auy&#10;RLDjnBKQEdAQiTBK4NZOF057+Bbd82drKpsOD2FWvq71Ba9OvO+M2hlY2DlInmIM0E11S3exrrF1&#10;wbMJ+aI2jLFLb+kRSI9AegTSI3DMI5CygOmY3/kvfqEAN5c4mqzM088v3PjbQUEKotSBdhrjFHOc&#10;laeIrRpWH3JLm/t6XXrRmdXzJF6W4YpjcZA6mfbEaa+//92+a/qPXv9LoeuoOmIFPVa2wHsrZsJl&#10;AlLGh1P7zXl2cAXUUPAQ4hCoDfdSqgAhzeUwyDhcM/5rB4KKO1Aw+zqeOtXKoVqVSGCyNat6/Ybb&#10;9muaG0JHGyoiQ4PhKPqzLuQ1CDOKyFlfbzjwyuuf1DntNAbe4FQSJlKcn3fqsoocyCo78+0vv/+5&#10;JMaijAd+bgn5f2MDwBNABwiWWuqGjbtbX9wG4FRR4WaAECbhzEZ18Y+oZqIgjWKUH5kDZVDKMaSo&#10;QKO3zYQyqBwGbbQjfLdm21092l5+dm2dV+95fE5h8X7GUOLWwXAwT7PIezIhs8Of4XD4UGk/uek9&#10;Fc0SbFHqOlPGOeUJJa4lj7oXmtEs3NVxagXF+tate71gGD/P5o1PX3tu0tCedfIsxY0hIh6BC5wc&#10;QsC94eELCjkZWUSJFQveKfEnNp8J8D9/PdKcwUCh6OhL4ynACWctcp5Sp2LIjVuvvf7F3Hd/5AOV&#10;cgX74RsvW/fmxH43X8TFJbiazV286qaBE/OjxXyQu/D0ClPHDMwMamrQjcQKyVvW0evXCA289SoU&#10;rYHVIN0rUzb4wpgHOl9Ul7xYjeSc4L92Wv9/e4cvAYglNkjiQuigrewqMDRQcDEXLU2w4jrU7cFw&#10;744tJj3aC5NYBqJPccPsx2IgN8yfeVrm6+MfuOL8+oyjcYEs24zCw4D87kVXwNwyQVWHHcLRkmZT&#10;3HP65ekRSI9AegRO/RE4ZcEoY2uCEjhoms9Nnw+pNazfPXD6tMJz6lR8fljvtZ9OffuFhwd3v/qB&#10;7jfMmfDId59MeXbIzWWzg1B4y4IHx9AeA58qtHPgFc+IaMmj2keGRoyQ0aF1o9Ufj2vX4hzB79n6&#10;KiUYE6F0Si0+tPH/OGUOF+r/2nmEKhyqNcBrtVEnQykPJUpJZBVv+MRZF3UZemn3h16cv2y3Zjlq&#10;mBfKAnVqlrRyW3Gr3sPP6/rQ0LGvf7j4c2rDQtPBUaudWILUw2Tmf7To3qGj2l7Vv8tdzx6MoZsZ&#10;wA9BR0BQ/D5du3fy+w07DrjmrlFvvLcMKhDYSJHRvWfXq1kRqZc+FqM3AcjzAwJSHyEAM877ZPk3&#10;PjMPbxb4ZU+x4EQeu/umcDBYZNhDnnoTLkuojcW0fLhWEYZE8IFpAoaixonfoj+PEk/vo8MERiQ3&#10;BNfNzsqEBMZPx0RkF/0bmIWolG7YccBxFddAi1jvcMlZlbME1XMCaLxDUqQyol4oov3tmSgFk7kq&#10;cL8Xk+0SH+IeEp4fxqOHdnfEwbBVnlUQjO6KKnaFtNaE0v230nKMFy4q2desaZnnR3bdsHjioFvb&#10;5AaijJYVC5lXDZ7Sd/RrrsRLmtinffM3J/WtWC6LFXmMD2jCDhERbNGKPnNfl63vPbfihSFLX7r/&#10;12Uv3HhpIx4R9rYpIS/gH7Kh14FzQahDzChFXDwfkj0wcSVeCWWYhskrSpc2zSY/dAtc6zUQHcho&#10;ILVNhL6M0fO1iCwFq6rurDF9b+p4NnT5WFS5iLy3wOcggAveKqbI4TVGavtIvzo9AukRSI/Av3UE&#10;jgMF/DOGCj16nWNmvb2CU1zGwDM1Btrifb07f/jikOsuOiNkeSwae0wJ6+yRncJsz+l8WfMNHz7f&#10;rX0zQMu4E2RkZLMgixFUQcm0CnVGyc3IfeOpnu+PvatyKGgLYGFSpRVmQSZUxSTWJtU874dbJnDG&#10;4WE6GsI4+WOJxjpsrRyy2WSbN6pFVqqcRLntdqnrZWpc5qbfih6e8Na4lxcYENbrOriuEUPuNeiJ&#10;H37ew4i5UUvyRFTygLxgskixMzaoCChlCpyug/BZyeEDH3/943X9HjGBcSBZMuLQg7TvOWjG7I/y&#10;2eyIqbowN8XowIseyQGuUSYzCOPPRLIRDg3Fx9/V6imPBQiArBSmJj3ArOus2fQzsHL908oMvK4l&#10;qIHzVmxd8MU6aLsJQDMaGL0JDVOCMoE/ien7h8v0f3fvsx19+is53mPVUa1aNbTpiVXoA1RcYAiw&#10;4pa5Yv02qLdReobheYXy2YiNjLvgf4g2q8QxRlLAEWRQONCcpzPleHh+IlgS73w4M+L/1EePPBD+&#10;nYp5jN6wgEItvMdY+6cDOwaNeo6R7DNr5s4aPeyaM5sF4kBggV1GfMLsF5tf/vBHq36AW0KjypXn&#10;Pn/HIwNuDPNhPmooTJDz0CKAnxE1lMFXEAytZpXc85rUbNWshuxpmL2uFII+D+uPlK/KX/QLEkxk&#10;KWCWQ5QDqxfJThyzArwGJIrhXr7h0qbPD70FHmu4aioKmOyRzVOPcuy0nEFvPpgBowmUqEWzaOzQ&#10;vvi4gK3Yhg3bYAkH7i+4PaDSalS6TtnK7S8atvRu0yOQHoH0CPwtRuAf87BJebQ8DxYty1et48H4&#10;9P4fe9cBcFPd/88edz7DJnvvGQ2jpdLQ1pTKqBQptGRLStqDaBiJdhKlQgoRQnaRPZ9x19nj//md&#10;K6/3/3rk1iPhnNerx/Pc5957vud37vmc7/czklDIP9z71id63swhJsZK2TRMjSiLzeWk8rwQ0ow8&#10;gdK4xLbnnrinw/mtCAlSTQShOUdMi4Uo+pyrO9SfP/GBm9qeCWtRiyFB96QjSpNwI0hACDSxbcRm&#10;pt9kGmccGsVm/M6L9xegJiG5nqASsnWrlrYhtSYWRbYIIx8oidwkJTM2mzt+0qx9B/IlJqm5xkdf&#10;LDiQl0TmKePEJcazTcRjiXuqQyRQGEKCI+sNcHWdhiQIo9D5KzZ8NvdnAvKE4MDRk1es18mIVInR&#10;gs3jpoD4KGHKaZzZtI4A7T7CCBAkSoySyF+QMHvOrBluHAmfXL/pN7wZM55iRfbHlassS9BVrdfN&#10;bZvVqgSgNei5aYWqKQoYyivpWwKSKQUoAvUPJu9HaYt6RzF9KNNfwBchOztKepveYN1zjQKdwRL4&#10;4GffLkbkKO0kEGMlCbIQiKBMKqXBVUwOZBuMqBkWTLEwLGYx2AV71OUtMYwnSfsfpUnu6Z0/SkeN&#10;sB+xFIFyXaTGYxe4n9bGOvd8JaEb1coF3n1jQJkSCssrv/y+Z8ALH5573WMjJi7Og1It7j7S+eoP&#10;XulxXsMaMq1pyUQ2tOKxAyCMApmjlWcDdDKyLcopeL4jvpWQKWG/gD46QeAMyL8nyQY6rmMJyDu1&#10;VNgzcXpSQ3QFUSO5zk0XNR7dvzNH5F7o6pMcDLSWM90MgZgHOHGF4yyD5RJmgDP0Vx+/seMFLZVY&#10;oYAeODnjodb3rFczp51k+n78x/sV8CvgV+BUqsCpC0YRIQ/jbzVpWri+xiuEIo/1uAhOLTTxHEJf&#10;JMjQwGOaouXB2Z5HKiODSW+Q0mMjet1atzRxd4Kk3DCS0Bs/36fDaw9eWTE7SgbLeJgLFES0LKDv&#10;kSkzMXLSSftN4NGFOmRdeXhD9ASO7cgM3GsHguyJ0WVudg7EPgCmNjTX+J6tw+cTmTRwX5r22VyA&#10;JsCdeQtXq3bQyM+XcN2FjSVhnEJqTEz8CU0TUBweATwNPiJ8XGEhBGgri8HlqzfixMD485sf10CR&#10;TTwFMI4n8MskhgIuxsLhCqWjGHTDI4mgT+IJBDjkzTTdImNFizrZAGPBnCzIi8M5n4rmADbptLVt&#10;jwKJElIKRva/LsCIv+/b98ak702gYMShejCU9Pz+2Ag94A+j3CO8yn84o8Di3jzdAs+D+Mt6ZE+g&#10;NXR7g7GE+9OazY4DCQsRUDdrUt1I5QETociyKKlKQQnWFGwdbAGYWdl0ALdGtKFJloJ1km6fH2Pj&#10;3DDRehaR76nzwQW/bL130ITzr37g540wCwhu36PfN2Byg8tH5px53yXdnntt6vfxpBiSQ9e0Pf+n&#10;r4c+dGercoHSjilZFIxf+X2UtGDT7omzvxv95vThr08b/Nr04RM+G/DS9JVLV27dugNdVyLoBIgj&#10;y4bcYZ0sH3Y4OKQzydB4xwYXYkO5hqpwbvLmDi1fe6JrgDYKVZ3FisFPXQa2tJnul2qTuM8QvOIc&#10;zAd4Vo6QUDcr+WT/O85r1RA3XiYsTtE7RX4DvMOQW+BvfgX8CvgV8CtwzBU4dcEohU4GzNwRH50Q&#10;xOxHe90ikzaPriGaHg0SyGAhIWccCfNmqKORxE4HTYxlrWS5KHvLtZfSmF8ifUgKj+t3SafLLhKl&#10;EmlOGHFvwnQTFxvH4QFrPatM+Cli4EsAFksXFhYikPCY63/cHwgUBXKkN8uGy41dp04dsgNgTPIy&#10;TN9pJgpGLMUocKj/bvkWnc9mGCNm0DaTw5asBANFR5QBPl2oQUh/FFAMxFkJT0C8kZQkSXinQyyi&#10;RlVX4EMIU4Up1s8b1hJ7G1RKgLljkHAdYHjFBVQ1Vb5sFrpHAG0AiGTMDYzmQTs4jWZaCKiXQV0F&#10;QIY6C9xdy1Rcy1i9YSe8dmBW1bRq5c5XNKOZUhPf/3znzkJGDKS5E9gLYIW0lJ5gwUNZ9f/78ofU&#10;9MTnEz5LnKemx/8AnwFOPZRmUdOmf0pU/WiUM7mmbTVuUCYqm4xmRoQsQ0G2qrovyU7/9pdOA94u&#10;fclDOe16tuk6cvDrH38xbyXYq8Cj6buUQ3j0KMA0dkCZ/MG82/u+EWrSpc0tQ1///HsdWjthH1AW&#10;rOq/+W7xtoTKlQ41anlG7zvbzHj5vl0zB7796NU1Q6VBs9CZgs0Hto/75JvW1w2scN5dVz3w0r1P&#10;TRv19rcjXps5ctzswWM+Gv3GV+d0HVWr0yC+yW3n9Xiu/6iJUz6c/fvO/TaX8Tg70+NYbI9nsR5S&#10;rg3nBH7xz6tADeY48/r2Tcb1vV5HaixNZfMG1q4Okgqao8SMLLMNPga8BFaG6lgij/RQKqXoMZPL&#10;rZBFN61b2bWVYADtcsZQdZJD7GPRzKrrP9qvgF+B070Cpy4YpSnY6MRAZHQEWEqeVV2kHRg6CgKH&#10;RqBGBs00rHE4nbhICiaxd0wgy9OhyCi24zm1vSDEUJf2ja64pB3M8U1Lh+M9wAvxfweI4eFLaFo0&#10;S65pCELEUzosBE0vT5zdY8Q7mIHi20QmDsEO+oMWKJIZq8WLbWFC788HbNcQTOiWorWQEgV2G7EH&#10;KiQ2qJD0WAnehSdnomGtihA36WaJSiVk1tzhDfThbw/Xd+By5M4g/93kCZCHf2gKRYM5I6FBwmSA&#10;pw0WgUoE7KN6VctWBDuUR/a6bQUc6L7QmobbgALPqAsa18Y0E3k8ItAxfDKRE09aceiMZgwOJItD&#10;QBZsN11KRcAAut0sG1m4cVOAoZGKybvxx7reVLWUssfQBk79QVB029IklufpYNI1Q/CZIsTXIPQu&#10;RdYZ7A4SgSSIpDsIoiwTJAgGhFmsAEBSCYN6nadenz6TgWEnHUVvDN8+45wHhPOHhM97MNqqe7Pb&#10;hl7xwMSanQbfPXTc3O8Xk8xSmvt5075XP11y06DxlTo80a7bi0+8Muu9WT+tXL8tvT5Iq5gI9Ilz&#10;KlbQ5l17P5q3/IGnJ7W8/uHSl/ToMnzCx/OXoaOKOyAejyT/FSRHME2xeuUKO+c8mf/5gJnP9Hv0&#10;lqubN6jrUEGYgNqcOXfVxqsfeLFZpyGPvTJz1daYY7oVy+Wc1aBCt07nP3Zfp4e6XnVJu4bNm1Qu&#10;d0Z5yMPRN5y/dOnz739767DJVS7t0+CGof3GTJ725UICrgDAgZ6xng/GOGCYT6OssKpSveNH0N+J&#10;W+YBJxEXovALZsCXACVUkBtXyH66Z0cTMw6GuGEYtIxBuifIwlrNWJgFk3/cuxEnBMBSFsn2tgDD&#10;DrRAYUMAvRQnI7PMoQ2gVCQ9uCS8zN/8CvgV8CvgV+BYK3DKglFMVTFRljyOI6XqdRo0BPZBVw6t&#10;PXAoASgBhyCoFhkkFJkSCQQMpeAFyQpomJUuHa0ED06nsN1Z9RCTAwU0mI4O8sRx8TH1g+IkSwSS&#10;YW3M7DVG0MGyg1/4xt9+LV+ugqdmOjgBJo7laN0dpQN3rEfqLz8OjE0yEQb6QjeuTOlcgqZJHzcE&#10;EI7prSvIJicCH7ZsXJE3rSCttDyzOuT2mEIzdIrFRRzu93CAt7N4Pgochjk7+acB0yIEMSVdEW1G&#10;kTHyb7mqLfCpqacuateYcVRHjFBsUDEg28/2oJ+NyX5Ekv7ybvz/X/TMc6BYx/ukQVAFarasn1b8&#10;4jA4TBwPUoDo9OhyvSSIMz77cmuBCgkRGdPbJsb41apWJSlHaeRX1AZ+gncPoZPQV7jZswyaxPC4&#10;ImwFhzIUzPjHT/1mNcy/uABtxngOqwHNZ6BEk0Uoguhs3rPnuxXrjXyd40RbCFpOkKWDUkrlVCQk&#10;SbBhX7t52yvT59zz9NQmnQZyjW6teGHP9nc/2+ru4W16ja5/w2PBprfVuqTPzX1fe3nawiXr8yUn&#10;gNudbIl+7N6Ov37zkrJi4o8fjel4bh0VNkVubNPefWMmz09aUcNOhQNarrtLcQ8s276nQ+/RVz30&#10;xoKfCxDPdGaFrDG9b1z34dPLJg+d/cKDz97bYdidFz19b4cvnu+16K0BOz97xln+7qoPXnprcO+7&#10;rmh3YcsmuO/avOn30RNm3frYm3yT2697ZNzbM77beSAfPWn0FxF76RiMxEi4ScmiuZBlBg0lDN+A&#10;E7QZ4OuCfuLS++JIElCzJO29cU9LWVkn6O34L+tXwK+AXwG/AhlU4JQFo0SrgFggJcHDnoZDB9TT&#10;QBOvSHAlkTMkoDtiEKMeDiASAhuR1xg3GYRZITRKDFOxXHkMYTdt3IuGiKmBEoqsP+S40CxRRsPW&#10;iXSxMJ51kSpESylDBufy9cnfTPnwO8AuvI434/X+420nkDMKriShfIL0CU9+121QuwZ8mjzre4iQ&#10;EBoJQyL4fpoXNK/UofW5mL1j5n3TNW2va9+K1QqQGYTBMby+KVMJwMLRgLkAU7tWZVpJSpyEaSTp&#10;bJoJSku8/fzQyjmQLIGWKna77cpyYceCMB8p9jSc1VleRIcVAC5Zp0a1DNbm0R8KciDJQscCRsI9&#10;etYm9nLl6i1k5g22BWKIeKvTZa2b1qwMJ/InJ0yjeBncAHA54cGTmxX1BPJHG6ZCu2brSZKagOYj&#10;WBkcl9JU/Af8YFhX0oL044Y9w16eTMtR3N8g58tC/1exZIatXirr/LqVu17S9rEu1z7Y+dret7Xo&#10;f8fl5aNhhAVQfOLGa5s9+/jtDSvmukhVhYKOdxhbIbRbl9ueb3296Lelyzb+sGT9ml/zlST0+FFE&#10;SdlOiuKSdWpWGjfyoa0Lxo+4p2PV0jKOWfOqOZ+82P+doZ0r1ygJosOYV6bf/ODrH85dtXrzttVK&#10;1suTl3a8+elFS5Ksxt3eoc7Xk3rOebffzVfUj2aFYD/kcnwKjVMGnW4Ovl+E+IwyWXqdCqEuHVu+&#10;PrDLnNcfUpe/+/3rffrfd2frxrVpNfXhp3PvfuKdqm3ua3vdkMef/nTaN9+t/n2rYSM9ARkACtw1&#10;C1ghESlZbMc3wyeyQBfBXZepb9pxgKPVN4beV0JIwsErw6fxH+5XwK+AXwG/AiegAnR+fn5GL3tI&#10;/IsvotHoIbPuY9RhHHqtgoKC4/u6JBbevPz+F+csXue4Kf3n9zCbRoRhLO4514DxiUty2njcJgnm&#10;rmkhwlEBM1KwVZe9te/L36/67f7bLhnS+RIAObhmS3IwEJIxvf/997079+y15MDc737kpOzVq9bv&#10;2LVv45btKYcHaLno7Jpfvf4YkC/akciAt2kOMdfQPhcUHuf9LaKasVgBwdAYscKQ31JhBt70uodp&#10;FwmHFm24FI9Gr3T1BWc+3a9TlJdoxJfSTkqJ01K55975YuJXC3btjIGcWbVKycduuXDI2Knb9xd0&#10;vrZDzTMqv/HejK079tMS06RmzuP397zy3OocsuCJLSuvOMzGzftu6T1y05bf2GDIdERbM2leali9&#10;xDdjHy7KZj7TdYUoSkQgXdH96S+WbgbhwjXinJhla8bK9weULldSgtAKGiOe+3b5/tv7jNIo9buJ&#10;o2qVDbEccQWAkr7Mhb3hK+WBsCPfjxHVO1TZfNjSwHNAU5259MwaH7/6EBrB4M7uSLGtb+r7+/aY&#10;4BqYA6sGUtGTN13W5q6rL6hfrQIEY8RJitJ5GnTaqGPFLTl6z7DxH8xciNbmZ+OGN6wS3bS9YOnK&#10;DYvW/L5pd2LRsl8YkEDAwRUBdnEbhSwAOyhyZzWrW6V8pFWTWuec1aRyqRBJrkXvlUQWYB8g1geS&#10;ZdSCA7v3F46eMv+djxdLtB03VCoYZi3VMXIENn7+OVVGPnx32RDyXGmobuD2HtRh/kSKgFuJ3Jxc&#10;j/1LEqUI/5ZsRNoDjiXnUU2wQWSPFyxQnDlLNsz6Yf1nXy2MF8YQdoTpPE4wTpCbN6pfp3KZFrXK&#10;npHDtGxcE/c8R1yJmR7foj4civzcQCY8RuSOM/2rRYtWbhnd73ZZP6AES7KmfoiY+6/+vCpih4/7&#10;56T/ul4F/Dr/yb3/H6Yf//brvr+eT6r1fPjhOmXBKOlLUvY1PUd/On8tBePzVR8IsNrkrGRBAS7E&#10;6JMip5Hj4YyNyR6jGUYIzFLYD2F0zVKr1297cMjbP2/a3a5FnYYtmuzcvXvPnr26Ya1auwEkSTLo&#10;hxpdN3hOhr4a1z9EmFvQoyOmSBRaVS2zcPIIInPBBR6PTYNRhjtRH3a42fCgNpJhZAzXUyZb85Ke&#10;islGsrK6XtOylCA0bV6nYb2adCoZkDW09oBK8H+eUjTTiJQqh7XC6oVAmRcO/vCbuUuJzb9+4Iu3&#10;R13YogbQCkqBVioYlRjkgw6BLh/4dF4HWt+dx69Zs/iLpT8nnJxJk7+wXPncxiVmvtHP1o7MK8wU&#10;rEAsBUjd5ZHX3pm1kuhS9CQDCyeLG/vYdVe2bxCAtMrhFSsJSdatD4z6dtnvvW5sPaT3zRCoQaUG&#10;ykCZi3sRsRWRYh25ecYRQBmjpCjWhK3GABMR2fXV5BHgjC5cvfXhp15fvGYXqLHIOUBCeTgovDbs&#10;nrbNa4fplIVmppCVMgltlrXhbhuU4OHAODEqfE3Ppxav29OoYuj9Z/uUKxVOJVWGRzQUjUQoWD4R&#10;QzGQlgGOiUqMGDegdamrpiyhA49/HUCAmEvJhsWgk0pMprD4KDtWmGD5LN7R561YfdeIibvzXNYB&#10;s4AKGHsHPXzHbVe1DsCU3RI4JgjeMwX6hHAwR57hxEgEdqfkNdEox50b60UDYHhAvBccE910qPF+&#10;2bgbOewLV6yFW8TPq1blxVKrft0ew5zeIG5hlKpSciBLZlo3q3l242qXnH92pZwja54yPb6ZglHG&#10;NTQXHV9m1qy5DRs1rVWutJU64AYi4NX6YJSYTmXYJD5Rn1f+6/qg8L8Aig+CvcnqqXr+nhZgFFoK&#10;YMERr30++NWPaMH88s1RvEpyUvIT6qbftiRTKkJZFNVYvXZjQlEi4axf8+jfN21xccFG1hIhFCLd&#10;EdPTBA/LeOhKgOUkKLIJR9HV4WcE26gg0s4pqNJ52lRTFCx7MJK23fbn1pv1cl+CzXCZtxB0I5IZ&#10;rEtU9se3E1zEs+cV5Es8h5ahCucqVoeu+KzbhmzcVgBANmbArT2vaO4YyQLshxyRIDOCWNgGosxi&#10;Jax/sA9zkPMJhcb0z368feBLIppMjMyEQnXO4L55c1C2zOlsVEQvGT7ubgD1xhQcEB+FYDk1fkAP&#10;ysbvdrjfiDe++HIFCtG/20W9b2kls8Ri83+3TMEKND7gWDw1/rNHX/ycFizSiiRmTMFbLmz88pBO&#10;pqqFxRwMuGOq+tOGgo69nq1aQlrw4fOiU8jCjIqTom3uIlgKMn8C9I70ftD6C1q2YlOqI8FywLUu&#10;bdVg6iv95/60486+Q/bFFFvVmECuw4cDzoHFU5+sVCKCFiOxZsB6weSbhc+XRYFLwNA6PJVAqWT1&#10;FVvzWt/+mG3JDerVerrbBc2bNQYt13aM7GxSE7QkFR0CfALm8J4MSw3ADZT8g/g9kDBVsElo3PPw&#10;CiWAoZyFNWhp+xNGyLFTLpuiTVngXxz36eiJc9AMpEIyBTNMNlAqN1S6Qjgnm69R8YwI+tNVctHh&#10;J5YGsCLj+YAE/ROEZ84vv+6J4UywnB9+/JkRg79u27Ntzz74mvE2rBRUQvIQBGJbho466ShzFJeo&#10;WqFEh7MbXN2uedPalZBblkil4LkL/kexHN9MwSjvJDUumwVPQgenoIDnssEfoGHHhBP2D8sCvzN6&#10;7B9BPij0QaEPClEBvxN87B8af2HCcFqAUSJKNlKjx30x5K2vLTMp2MkAw0LsqrmiZ0dP1ExEZESg&#10;CGljontKu5LIsaal4IrLOZKhK3IIaUykOYjodlyJbXg28TzH84QQSTQzFvAqZDEsBtyIwYmrcjj7&#10;zKZlvxn3GJ74XwJG98PKHmROy1C4SNBJYmduHTLl87krKEmsEpK+nPxYKRHZ9VKCMoNcLmvu5jlR&#10;d2XiomkrJXOjmsXMW7Pvslv6uFyIh+8qGoOCxFDJXje2HfpQN5FnBXyHpKai34bJtilgVuqhuwP5&#10;BTKtT128u+fjozG8B4B57sEbu1x5dtoh6++DUXQFQXr9euWvF3UZQ7Gm7ECiYyJZp0qp4IqPRmjJ&#10;FHaEYTRBDBTE3PO7D9y8df8nr/U/s3YZjoIaTcpq1wXMWcqFoKoI5iixpkqwbABRPqLE6Fr80Yf6&#10;yOaBYa9PNeGR5cWJspwEuPrj52+2OIPOz9svyMg/AilZ3rJld15eXp3qFbPCQJMBHQwGM5YrMPGk&#10;1Pe596fMWURAqsU0rVOpXePqZ9WveEnbVqIswfgBfWeJONEjxIp4swIjIjwL3gBkCXptZ4BA+MVi&#10;4e7JK9ywZa8QyG5QXkQIJryKRJHVNTUkSCs2H3jghek//rSOFiVy44SOPcRb0PIjLdNVKVtk0DUm&#10;uWGooAuMScIaCDslTEFZxUGmJSOh3lPdee6qWBhZoVSsgDIdSowAxLJarMv1V3br0KJ0mVIIAgBf&#10;wjZN6AVlQcSYwCzC1ijTm42MwSgN4irDwBgD8Vaybdg5uh2XAfXhrOCD0VO3s3K811VR69B/XXKb&#10;7K+rP0Nq/k3dn1XoPz8/dQVMREovVKlYDt0ckAsNuUQhFVWcbEwjESaPSCEOQ0nTJs0xGIVi4svi&#10;UsppGi62ERtojBEYOQT6I2TU+H00hyDWpoFEMaY3DOKXDmcbOG7aiHiJ2rZsQdMUBkNw944du7zb&#10;Ka/EEOx7VlCZ9tiP/fj96SMPZWDCah5vg2fcKpXKExP8VHJHLH5Nzxf2GzC90sOUqKp5DpObgAu+&#10;VcBTBuItgSqnf/HdlZ16O1IuayQM+IZK6NtB9xR6ftLSB4dP0mNxSLgMBKYT6JQS0L0jufM62lG6&#10;KC1e8dtjg1837LAF/iWlnFE6m0Hxi2kjFWacenWrEhIlkclDsAaeqP77nj1bt+4VxSggsk2bumpF&#10;ea5J3fIWLS78cSnQHFqCpolJ9J/Y7BN/LjwrpvA8r+sWJUVenDBl1GuTTTqLmCNgSB0oCY+qd4b2&#10;aFoeoVwiLZbWVIjFsh4ZNuGcW4de2X9y3cv6jZ78vewqkmFk8SVVM8LJ4QvPahBxVNShfrWyKzf+&#10;PmbagusHfxhu07PtHcMfGfb6xjWbTRaWreilo5C4RwIkFHEg0GdXoeJHq89WQSt5+4MFza/s0/6u&#10;Yefd0v/c20ds37VXMhVax01CqYKk1qhq7uyn7vn82ccvql0etgYgpNhWigeghds7LKg4+EWQ3jXu&#10;qZAeBtSGFjMtIIYrxcu4C3P0VAGgMObdxPEezVNWShWiIZpDyVltm9d4oe81u358Z9yQm2pXK1ky&#10;GwzXPJrGWaIQuwXGgcdmMR3ejJ/GcOQgL4IhGgiEwDCBUQKLA+gnIWVcSP8X/Ar4FfArcAIq8J8o&#10;wmN88UM3Q/giFosd6jpkKhjPzs4+xldMPyzT18XglreZFcs3nd9nHLJ6YEtvWhKuThyvYo5KYsdB&#10;GNUNNAhJpwkZ8148D0GN3gUM122QVcAIRU/Ke3nownkXjvmAB2RsD2d1oBnCOiQMPxINCvNCEpLO&#10;uvbm+a/kUElbzI6lDmSDjufKmsCVDEM9ncGW6f4W9dToXeFdAZBzxPOUvMMpH31165PvU7oFMqIa&#10;21+nWvn+ve645pJmQQBvWwN8hhsrfEO37KMeHPTU/EWrFN1iZSRqQvZCAhXRGyNOq7BslGWQHd8a&#10;1Klezeo5AVGi3WQyLgZDGuXmxZPjPlv/8vh30AcF/5GHXJ/hC+a+GI2Gi8Llme4vTLgENT/Jl27f&#10;bdgvm+DTiXYhjOw1igm+9GSnHhdfwHCqYSOnnJBCh7w+cehrc89pUmX+OwPh/QrhTajpDZieY3ew&#10;LmAeaeEYHqRs4pkgVUdYqA4/VgsaL86zo3JJxgF0RTZ8anWgtgBl5t3d5fwn7r8+Yhm8ZoslS6MX&#10;/8RLnw5/+xMBvAhI4YCSncA37zx+Xr2SNHgPaF9SzPxVv1108xMOH72pXa13nnngyzmL563f8eHs&#10;737fkyDdUMMNh9wr2rXocV37emdkIbATiT7AVXB+cC2S+xXkoRZXzun+ihXbpPIRyipBsXvbt273&#10;5fO3o3dq2KLAmAmaD9toiAJxB75buvWtD77F86swPiA3npboaCbIpvDZgpLftMgcHtlVgPFY4ALx&#10;+iJdUrLIoZFyKVGsl8U2b1zn4rbNmzeoUhLyKwL8sR9sTrRUBqs58/O36PVcxOcGfG3JAc3vPerb&#10;Fx66zuZU1pFx20TM11iyf1jdhQV5OLmxJGVJUMkhJ8ffO+txaFEAcn8D21rcamIXOYbHTQtp/WP0&#10;wXDR7PT5a5ECoHowKiYKRTwrCkVmLOSkIB8aBynIma7njPe3iF/wX9c7rBlf14739cg/vukK+HU+&#10;+sfm6Xb+Hl6NjE/ak6ZYtOBoxuZte8+850XKTkFSAy091EQgeRIfHSiLoSsi3kCY7RGxkSUAc6RT&#10;yMkVicwfyOWJjtpms+aNIVgSRbdGtQr4m2asFs0aYe6J3w3IYoWyZUqUKBFPKStX/fLL2vVPjpu7&#10;Y8lEQTmgugE5KlLxmCiEYpRdJpp1gi7eUewLyTL3wCimyBCjtOn+NLn06roYDjmGbsby6tetdWGb&#10;s7LCwbq1K6zf9PvSVetmfv29GMlFnCoTCjspDQiNXG7J1da77hKqKIvumqSxFStE25xbu0wJsWrV&#10;KitX/rp5a3zRj+viTqECKyQUXQo4RiqYFU3+MPYoFch0XSGnVJYQcSm+Mv2bgS+8SyHtXcdwmYU0&#10;/JpLW0155j7RhvEnuJ6ENTB35cYLbh1x4dl1vxr3ME3CQYWmNw76+ed1NNiTRFhOQpYY2IdaOi9J&#10;pmaK4CqwCDtNEI9z3LLoqiSGNNiD4e6DF9BRLxNwB/Xp2vHCVjxjppRENJIdCAUU26nZutseFR7/&#10;SRJ5SuJ+uAduvPC5fjfjF+F0JdHct8vWtL9jOIbirG307HrX0w9eKJqJPXF77bZdn3y2dNZ3C7fs&#10;g9mWbjNqm1ZN+995xVmNKlqqHUDQgJBj0PmUyfYdMfWdr5d5bNRsTj9gCSGwU/Wl46C+ozgZ2Fqh&#10;efhwwQuWkCfgu0S5O/OTn3615KNZSxcv32CAempYfChsKhAmgSesMaII21kUAFDKUfQwzzWoXv6s&#10;ZrWaN6xavWrZMmcgJsEG0YABaif3ZoBfMBfgsrMzC2fK9PhmevHGUgP1wOGUqm36vv9UrzPPqS2B&#10;awLzV3JvSRgOEBEWFiQphgetGXBTRG4YznrL4olWDOwbnjBiCdAm/4QNLTAox8OxC2MQGo+Uwrme&#10;bowEh+ETAi5nEi+A/YLuMnmrh6ngwMFNO3Ucchr5N9+0Z1rnoh7v768Pgo/lAueDUR+MFlWBUxaM&#10;omeBPKGUxZVp3w+NLiANXBzAmXOcCOmHSJwdz+fgic+4VStXKgF9h1PYtFFDWC7KMt24fu0g4no4&#10;qnGdWvDYxOXco4AycUylHSjp4djkqSJcGwoJYDMytccFD/Iml+484JURD1xXs2y2gthAWXRSBejO&#10;qCxdOjv3WM7VQ48ptg/3rGxcKdEoYw2VgeWqy6QMKueczpjZondGEgEID5GgRmK9CbKBlZIiWbhe&#10;25qO+CHSGAaqw8Mgx/G6RwcvsYeyNNF1xVPZtCiQyE3waiHeBqJHLSgWHShOJ+mI5rktG815uTe+&#10;j+v0EeuQ6f7yvJ2ykTug7MpXmt3QHyQJXkAalAE0xlLRzUtfKI+ULDjWIzKepectXXdBt2cbVctZ&#10;9sHTAFXoC57X/Zn5i1aiO0jaqdh9CzItqOxNdL6Rf4CeqMuoWCY0OuaKGS1VOlaYR0IARE7SqWb1&#10;Srw8/P6KeEGXZxiZCor7U3kVs0vPX7kRrvUYilN6nOcjUK+jHXpms8rz3hoIs1W8LYC+71asPv/O&#10;Z9CLdagEmvOvDX7o7subGcnClEl8x7CSPlr46+tTP1uzpkDVFRgGtG5S870x3aBMcq0EHcrSTOas&#10;mwftPgD7BwVHRgZ9hA8BgaaWjMc9ko1WnYcuJdx4gOsKXEWG8siLQv4qkczjmMxZtmPL1q279uxf&#10;8TN63hoOU8WKFbKzIsjEalC/Vr3alUrlyAFEFZka7fUFgXE9jrUXioqlQnFoq2L95+aeqE7/kTuj&#10;nmCRQg5vsEG3c+qU6vfIXR0aVcWgHrQRFhpCAiKdeOEB8gXtQIwV1yXiHUza/BZWLYzgwNsh3/H8&#10;MUhKBPHcwJMSKaLLsKVDmDCQzQJlGLxo3JhYcNBFYQn0TP/o0Jgo/bUPRv0O5Z9+5vvgzAdnh1fg&#10;dPvcOD06o5aOmD74GZVo00sgoY6GJDEN61W++Ow6udnRalUrl8yOVq9cDlceXIY9kyKCKEmDA5dd&#10;AK+0DAfXYK9x4l2OaXQ4gLLS12YGUITIoIjF/cF7YjIEp2b8sKqspLRoWM9iAuADyAxE3q4t8Nmh&#10;rD/9YDoeizISiWBMSVAnAArao95ludRZneMKcYonfR78GLuBXhpIDDwBXBb8egA6ZNlKJqGqSZcH&#10;MQEH356XLp++0JJLNlAWuoCajSmvC4EXEb6gaee9DJQ3EMeASMrQd13d9o0Bd3j82yNvmZ6EENZg&#10;DM2jeUnznZ8Y+9mizSAeQEyNt6JpWc8MuapvpwvIMQQLknIXLv21bfena5UPrfzkOciEXJdrfceI&#10;n9b8Ck06YCLDYyxromkOOikkWqwIJqUhgwIJFCKJhqVBCiegJa4pLZs07X/XFc2aVkbcKI+DD/YH&#10;I6lmUg67YSn8/JSZfUZ9jiZbhNY1hzccVWLpXt07jbqnA5LSdWBHTVn++45m1w5mBBlOnayQYhzu&#10;uUFdb2hdR+SjSUeJMlyKNySV2rQ/2W/UpwvRyKT1HF784MV7zqxXxjIDMGfIbd2dVk0pKKho9jsy&#10;MRSL77F++4wh90XgQxs6jfgn01uMrAbWpNe0A5/UuyUxwHIm9lEs7AeoVCrl4Sf4sUK4pwBs6ibY&#10;LHhjJNkBZk+kI4gzg2S9knsObwNSJ1zoaKTECVnPRV68EdbqUBrHyY3vZixYzGpnBKUO7VrUq3dG&#10;i2ZN69WsgOUby4tD1IYsNdhvMUEJLUwsY8BVSUIgFmJvSVaZwcvYa1kQEIcbFAVd1fD5gN8IZYcw&#10;zndcTOzR1NZBuCXrHymxkG2lJ/zAqTCXJWcTnpM8mw9GfTD6p+eID0Z9MHo8rvsny7o6fN9PWQET&#10;xeQwXI6NeCHKzpb0t59/5Kevxk98oc+Dd914+7UXn9ukVvUzcmHwLgKSofcJWRMJhwQkQ0wP2iHI&#10;pEGOKP4IGOPjD/zGgVWIXzpjQenEwlQdYJeycUkSGCSCQvSsE1so22h/btOmjZvANkfgaVmQwViD&#10;lyQufn/6qXScHoCr4+FhpIbhABA2qV+TIEnMNeGxbpuOrhBghbYaJrjQcAFdkouxyorApi6hzv6h&#10;R06/SZBH08EBhGtrhW3SQ+RcI8WQSz3DsyEG8e+Y6+O7GG3id02rZvlswrQlkevFsxk2OL8mzDIx&#10;V+150xWMlaQiOa5hYYJMBZjXJszSiGdn+kYCrFDAM71EiRwUA5tpOsAfREUOvAZ3TZLGhLBxx1Bx&#10;E4LZK5A4C6GQzvIGzBQMLsxwndo1/vTlvp+91OOseiWikKXbtAYmYTBg0KYoAgA7AMIJONwj04q2&#10;LCUG8E5J2RodbtmgKmUSJi7pnglCrVo1g6EAoRlHcu0EApCMkc9PXb6xwGUM2ommYFSbj7ad0CA3&#10;8N7TVw4bfH0oyCnWnkvufXnczOWaUyghd1QSmYDqQBfvBKgQ6K2J669pT1x1oUQiQQCEuez5SfG4&#10;J8BAXcYfpCuRLjHya4NYxem7DyxdLFpYS+laUtdTeEa0FeFJJQZkPAA/ol14I1AoMRrjpI8O8Rum&#10;BcjzwgFFe/DftmG9MfaSRT8JUNCTkFh5e5IZ//mSh0Z/ddZVj5dscnuLqx/tPnT8iHdmvPfDmh/3&#10;JDiEijEuPgECAowyCJvEQhNdjAbteAS0UbUQq0tV4D7BaIimYpHiJhg0D0UZHksM/2FObLMWkCjq&#10;QIi0hIGK4qQBe9qx1d/8CvgV8CvgV+AYK3DKglH4hRumho4eZL5drr3k7Lrly4c58AHhyY7ODv4I&#10;uMBg4Ojg+gGZuYieB0IyASKRj2gjjR7ZiLRuAXryKfxxqRTCxAXOQbSmBbIZ8kHBGIPYQTMUA45C&#10;DIFdggh5FAcbKT6Q1CATgZInDb8gTT7ybPoYD9LffRhpUHjh7RhawwjSderXqGThkhpC5BJ2HGJq&#10;uIQGTA1EtzBqg10zTQtuAZBouKgZXN9BoEw3hz0Bk9dEPrjZTCHFkRgATirhGAJglmnEKDFJmkXo&#10;tqJdBwAoyc3rVsETe3yG4tlE+C0RkT5IkTSe/OZLzqYS+zGCxcGgqOTm3wuWrv3dIv7xwFvcxh27&#10;QQnl0fwkeiYoWkjXCjvuuTsBpqITDI0QcmJFORSi9BTr4ti5nHXg2ktrvTToqqVfjHx24O2tmtTE&#10;2uFEGv1U3IYERcnSYwwD6wDYMERwU9Osfn14gxmoc1YpcpuSKmxWo+Il59ZHrxT7DEIqqgR0WKti&#10;KVKc1C4qIDimnJfgb37w1Z/W7Muh8wSrgIqGTJNDspMQLNn1vHpTR3evUfscsFb7jH7/k7mbYaxV&#10;OuDafAndCdBygEokI1Si7903mkCLZK/Qo0McA7lJEGB6SjlY7dBrEUcIiJEAkYgEDW8mzSqBowRp&#10;WvOihKVr05JquYqdMulCi4kRe1XotaC6wgLhyFHFXZqN37FRRJmlQ8VzFIvvWVSgbJczhSxDSQUh&#10;FvRYJQ4tmUYe7i/QAl27Zden36wY89acuwdMuPSWoaELHq5929MXPfB6/9dnPvfOjLkLl23+9Vcr&#10;FaesEGUF4DHrEAswHuRo2AfjDz4r8F9MFnjbAW8cvFGRpWfPWbJ69XoC/kmn2WOn0LgXIf4d/uZX&#10;wK+AXwG/AsdegWIDB8f+kv/MIx0qxoPwRrktmjY4t0WDSIDdv2sPx0Tw6oQLRuhgpKVBJNRATZAk&#10;MGgT6lAkuBYybHAV4kQ4MhqcbcK8KQiLe5aVHRtgC+0PCfxIk9KAVlgJUgjaZizdgb5FwTdlnjEM&#10;UwgEgTugC8H1XgWLrwgn8H+gFOjmEqU0EQoz4EASVGRoJbJC6BuiDUxqgHYOGIUEkqLNQ6yozFQS&#10;jWAMajkpCGIcekJEuEMKl+YO4pk82XAamELAYULLlbT0AprX0UoGt5I83DKEgGwpKRIz6TilwkST&#10;jgZyce2yi6YlHAy81iYG0CP63llCVhm8IvqggsRJ7HOvfII+ITiB+Ou33TsxUC+Zm52mYQAeKxjU&#10;pnkZ6CSCA5hGya6jHthdMsw0PCPwxpBOSz998eVHu9584TmlAgJKgPWRIvZIkN67wLVYLS5MArzh&#10;LPldWu1wdo0GZ+RAaG+ormjHr2x7xuw3eiEACeprVBshSOTdwuf18rYMemoWGo1IJBU1Mz/fUm/v&#10;N3rhms0hviTl7C6AtoYpRQHJ63y7ek0njbi9eYPK+NWeT0yaPGf14L5dgAyDrsmndlXLFie9NLxx&#10;tRLENQBQ0ZOYSXhvONJwLQNWpy2Hx8zYMm0VQnAWTXxiXYrjDqKkjnsu21DxN5xNZd6R0Gems2iz&#10;lGuWpKkcig0R134dLVtX4lgsbPTJ0RbE7iPWvriOY3E9D7ndYtnvl6/H/YJhIBfMwkJHr5inBQ7M&#10;ApQC75lQvA1y74R+ukvv2lv44/KNEz5eMPyNWZ0GTT7zrjHlLn+0eZcn294z+qFXvxj19uyF6/au&#10;2rQDtzfYZ2Kgz9Im8WzAfAQFMJM0Nez5VxVN886JtBsD2WBEXFw75T+PXwG/An4FTpMKnLICJkJu&#10;oxAGJJ9z+8OTxvSploPUThl+RJEs2IjCWDQ9R4NfEbpHRFUPtPCHDz4xeSSzSHJ9g8c4GqhEA4Kv&#10;8wvyiZ0TXF1sW3BJSBGZB3pOIgSYpVmmVtJms1wREpO4zOTi+4YVF9loOOvEqI+zsrNpC0nigELw&#10;3eQARXjG/mrF9svueNLr4sC7iOgwyAwdw1wEhwKIex6caUZdWkEPiQbgOplFev/0wgK8vSVfEGCG&#10;DiSuxYauy8GQqkFbgwE0zK8Qv6qDhkhJYXfZOHTWIP46THb8X6dYppxRTGOT4LgShp7H3bWNLxZt&#10;vO2Jt1lWRwub4dWAKf009/laJeDLGbzqoac+/3r1UwN6PXRdC6BIihbadHtmAQRMYIJaLi9xpp7C&#10;kQ7KEdlVRw6457KLWnCpuCTBehZRBxqOLGE7eE5AIHOAVYmcJBMEQZK3ZMg8Z5i6kFsmgCYcn/vd&#10;6i2qliqblVu3Zllo+/H2MN4VSLV0GEBJnLXrgFOh3c2UHHEVg5V4BzZaAJKsEw0FPnih11mVSjmM&#10;aBCLMDMMMZWesPlQXjzV56nJM5b8yumJlx69oUHr1qkt2+N6oHXzCiBAczQSsICW0bdFjjyM3vFa&#10;BsljAHDyTCG8I0VUeIBR3vr1vuMij7sQ5cOOgBgAGQ+AJs0AbgF8oXkM712ycMAdxtoAEvNo1eRs&#10;QRXwd27oBAnyirKEw4GkzC6D35n42XIcFYnVDaivYJ2BI0bs/clAgHyBUxZnKgb5qDD5p1edP3Ck&#10;9wAN8xGS8YsVjOhVkEMZhLUFmtfKxcSgRbPmDKwhYKBFCd8s+3X+j2utVcQjAqcVzjBCvSZ+T5zn&#10;OuALmHyLpT9HEScLty/Tz+ei9tzf36OvidOtzodX45TtjBLvQBpNnPg7g26unBtUTZHnAsAWwBQC&#10;8aYh6njwC1miy8E/4ddDTGs8qOQR/Mj3oSUXAdNYeEKRizf5Ap1AXPUxdsdU0IQRocylkMeD5qJd&#10;gPxMF8GU6CNysPGxBSZoOyqHZpQNC85i40r++cfb/3sE0WCRPB+vIYi2DUQqTtNKEQuNPYDFAJid&#10;CUSWQ0nDgFsIqGIjaAmXYVyxQajDL6ICEPQQ9QtS2lnoZZAPgC/w98Ev4D9K8k7R5UMSFUbYLBgQ&#10;xH4AlkMJ3QlSgUDzaiUpGradgDPFNsG0GAmibuwXjgXgocsFLzq3Wf+O1W0Nmh4BsaWGkxrz4nSX&#10;DmBu//OGXbAnOr9pOQsH0BQ++eYnOFCR9i7M0ZF5gHQimH0JIGPGJ48feGXrOtmKSrJg0QE0k1gE&#10;BhP5+IdfP1qwVoU3J0b7ZCaLihDWLDRPSIJ3kVuEZiObAyzTukHli8+sX6dKCYJeifych9UlcB5g&#10;vIh7AYqLZAt9rm6BeiJBwdbhMwUTKFlkWMiJLu710vuzv9MIaYRmBSaGZCMpF8gwJxJ+7vGujSqF&#10;LKlUr5e+Y/bEWtavdn7zshJa96SkIuggLrkZAoLEcYLhO9ieeG1PQkNm8l4LmPRlsdNE0eStc2j3&#10;CY4iNxOAmwhzJTdlYK2IZLrtsGgCA2FBKAaXCNyNka/BNgENF5Iv0hH+121Q223elifyccpJOkaU&#10;R64vsawiN4heIAIG9+iVahyLOwSdtjRGEtDPxiQgy1FFGCMQcwl8B4wULwoD5GO4ktHwlaXjqvrt&#10;qi1fL9n15CsTh0+e+ejYz598bdoPK1Y0rxLEUU6fVumPDuJDTLqn/7ri+G/Ir4BfAb8C/+YK/Bsv&#10;KsVSL2JV7Slby5UrhyuELMsY3hXLM6efBC7iaBmFE/uybVz8cInLsgXZtPPRUkIXCX+InzaixIm4&#10;GRY9xTae/vu7gGjTrKwsXD8tSKc1h0IAfSDbctANwrRadmB8fugPFOGcTnThvAHXzIz+kOGvYSKw&#10;CpgnSw7BkJEEX3mKomLZcDRxTPFUuqagsQeBsyzyve+/r9t1TQErYBFviPx7s77asEP7dbu6Y8eO&#10;cHakWdUzYCs/4Zslt/Z6Mb4fTS9oxVkGY1snR6SD5zQoM2/6qOaVIjDvN8IpgDAYdi7bkez/6iet&#10;b+l396PPrlu/OXAU4Q44pmS5HTRbQC/5IOYDLP/jJEt3hZHOenePO6PA6mCAwn8KYnze1hUVrAlO&#10;U7o/O/PVaR+LTIpNxmQ+mCK6eBsD9KAsfPLSE80qyoyad959Y2ImzNgBPAWTuOXiFgkZ8gQMoTNH&#10;ACZw1em2ofwUt2Hp+tsvv3j3yulr5jw9e2yvbyYNGNXnhoH3Xnd1m/rnNqoFjC8LOaYC/XsJyhEd&#10;laesIB0qXWgYOjzzic1AEqMBR9c4NH9tg9NT8FAQLCVIEw4PD0UX7irhrgCTWxOje65M9dqnW5n9&#10;/fUr4FfAr8DxqMApC0bTw0g0vUOhUFrrmvZbKa4iyhzc4mFhmA1upY0uCxw64RIVIH02NJoCEswf&#10;YYvEQfIBq6CUQULhT8iW9pdJb2nGJzag8+a1K4iUSlo4hm7Fwa/FyNuFWzvagLTJMnBdtDgaf2xM&#10;9ZEQIODvjP6gr6oJSL4CMNdanFmbw6CaPF2xdUZxKIFHiccWAlzRv4WhaSoRlPhXBne7pUNzqNQp&#10;Phh3AiNfmfbF/F8ENnTFBQ3glvDuR993fWxMCqGmLNRZLKWhkc3d2KHGulnD5749onwo4jJBk41s&#10;+i1/5EufXtSp34U3P/Lq9AUb98EwQAA/2DTzijqIRBH1h1dAus5pLqkJtqGHyBnclEAURr5vV6lQ&#10;8vF7b0BvGUZSEmqc3E8JrhiOwuIUzg7DX5t179B398JMi9PCYCwadMrWgqwZlsX3n7kvKyuC3vaF&#10;dw+XRXSg0fU+yIe00NSGkIYXQQn1kPBptjHU0qXLzmxQ4YWBd5ThrOplxHYNqpzfqEr/W9oNuevi&#10;D8b0+WrsI9sXTfp+2uBpL/YY1PXsG69qcEHzMjm84ipJNlqC5E8RdqkIcgktyaBgOByMtII61EpS&#10;VgrntBA0CCkXHyDI/hIQOorl1KButdOsyv7u+hXwK+BX4LhUoNjA2XF5d3/jSdEWTbMegQmAEnRd&#10;L0YkSqCtwbtsNEFxMViYyg5yhlxTNuLEOB5a/USsAC0yDGFBONMUBbGZf2NXiudX08RWkurpQaUz&#10;yuVapkYGtoi75ETYxRNhtSAjNhQCLgAb/MEX6a9tmqi6MvoDNTZLQdRMZsZVK1RAT9Qkjeli64ym&#10;9wVHGT1IRVGAR/FHTRRijv7q8Ht6d7mI1pLQvL87e87LkyfDp6jrZWdtyzf7P/MexQYorpCCd4IT&#10;OLtO6cUfjBj3VNcq5XAi6BjNxgvNvoPHtblh6EsfLF6zTWeCZblABN1XguRhIyUUeRzBACGzYE/d&#10;lV5pxJ8VkUAw6SR9cnwNKRPJgxLBRnStB26+oFOHc/BdnZHhTgnRFywtHYt4nML7dMqCVVc/8PIP&#10;awsMygALlnFFkAbw/ewy5ac8eS/tJDdt33fv8AkcVFwgAXtEExGeS7izwHEDl8C7+zqtNjQqG9Wt&#10;MumtJ4mXG1gEaMNzubBTwIAEyxu1lySHs/LPyHEualnx/s7nPd3/uukv3rf+u4n1qpewE3AlC7Wo&#10;UvnqVo0qVa0MsgrWKTilUL+BZW0qMQHdbM2ggyET3FwqAIWikkph3F8LvAx/8yvgV8CvgF+Bv12B&#10;UxaMpo0wAVaI7Z9nKoR2YLpFWiybJh1wmQIOCddqTr8nJt/x0CvTv11USCVdOUQU14EgXtfrjwL2&#10;MDAhLZYX/WtPcqghmoZK6V5p3VqVs8MBFxhU08UARFpoh7qWCfNU/BcMQWA90EZxOSZfQ9yT6R84&#10;EchoCqoFkmtUh8YcLw1H1j8yAv7ajvy/30KDCvcYJLYRdEZCa3Th8I8WF2w1R/e59f0XnygVNF2e&#10;37Jrf+MGNdu2aNBnzJt7NROGqJQh8BTf5cqzv35/RJPyQdnhLVuyaP63wuS1dz8x9asfFZkxWSTt&#10;6I5ZSOkxdDN5WjSSIB2ULOqdEzqxh481otgibVF8h8i/SEs+LfYCviHCL0zy8V+OUp9/tFuLGlFw&#10;PR0xx6SIeRYlSwaNWDCaShasWf/71X2eefHzNU64LGemYMsAO1scvnMaVB7e4wpMjSfNWfXFj7+S&#10;eHSM610dPF+0udM6Oi8q6fTaYBURDeZEJFB5iXIOzAW0zUl2BegoFDrgWPPgFvMyl0XrwKXRsBWS&#10;dVO0Er9tXIdJAe8onW84a+zz3daO75E3+8nFbz447rFO99/UtkPbZvUa1Da0ZER23MReAk9haIqR&#10;RyAAn4HaFYg7h7/5FfAr4FfAr8DfrMApC0ZRF2BQT2ICM1GoL8jl+fCZ9d8sHKsJkiDyvC6wB54d&#10;2qNh3TP6DHm92kUDHxjy0ncrN4OAhkwiA6xMOD7CpRCY9cRth4iMh7+F0mdUPhBLMVKE4kUdyZ8c&#10;p6ElR8P2xnJoG9oV4gKEP4TqCUEXTUQdmfyByVNSQDBRBO2+eg2qwqAAYhGaQkZlMW1w2vGOL4mQ&#10;gvzZU6uhRUpG4xrce5xrz6v18ZtDHRWOp0LjpjV+27V+xvxfEFnkArPpgS6XNnt9+C0SwDGPZieQ&#10;jDRz4YaL73p8ZZ5OhcLENMA1GFGAbT+093ALAiQXGZ3S9h/l3RPkSTO8COcBkiNJnpa4mRJSRBqM&#10;4g8hLpMYAcivhVzZ/HriiHPrlSVAn8PY1+adJGikaHeGIC2T7LhmDXlu+qW3PbElYaswGoMcJ7Yt&#10;TzX63HTxpW0hgbK7P/P+rzvySDoD+KeMC/osyfwspgKfXE/j4ubBc/7niKlqCouNKBNBCMbxthCF&#10;hea+LoKYosUgxLOJWCmqO8Ivm7abQgS5tXD+P+/cJqZ1wCGWq0yd6hWvOb/ZwK5XTB1x53evP5D/&#10;w/gFU599bfg93a5uUyUXR/EAIhJYMatWnXonV5X8d+tXwK+AX4F/ZwVOWTDqmWASNyLglUN/pw16&#10;imULMQy8KuM2QmkCIT3+wK0X3dP1ekCKKbNW39JrxB29ByddQfHsO9H6Kl6GwF94/2kUnp7Rp7dy&#10;5coEA6KDWbYDG1SNaIFcDX4+jAMmIsK8JfBEQR6ldEjOkZPI4euM/lCMQ+kmLEjLRHODSBVAKg0F&#10;c0ziNlosW/qwBgIB1BYBoPgawiySD4QdxdtHn9LRW9UsPaj3ncgyWLpi1cx5q00VoA+rgr364kav&#10;PXkHR2m2JSJ76s1ZPzS+7qGr734qjn8YByhVoejyvCs7ChqOxMicaOFpo1KV3HD4KDcVJKALSnU0&#10;JlUd/rKA8xitw/Dz4CkG0gieC5J9YgLKCAQzMWwk6H45cUiv69sIqTy8cxPWmMRNydAEVoEtgIrl&#10;pS3/9bfWtw555cMFXDDbErIjtKrJOa/06xwNOPGEdt+gMSkSq4DGKo1YKc9MEzddJ7ITXyzHN9Mn&#10;sR2SIgYRE9kgisfNALlbIQavcKeCqRiSVE18IIicwlopJGLQCYtx1v2+GzolnBiNa1WNigGeiiY1&#10;xHWFDBx09LFhy6UmkWlLm6l6Z2R1vbbNa8PuWvXVy2+NeTgHKVq6Gg4FM32f/uP9CvgV8CvgV+B/&#10;K3DK+oySNok3oE+3RTHPBSDDP4mQPJOtKN8vDAPRX8FTYqALkyGDUjQhevt9g79aCRmJJqjbBz/Q&#10;+c6bOvAE6sHh087NLXLCe8S3U1x+Y142/ZEguBOn7Mgfvj/o1MF40XP9IRHnBLkCPKFoaQuCvwCm&#10;s4ivqghYR/JrqHxKD1qS6LkLHXnLdH/TnFHS9PUakHjStH9CdhSzecNmYOIOj3d9jy6WbXU92pqN&#10;ylb8+cBeCJtKBrgVc8aVlzWNCq/6cUP3MW9s2LAbzqHE8QB0ThUqfInWVRMJWyB1cMDn0KYDY2rT&#10;Xx3ark5WUWFa8M8DAASS3LDx1927d5/XrjXnuSkBnJIuWtr6nxjW4tueZSfSWEEUhbjeSWn55icL&#10;fu095s19qi7YimGLsDWgWIsykclJkifR9YT9Vuum1V95uHOFMrkQy6GQC5f+cl2/F1mBHvpgtz63&#10;XchaBrR0pEHqGTGRONYjbZnWuahz5V/nF+gxSUALxY4T21mwc0n9oX/3fK289VGYH0t3qVFOQ9Ao&#10;W3pu3CdDpy2j7NjNFzQY9+idQK4ICEjvMkkFJnYcLKKnsP5zIyENKfZQ0xNjK2v8p2vefPfLpe/1&#10;9xKtjrCdsnUupvP3pFlX/v56FfDXM4qQnjFmAh+of93n5L9sPR/+dqCuyGw71GNLP0sapqRhQUZb&#10;Zq/qBVGmX+jYXxfvLX0KpWmFBzEZKIO4UOHSBZTggN4HWQiE8CS5E38O/ggvQrL9AC7QF4N4BT4/&#10;ABCQgsP/HZlMjmgL0EfB21oAEOJMlTLFQJRWUwO6daToA7S6iwlU/OyHTaK1x+IiiLbBZPAf2N8j&#10;1j9dhCNsdJh4SuKH6c8ZEhhJviRfEaSE4bIA6RcxP4fUh1Q97Vf5//+QZAFX8OK4SaQqRpyQQRnE&#10;3Qo8VCpgQU+PjmAWaJIoF3EaxcAeYAq1xveJUY7uGUCC00digeDfiRpDgc4jMck1kA9/iFmR/iJ9&#10;QNOHMs1/9Ywz0ciCVIhEruPHDFz8CRKFTz9fRrDatGzJUubqvZsxjaVM9vn+t5cXrDgVHv7GV+3u&#10;GrJy/QHN5RGOSiALgjSJb6ilcbyN7hrye+BgighYlhVcAzBRJJDSlUREJyEkCewFGZZXeDt4879v&#10;3/PspAW1Ozx85+DXGzRtifxIS8e+kZoC0nhu6gCVqDLZQOyEryWZI6MIjJyi3csubrRg8qD+l9c0&#10;uCgasRSVgLUQABFSPhF8RFkq/C8XrNjT+IZhL0ydrygFQUFp3vasC89rZZi5T70+7bd9+RqHSqbI&#10;TqORTetFrbe/cB4dcV2dqPWcvhjAzpYE3Ho5aoShC2kYKSlZvcS5AF8iBoB8A66f0IuRLrUL51jI&#10;5UmKkqvBNVUNcDIz85cdtJsAfr2gYQ2ThwmscNCAGMQNbzmBj4u7EbB1iQQKzFIYt8FjmJKva1v7&#10;8kY84gxO4TpndIhPgXXl7+9RKuAf338tzvm3fT5ndB4d/uCMkf4hJItnicViaXT4F7iYmd4xFOPr&#10;khYazUJjj34VwBGuV8ghIumdaWt6gs8ABzy4CktwQ4IFPrAShnlWolBJaU5ATrhMGPJdkPwEMnfG&#10;mBjwCMxFfHHBfc9v2rzN0qGiyc9bOlbXWQkNtiCdHSIinr+w/dvrTJvo+EFLhMoAucpiIJlMYl4s&#10;ZkdIEKfXlcIuEAtOAuQOZlml60CkNt7frhdgg7oDVCJmHQGqwKn4LRPiKsie/rgVOXQ3cpROLRKn&#10;HMtAiA5aprahwYan27Mzp05937QdAMdyuYEt814VLP356XMeHTXRtGUshSMfFOBj1+GFAKxWYZgK&#10;O/+pzz1yXv2ytMAYGqzlnTAc560YUqBmzF87Y96arxctBaezYfXyn7z1TPkIcK1GiRLwNYgPR3x+&#10;Arjh/GWbWDj5+YXA53I4nFSM/bt+e3Hil5PnrCT9UZmnDAV3YDSHMii6JlBsFsis1csIT9x3bYdz&#10;6+Xv/L3l3W+ij9ugTqX5k54gTWKbglgOQQX/SRUq+lb4JD5/vbuRQ2Ztx/L58//OI9w2xWmtyTWD&#10;DhSiRWqt+eiZMiWRQSBBeX/EjXS+vXVIlqvXdsUGU1dyf3LU7d9+/hbx5k/g5/Nf+JBM36aepOvZ&#10;399jqYB/fI+lSocec9KdvwR5ZbSH6QvAQSTxB0Q41KnK9KkyenxxvS6kRKSvxljIq/amxjS6ozTC&#10;hnAZ9yaiXlo51MiYoQoMNM6YwuE8IKnqzJ6UaQcjjCBKJFISQnkijcLuw10I+4I+Sigo39q+lWkh&#10;etMQQ9EvFqyWGVdCXCRabhluxbW/Gb5sxscXPSdMh5EbKcJ8UUC4pRoUYaBpSa4q20lOiyO6XqRt&#10;mtjtQFxCGuku6Y8CdroAFC78o0hwDQbLZJ6KJCtZcFkS+67BxzUSCR1abOkvDvVHj7Zf5Jm8B3sU&#10;QlhCqjqxPEKL/JJzGpA8JE7MiyMuMpCWuR9xw9vjeHj9WxSM7gMS4snxlgA3HTBoXSuSE/1o/op7&#10;n/ms0kV9ez41Zfbiny22ZJ3a1We9O6ZcgDRFKQkhXhTaaEU9P+b16d3BVF2W0GG3tWQyLAvly1R6&#10;aUjPtTNGjnrgsnplo2j4YkHydoFpoLqcJKQoRvl1T17XYROu6/XyDqXcPZ3PL0yqy1bteun9FQn0&#10;Q1kKlu4kh72I7WRZV0W/f8K9wU9BI/FSLXBy2jChz3R/Gc7dV6AWFCZgs5EVEEuVKgkOcigaKOp5&#10;0mc67ja96QHJ/yTLtehVeLLX+Xh/bmT6/Jke3+J6fv910xXw1/PJhXMyXf8n6vge/j4zBqOHCIhp&#10;oXqaRZH29z6uW3G9Lsh7IEPi5MJbx6wYjQ5c7XVoW0ivA/RO5FpatIk5Hua8hLZH0AhDqxy9eNOu&#10;gc9Ne/fDxUqBHqU17DVG/6R7Z0IXgQhr5Pk4qqpednY9MirkESVJfb14PYbFNm0y3JGJZUepWHHt&#10;b6YHJePXdZCIGLRMUBURrmkl9RR8Lw1M2l3ZZUNQ67sUjJMANiHIJ6w+2kYtEcqKXyAZoySbEV+T&#10;JCjSj0aQkmvC+V2VRB64FfVMI7b0XpChvLcdpROG8T+hTqYjx4FaXHrN+g34yoalOUt3vKAFC1Ub&#10;kbuDCuoglqCo+iDPAM1UgkRdAzE8rpoU0DTjg4uXres7emL59t06Pz5u+te/UEwEQaP4fjmuYPKY&#10;/iXgEAUHMV5WIOg/6p0ewVDwb0XYvW3j9MH+wtEJchlXpmKKERYiPTqe/92bfZdNe+ypB29pd1Zb&#10;KTtoWkk3mY+2LsfLpsbOX7P14m4Prd78Oy0HFMN8/LnxhZqKpCCKTZFA9iK2jI9vpgvoOL9uOpoX&#10;bGYQOQj51iJ2V2jMZ7q/hm2sWredeEZYdtuWDUAaAR8ilYKN15G3dDMeLX9C+wH5BKEQQMNFf3ye&#10;7HXO9LD7+3tyXQf943v0Cvjr+Z9Zz4cfBTo/Pz+jdZnmbOETOZ2xedC2JqOn8B5cUFCQ0S8V1+sm&#10;C2OaqbAiqJ8wy5GQwSgERRs8RvjTgxzGEINNjFABtDGiVU1r068bJs/4efbCzbu2b77r6uavjegL&#10;TQm4ZA5NsDh2IQ1G/yMSsp3GNw9e+dtOKJqaN66zdMoA19UdRoyfoP097nVGG44k/4DARyxVPcBJ&#10;/tAFBww00aH/gOuqKGPBEGt6shEwgZGzLAdROlGSoJLCd707M1fgWZ6loZEnCnZvgp9uPqWPfnrh&#10;HX3ZHDhwAPauSGvEO7KJ0SRzxiUPwU7e5cOMVbjs3UFVy0Q0Sv7qx41dBr6O9ExiCnrEDcIUSwdG&#10;TIcmoIXbvt3ZO7dsWL0vhkE4zAHgtHTBBed89dUsmg8aqrt08sAa1UuBS+o6Qc1yghHeVBXBlRAr&#10;ecSnR01UJQkURWLNaRpWAF7XGGon0BXJskLPHm1RUgIsN9zxUfTWnXnrt+5ZsHTtj6s3/7xha0E8&#10;CWIvaTfj5ooNCE5BtUo5P04cBqf3BEOHzCMXqrjOo+O+roo4LAWFcULyBi4UeRBCUEAMKEzT9rDp&#10;Ebai9hc08KFvfDPkpfcAbof0uPLRe6/BfaOneToywMzLyzvkW0w0kSw5ZLhZQsRARq+b0YfeCfyc&#10;PGHH91T9nCxqPfv7e9RT4qT/vPKP7zF/5GXcGfXcc0g3NN0ZTb9QMZrJF/XOi+t14cgiiEHD69tB&#10;7CEInKEqmqqG4IOOnxmWZvNb9hsTP1vafeD4Bu17XND5pTc/XLJ3X17TetWeGdIfe06yq/+QnOPd&#10;/kca9cdbP69pDQqWSZKwYtWmgiRe5K8YShXX/h7zSjj4wIxfF1oZpC05OlBmImW+O33WG+98tuin&#10;rUkwIXgRzqK0iLxKIxbbE5QpidNZx8SfEqEQIFSAY8xkHCNw3jFh2opkAlMz0Rh10ZymLNbVYPZ+&#10;CIMe04DeM5dNx4QSkZALxCCrmsEJItZoIChVKFMChxxgVwb6TSUtu8jxLkHCREoF4MPgXsIRsmd/&#10;t3r1Hijc6evObzxt+B3zpz6/bftuUyqF3tqrg7pWrlKOZM0LIYG1cwIULPLBWoXUvaj6I/IKe4S3&#10;CpN8SQ4CiaZbpByrs0iXVSz4G4DZoCMHywubRZO+Uvnc88+uN7j39XPGP5y34NUFEx7tf23LkhIj&#10;GynRRqswZ8MeesTYbxSVDxZt7ZTx8c10ARXx+OJ63TRPFAxj3NvgC1EKGEg2kIq0WCrqdXFazv1h&#10;NfGCpaw2Z9YmH2SI7k2zxo+0YV2hLZq+a8L6wV1WSoHOrQiGqfexcFJ/TmZ62P39Pbmug/7xPXoF&#10;/PX8z6znw49Cxp1R/HL6ZgVXgmg0+qedqqIOeaZ33sX1urH8vQYTjpnSgX17SkeEsGQHJVk1HdNQ&#10;iFElKyi6vXbznnmL12zfr82eu2hXkuwsb8YeuOPKYf1uECm00vAdMhYk3SpiJHoQcKQbNkgyWrh6&#10;Y+uew2G9zjvytBd6XnJ+XSDfgsIiJ4BFleikqLNjawx0yqQasAygbYbatjP5+BOD31+5JxQM1KpW&#10;sVr5MqWyJHgK1K9eIZmftyqflA4N6bVr1+J+Bs1RmE+lUol6ZcPgXAdC4WpVKteqXql+rXIwggKR&#10;FGRdjxp4UEqP3z36koOIwYSJJAdoCw9/xtCtcpc86FiQqhnnnNPw4yc7o1tr2eK69b9d2PsFfOKA&#10;7XrE+oPDAZNQrHKP1mnDJapi6ezrr7rsgY6tS5SL/PzbgQ639DqQJBnw5zev+PE7w5R4jIPxuqoE&#10;RQxwDYYViHEAGu3eUvnfDbgTIbHEPsAwcnJy0lN7MmcA/VEQgIBhkQnaghfcxMFeS4BSHuIk05HE&#10;IMTk8JwCpxVQXdkX//anzbO/nfvOzMW8JNpu8O1Bt151XnWLBFceeTsp1lWRnxuxQuJ6QXTuKICo&#10;IluJ5+G9FfBM74+4HXF/ca5mN+2RJGEJheYv000zKbHoJjtFCc7279+PlYBZEI4XSALBYBBf4I2g&#10;sZ3R62YKAk7U56T/un96pE7u8yjDjl1xXX/9deWvq6IqQGe6ONJE/rRhEMAo/k73Rw8NUv+01ukH&#10;ADQc4yPTDyuu1y0s2Lfm99iE976cOXPGl5++VSFb5IkJuQx6IGb0FGmVwR5biqsmElY+/OyL3iM/&#10;NCHottV2zerMmTCUg+yZo2CigzxJAKS0VPyP90beJ+qRiKWiF3QFauXdSO/OrYf2u1V27EIMVTPZ&#10;imt/j3+dCWQCeQ4Tbyh+TDT0WA582cmf/zJo2JMpg0oYNiUEiPGTAYgFn6IkTE1Bsa1fpy76W/gi&#10;mUjgGr+3QN+5e4+WIlWSZT7IWu1aNb7k/LY3XlCbzLI9idihkc1R1lthYSHJ5eREy0wBjG7ZvLXF&#10;nWMw1A05Bbd1uWnM3RekYCRFiT8vW33Rg696ougjz+lpKJUQxgO9m2O0PbvxPZ0uveH8RiC8wjX1&#10;rY+/f+S5afvxTjGGV3f+/NXUWmVC+fFdUGrJgqxjPzHiZ4O2kYTeyLWO3DxLu6KSACmGycqKgFKQ&#10;JjBAoI3/pt8WMaxCrxePBIPEhmMVgaampcnE4h5h6SYn8npih2KFXC5gJ3aP/2LF2Pe/MxRl+uh7&#10;G9eqeMTldvKsqyOfLYXxGHwsUCsv0gJWDtAPSsOfHDnkkd4Z7e+yNevOuulF09UbNaj887v9SRtc&#10;F4nBaxE+gqlUKt1xJ7YZvIi+LBqlhPVbROLVyV7n4/+5ceTj67/u0a8S/ro6ufCGv56PHfVk3BlN&#10;z57wAvjiUGeUDET/jMz3/95TpiA409fFZR4g2QWl04GhI/TxiR0Ja+LMLa+9M23ntv0Mp4257+Lr&#10;rr816ORpHBew4Hl+5M5KkxsHbd2t4tcD0Whq/hjKCkKBD60OyWZE6wqaemJqSdAD0YZDcw0hvqWe&#10;2Xnw8rUxKB0qVZDXz3oJyKggkRkYzXR/izrkx7vORb2umrd/ZZ7d47FX163bCitx02ZaNaz55uj7&#10;ygk6un7AEHBfImw/wxBgUQpNE6HtGiExvGLFGpWSZy9a9cFXC3bmJyLBnMvOrzG4543VS2VRCBAQ&#10;4VUKWiVx50LVgSHgzEVkRlBHww+VpvJjsSCMTF3JZDSEQE7/dlPXga85sEuwqHFP33JN67actc/h&#10;pEVLd3Xo8wwIqmglsk6Cc00gSK/RhdsNaIAklkHfi+50WZuR915VpXTARqcToJqxRk1d/MjIsZDp&#10;W1SAcVN3XHPB+MdvhqEAuIzHftalT59iOY/y8xJwJYM1KlyixEBQM+kly3/5/ofF99/VCQg+DeLT&#10;F7D0ix6O6f/N52+R6zlWKGpUMkAxEKq5mqpJ2w/8duuADxdO6M3BzIGhU5ouY2qvabKLBFcnzsgs&#10;BxK4RRlsTslsrDjcTeIAvzr5y4dGfSjw+g0dz540sAd5OTPuCjDlOvJ2os4j/3WPfloV13nk19mv&#10;8+EV8NdV+kpxvHHd4TXPmDOa0RX3BD6YiG7TkmoMPIkWRNj6264RQ0ft3LMbPDG02q666irGNcEZ&#10;5Qk2KlJ93KFNU8hyMBNVYurSX3YA1hoGpDqC7soWJwGJkk4q5CaOAUTAYHpqwl2blyDvhXU64+7a&#10;W7B1D+x4/kR2cwILdZxeupBz6ubSHz5/T9UaJUwmNyyIq5b92OG2kXPX7E/ZcpBjGD0JECnJASBL&#10;WimU3AhvS4BNdetXa3NO3Sf737zu69feeOKu0qwyY9avTa984tGXPtURjQS9FEdjas7Cews9atAC&#10;cEhYdLS84w0fU2BVmJzjOWk3ZokLfvwFKml8P8xbDWvX8tLbeeS4Av5iVYCcQZmF6EXq6HDBZB6k&#10;VYeFMiagbr2tffNNnz3z3vAu5ctmgVrMItOcom4bNmnIM69KrGW5EL+TW49Hu16LV8fo/ziV8U+f&#10;Fn35tLEDiJS6CoMC6symje7reTfayWna0+HPkOn44k9f/YQ8ALlnkNPD65XnZJB/l6/e8vu2rVu2&#10;b9NUg3f4bIaX1WRAYJOCtEPIEsH6NWzNFexgFoT3cMfn4DtmWguXr0ZzFbdDdapWgF7Ro94gM8zf&#10;/Ar4FfAr4FfgBFTglAWjaS3CwURG8qVUq2b9Elm55Nu4bOt6IBjlHAP8QnRNjuIJcP3FLWxblekA&#10;+qCLf9kHJb2AqT2eD70xBxZFSBViaAMDYTAGOcPTQSBEUpTDcHOyLd1QzQXL1xF5+Wm2cY4osoHS&#10;Ae6TsYMbVgomkoVWMGtn3oGr7x/9yOiJa37bC0pjFkJylBh4k2wwi3X3UVRcMRN8KETcCSwqaFN3&#10;Xn7e/Dnj7+jYRE+4T02cfVHXZ+KqAj2RQYmYjqIvSlJy0tb5JBTUBa7lcTSAVSno6d2l6/dP/ugr&#10;Iphn6boVs0pH5KAI+0+wCXgTpqE8GJ+OhPsMHE/QQ5FfQIK5tJa1S//yzbS3RnatXi5C6ZYAcy9X&#10;3e/QV9w9aMrHS1SdJ9lOCAFKpW7v1KFa2ZABLX0Rzvb/wDFnBSw4ovoCyEaQKXYJ0VUhCRIfwNO/&#10;wp/5B97z33kJ0uWVhQBCDSgQdC3HNb9bvhnMzwvvHv/8ez/syo+ZTspiTcXSQKMJAp6zFm48ZNrl&#10;dZO4bWFwgWkGzy1b+xvoNaautW5al2RcAaWC4/133pn/u34F/Ar4FfAr8FcrcMqCUXIhJuZAJDAl&#10;fY2JBKgL2zUTBBnGPLDP2fDrdlkE+xUKBlyIivRJbVq3fNlyOSoMHCnqrQ+/VgwybWcdC3RCiVg8&#10;2cRTk8BTWKG7EJ6gSbV43f65839EjiR6slwk96Mv5hNO5Wm2RWi+0DBNV6wkGO8+26Nh01qGLZvq&#10;AWD6d2ctubznU8+89/32AiISgil9QcrIs0NMoCRImHQ8IVgGzxrwvjd4I8Srzz9285y378+xo9//&#10;tOnaO4buTxYg9sqB/zzx6SRYFOP1NNonoBQ0TxrADNXnH3hiDBUoRdLkGePlpx7LlhiMs5Ekiaws&#10;RGY6qsbznObwFqKNBPzIzo0Kn7z06NeTRpxRJgqPewttb2AXl950wGjb4+mvlmyBbp0KRlPwjQW9&#10;WOCGdL8CIAYtyBN4bEHAJc6rxN6fRDA4FjiliVT8QJrKDFLj4a5Ymc5cTuB+FfXSUC8ZCIDFFAI3&#10;HkIAbeFla3eitRk31FFvftbguifuHv3F7EW/I7GCtZJYRdli2FJSLuRfbMKmddzB4F5x85bkzvwU&#10;WAuCJDaqcQZ5LdiNkr99OPovPOb+W/Ir4Ffg1K/AKQ2SSCQ4gStAFI6lQq/c+qyaJkyXQDjkhVUb&#10;tsJiHek2GNkfirz/3wNum9rZzWpxAQkGTT9v+D0/CTCKdGvbgG87iQ7lBUugdWKwqdH06m3b7h7w&#10;cvub76eCJRCMbqHpqptLfl4PhuSpv5T+ew812hAllaZVRIWWzZKnPtW3WcVSXKAMQjRt09mrRwaP&#10;/7rB1X3e/WZlwuKDgUCOzFmpOCgTwJIUK3h5TMTyMWjLABBtmtdfOfPx5hVKL1i/+fKuT8YThS6H&#10;WwrkYCG8Hjxd0qoG7iKCJHAqGBEg7KdVG3/flzA96/mzGteoUjaMfAJeQBAsuqpu86b1hWBYVxS8&#10;FiMGDFWtX73s8pnjO55djdOT8OJy6BD+Qmr9kp2xJlc8tO6XGCgBNq9QyUI6kIVmZJdrzq9UgqeQ&#10;Yk/zoJyeqOPrLV0CoQgS9dzWkOcUCcrAoP8Phh7+nRP1bv/+6yImADN1kuFFCE3Uxh17tuwqJPRw&#10;3I/YScdMvf/FdzcOmFDr2sfuH/XB59+tXbV7rxvJ5QIlKJLOADEZuubU9ysWmDpRQdWoXCEseHes&#10;sBf+M6OGv//m/WfwK+BXwK+AX4EjVuCUBUkkv5NcXdC1Il9gJivS1qUXnsnh+zxRMcxbuBINUt0C&#10;quEAKotaHxjyXnvhmbqLdEqDZtlZ85YBfFCMKKAFiugdmA/xwKA7H3r67QaX9mp23ZAJn8xTKKTy&#10;kJYdZqWs6yL8etXmXafb+kNeAGVHwVcoSCUkVq4k61Neur/OGVGTkUjuka3AUt7iww89NeHca+5+&#10;8vUP9u7Lh4mBi8PD6nAtRVqmqTKcLRD9uAl5Wbx8Gf7T9x+vXr7Wyk2xK+57vRDRSExaqG4jZ4n8&#10;h0AyznThFI+Gt/DLxl1k+I60J9e59sKWeBqgF/RqWZZHaj0cqQxFR2wDvJTg0dm0Ua2PXh5QUUK3&#10;DDIlybVNAZp4lxn/4TeXdemX0mDalAgFON2Bzl9yTTUrGhp0VweChihHJQ34455AVtT6we4AhRNZ&#10;N3yoANDRGQZ9BNb5nilV2vgiTcY/NcAoIgLAFLagaXcF09HnLVkHiSIsQEG84KWozZDzklIK4gll&#10;0qwVtw36qOn1w259dOwLkz7+fddWqJcQ1QqfrIXLdoJKgxTROpXLkg8HAFGGWMISxaO/+RXwK+BX&#10;wK/AP16BUxaMpmMDCZ8OjTjyFVApky1L9WpWIUFBNLNk1a8wAIIvjA2z8qI3gQ23rlWOchWKhFFT&#10;Xy7cjIRKBdd8Pf7Ngh9hjF/l0ocbXztszNRFW/MVU4/ZQogGSMI81zaIlhnNV0765Nsl//iRPcEv&#10;GERkpSPpUHhzoOaqFuuUymW+fOeJKy9syel5AUrhQOtMJYHwf81zxrw3t9qlA+4f9enHX68UEJUE&#10;yyMUXGaSQK0wQkAaKxWCLClXDrw3umdpiV+wYtf4yV9AzAQHWPQw01o1LwTL4WVJT6RoJrD8ly2C&#10;KFIwMjDUGy5sBdzIsDJsp1JJRUBgKGsDKKMLy9h6/WolJ495tKwM807wUSWbBonUcQXmtQ8W9Bk2&#10;LR4HVkk6TCKZAlQNm2oSbvzdb7i4ctksh5dwxwG2RnptnJgNXXdiAg+tEiCpCSsAchPEH9TipPEo&#10;3tjhrlgn5n0W06ui0K6hwpGBgbWo4H63/Ff0NG1NMwMhU1MRd8UYrBCuiGA1pC5Q1m7XSs2Zv3Tg&#10;S5+2vmN09YseevDZ9z+d98uipd8z6JC6bv3q5UhPGz1zLDPM6P0xfTEdJv9p/Ar4FfArkFEFTtxF&#10;NKO3+VceDOslglAQMEl+G9cch3zVslkzyjTgaL5jX/7m37ehoYTGEi7kRb0CT4k5tN703JawMcfl&#10;/rMvl42bMqtH75Hc2X0vemDsG58u3LF7D0uplJ2CGgrWpMRvCGJe0mDjIF8iihJa/OSreX9lD07m&#10;37EdneP2wTUJoMGBgxIlclZQNuJvPXpD37uu1TFil0rgm17zGEISx5X0KV/MumP4xPIX9719yCcT&#10;Z6xI5BeGnBR4uSwnA+1xZlDQzKb1Stx/33m8sO/Jp8ft2IVD7KnpiTDeG9XiPsHUIwEZRk2/rNti&#10;KHHKUS69uH3A0cCdhNoFuE1CZo+uappi6SBpsKXLlf143MgzmAMuOrU0AKm3Fhjx9iGTeg17DUxD&#10;A7/KBmg+wogiQyl4w/Xq1Rt+/zUk795CECfFuUjjLDKJ57gfQ8JnAAEWiZjo3FOijJQgXlOtQ63Q&#10;w3uipwZnlNxWioJl0gcK9323eJXrGBRu+zTctnA0aNogeph5NJWCXwLNBTmMKRyJYuSULfy2J/78&#10;5Fk393l29R7JSSWlgFS3RhXC43AJhGexhnwwetzXq/8CfgX8CvgVOEIFTlkwSvhhuGqBf0h5qdUQ&#10;b6OZQlGXtcqiuGzOVUCv+3T55pCmGyKn4aHwGaVNNMoQEUmUyLii65joi4ybVOSKdUW0y1Iwb4cJ&#10;zENjPp08byOnKzxGyjC8RJw4iIi8CFGUDZ0Tq1O8rtBQaQvoz6Vch6cKV63fs2v3AcAc2tFhCMQy&#10;AcsiATkw2j5VVyX6c5QDuicYfsjUJJNiC/vOBdC+69/1hneG9SgvFrI88CEHsx1Y5rM2oB4cx/Wk&#10;bk784Ns7B0yoeGHPtt2fHvPutxv2JUn7CktV5PFFj1uua1apYlysdN+Ax3QGVF3YRjLEdRRHgnYC&#10;lFzApXbv3b9+nynwIcpgmjevKEBODXovZVA2hwmvzYVu7vcqLUIiRX086PbyQUuheUuMgCMg2cZ+&#10;JXXLwGmTPl1MXpIoljD/dhzD4Sxwi1W4NIwd1NXTS9mwBSNdR4NGemnKDSIcgXeSWDrQU2HEb1NY&#10;ZsefSwoDVQLJQYAUgNsxBoCICQ6c3ur6T0/00LD+ZF9vJli6HDJ8Cw2ZmTlvewmZ7XRxy8dvP/fe&#10;zlefd2btMhFOxiwe95osh643FhvDxAXkgtkWhxMcbAokB4DSgEwrPke3nRt6P924Q98+Yz6f+fVy&#10;kmaBGsKz1rszJcI4wsa1cVuFe1mTFSQ9yVBJuEOh1CyP3Fa0X0Mnez399+9XwK+AX4F/QwVOWTBa&#10;VHFbn9k8IsICW0CLbMaseRBGBxwjjDgbKmK7IcoWZUaGkFrTNJ1xPvpy5q3Pvlv7ip7vz9+EEFFb&#10;OSAGNVrPD0CMLQVNYpMObRRyz2nwz2BoyEgspUcoS4iKlKTvP69ppX49b2/ZpJnARBb+vMWgwzZo&#10;fcgydxWOB7cN0gmva3s6bS5nMmzq/LPrf/7uy20bVmVsDb0syg1ZcAil4cYDTqBDAaDyLDTQ363Y&#10;3Xf01AYX9Wh2ee+Hhr8xa/4imDBBSv/oPddQVsHCZVsXLP9Vok1kelKGSrM6AxNJ0why3Iz5P1E6&#10;InM0dKbbt6pDQ2xOHO1lQ0+6hvLJlwu/+3kL65pDe99cvUqZJLAKjhhaiJaeb1NXdXlx2ox3ab2Q&#10;9LmDyH/VKZWRwLywD3ByuafuvqxVzSzRQVIXu+CXHW1ufLTMubfwDW/s2W/osl92ObQE1zAcWXKX&#10;4ihoVfpb8VYAVhiaaSETFQf64+lvvfHC0OeH97nvtk5P3dXs4zF3rfx8zJJPXxk/su9tHS+sUb4M&#10;yKWaG9B50aFdixBmZJ4Lwj/DVROsm3DNOCdLG3cceP6tGbf2fyFQ7/rWt4987eMvl/22XSVJvw5r&#10;4TMA5A+c4KCZG44cXLZJ3Z6vqnoS3qUc4sZUEFD9za+AXwG/An4F/m4FTtkEpqIKk3dg951D3/1s&#10;/q8UrYR5e/mnL5eG6IWGK3ZEM3RBknbnFX4y+/vl63Z/Oe/npIYmJlohGtHgwmcdDEVitI4eCnp5&#10;KQixOXgTwsMJKm4i7obE17qsee0L2551btPqTepWZtBQQZuUop595d0N63YPH/hAWE5BTo48Q8hs&#10;IH2GzUyaRPC/26maAAH5GNrDYVmKK/DwzJo6Y+6TL4xTTFchxgcS45B6Qj/EB0iaju1AOaQRvgUK&#10;LgSQeyVo+vWXtWrRsGzvl2YyFn37ZU3fHN4DSnLwR1mWgVJficUSFNNt1PQvZ82zOLlNo3KfvdTX&#10;NUjTEA0xmYG2R2zZqf+mONe0UujrCYMw780vhC4JbcWUGw6df93Tq3euQ6A87O8ttFsNC+1OkAAM&#10;QBiWPbtRvTnj+sls0rZoXQhecPOji5dvQb+WYkNMcneLhnU+f+MJUXDUpBGUKBUzYxsEY4Dn0+j4&#10;FnXeFdd6zkskeNeFPTB8MHCLAJdg1jQ4x3JwY4j0ApYInDxhGaNrZrwwPmP1vjlzfvh59caYmtIp&#10;A21jCu1MVwiaqobALjFAlF9oIWsxLAHa1Q0rgilK5Vz5/OZ1brjs/HNa1sENJtqk8aS+bX/+DV2H&#10;vfPKgDrlRRrtfCufFiqY1pGT1Yprf/1koKNf4vw6oz7/QFKOX2e/zscCNjP9vDr8OU87MBorzH/3&#10;yx/vHf4JBZse1X5qwB33dLxIs/W169ctX7t14kffrt+etPiQnUwQHxi4YaOhAjhCJnYIjCTsUoBI&#10;FgmjruoyEhLDMccrXSKI9lun9i3OblxdDGXJaPDh8TAuxGSQcEbZwnjispsffnPsc6UitKnkixLP&#10;srKu2xJMhUzltAIrNuIDTFVEUBXa06KgM/L+pD5x6gfPT1lgIFoHYAKo0VEA8EUuqoMyKidoJuzq&#10;gO0mCWu3wf/D3DxFmUlkd/Ku+NrwB2+8tDYq6mnUKL0w+f2m3RffOSTAMSolvtiv452XtdRMDpNr&#10;m+FpS50+68f7nvkEmPTbSYOaVg0kYQVrQc3i/Lhtx9U93kgCz6p4LQRGipSWDPIhmHVqCA3VuTqV&#10;S3z73qBIWBYhimP5t2cs6jngeZcN2YYiyGHc0Ljxwp8+fbpqubBjcgHBLjDVIHpyJCPKB6PFFn96&#10;ILafp2BEi4x4pGyRyXtAEDGSVynYgVnAmsR4FRb3PPijUDopEk5VgUmYzsIVm+cu3jJ7/s9b9+YZ&#10;pkqh102csMAigSjfkuSwjikHI8CnzQKsJRpHnMK6JNEN6lZr1qgulyr4dtGKqpUbTRh9L6vtgl0B&#10;2LmOCv/8I4dv+Rdv/+J9PC7e/rry19WptK5OazCaF0vu2LOn1c2jSEvDZGrWr3hmtYqffz23UJXR&#10;rqQCAUpTKNInQ7QSVDYwsodaWTKgyCdTdXTYdIljtFSSkrMrl4lcc14jcNUa1SS+2SYughxGznCL&#10;QgwQMYsC5xRDPqAkOO/sSxgyJBJqIihLKRWtQDgIiTpci9gjW6afqh86NIdi2ICcxIXIQBcUBvVQ&#10;tVMbYok3J3/xyRdL8gt1Mhw3koyExHqH1oLwiALks10NBNDyWaUuPb92+wsqlwpXHTvti6mfLUOj&#10;evlXLzY5A9hC1jl2zcptHe4fvFflKSUZjGatnfZYMAiWYRAB9rqu2mzg0m7DVmyI3XZp49cG3BK3&#10;dMGlAxK/ZN1vN94/ZY9VQMFUCqwB0vymBDdgKAWUhI5ZqEzInfXWgMY1Srq06BgpRgje+OCz079Z&#10;hZAD0AftZIwKhYI8O+3pu85qUs3Gz1nLjYTNmIogLh+MogLFtZ5j8X26RgWkMMmbsFK8wNmGi8Y4&#10;j945mMksCLu0QeKUQKNFN5uKWJqiuVIwB8EWwSwJN4k79uR/O3fRZz/tnzn7S5cTca+IBFgbZz1B&#10;lQ5SfKF7oliJwokJa33DAA8EzPECMM4tbljPa+/tdJFjxdhwwISizihwEIHl32wU3/HNtLNSXOvK&#10;f12/A/1fwMizw0t/cEWj0UP8+0w1oP66OhbonH7MadcZ3Zsf52ijzW3DNmzeI4pBBRcvXWWEsMsb&#10;rm5iPotGiqHrIppuyPskgBJtsRT0SOQSZSOQ3G1Yu9z1V19wQ7OqpcuVkYICZvOGZYoI9QHoJPKK&#10;JKaEaKLiokiaonDDJN5DXGFiLxT9nIsnoF2BQ48PYily9SvCWOpU/ZB1KSjnieALKaAhkYMdDxiW&#10;8DOQoRwTQoU28+3SlUt+Wbdu/W+OxdsmzcoipeoXnt2kbJZ7dos61apVJe1RTGFtsB2Ej7/96fa+&#10;Q0rklh3Ru1OXa9tQJnvB7QO+Xb+b0pD2Kd5zy5VD72hFiUFiEOUiDVL9PcE3uqYvslsXjuvXuFIw&#10;FiqTk4wvyd9/2R2vxJJxgF1WRosTU3lgFIsXHIeTQRnIFc2v3x7QuGYu8C4wDbq36MK2v2vInJ+2&#10;psNIBYyKNUsOsPMnDq5UKhwUo3CzSkKEz+GO5si0wlP1+B7vMX1+Hk7bgKoh7wC5roxpmpwgMdCf&#10;uQaJm7IddCpxqwNaDRyf8GY0uMaibYqAJR3mYmWBNnGJgQqNppIuH/lk7rIZ85Z/PndZXkwnfrWc&#10;ILAgjHjhVTj70agXA3glStUoURJd6+s37m1apRIoyAkrYbPlA1QeFrMPRovxZsO/ePug0AeFpw8I&#10;PvxYn3YCJta1YTN5YesmFB1USAKTTEGMDfVzISc4AUxVdWVvMGhqTlwnGUu0LThcIMiZ1iXN67w5&#10;ouvqmU8vmjas343tKlarKAWIUTYkuLDSZB3EMpkch1FyiHaDvMWKLpnlk0bNQVN2hkQzcgy6gsRl&#10;G1NqwwaH7djvG06NRzKuLHBh+PKInAiDJVaU8nRLEYOma2upA1ls8pJGlV7o03nm60NmvTngy0mP&#10;fzXuoTmTHn6o+/mdb7qsauWqAH+c44pgngIncNR1lza/v+ttu/Y7dwx8Z/yMJbv35y1YuwdNMSaA&#10;yHajy2WtOEHmkB2JDjeL/qj4w5JVlO3WqZxdp0YZgjotaqtmP/DYJzEzH0pqHFCCU5AXKgDN0Cbw&#10;ja6HKXX2O0Ma1yptawwC4IFXMM8FBDXQ3EZ7G3Ir22QdTQqGc8N8lfLlZTHkWGizWRwr2Q44o/5W&#10;nBXg2KCmmzhjkTgP6wBZAE3CJGN3PQmtmcyh007CqDTLRBiBgXwKy7RVNDWDAhfETSI4yGBr4xxk&#10;uAiUhNeeVePtgTcfmPvyig9HPnDXBZXLgqUhmzpC7AVODpKIX72QshNswEZmQoVSUvXKFSye0SxX&#10;NBiRwSo+8oy+OHfYfy6/An4F/AqcBhU4/cAomGaOXa9eNYxnGUhP0PMIBXhLJW5L8GEHcAyVS5oQ&#10;MeSghReJRm65qOWEYd1XffHc1NE9unQ4s2b5XFAeKQqEUQsJ2cAupE0Hr0eEf9K8RvMwGyIsQWLA&#10;zpLQQlwHeZAOYTLDM2IIANVEgA/ACuUgM521Tzs1PcsohpkvoZNlq7DIyYs5z4398MbuQy7r9+bb&#10;8zYVMDItErIe+tK8bfGwhfICtFhGIhaQrEUzcZcxiLemZe/R1fuenvLC+I/A3aXYYLcBb/Yd+4GJ&#10;w2ppjq41rF29bpmAasH5SRUEEUaliKv/5ZeNvCR06niBAccETlbzC656aMKKdYtFTcTraXrMoQMC&#10;F7HtlAv3Hzs3Jyx9+/6w5jVLU67oyDKaZcgIRQ8cNxPZ2dkUL5FABUY2aMFW9O533AZpGgRXoL2i&#10;uQYT/lPYuutEfTaC0cEhTA2UThxOoiwz4ScKbgyDu0pXBFXGMKFUc8koA8QNLDOwjNEbdVOOrWBh&#10;QWaI20Bo6BCRhqVhSBGDDeo017h6med6d9ry+XM/Th/Y/67WNUqzrpHAgoM0jXUEV8Oz282bVGVY&#10;MYFDS7NRIeQYBWTy4W9+BfwK+BXwK/C3K3CQGHHsz3NIuIcvYrHYIV7FoSDsY3wqci3PZCuu141E&#10;sjHCQ/5PqH5nhi5w+fIOY4AoJtgMIAUxGqTc7Bzp6nYNr2hZ86r256B9dogvcjLu74mqc5Gv68Lt&#10;E3plC1AAvNrz7nrq+6XrHBg3OqZNy/16Xjby7vPUAljvwOopK9tMFnIGR8lwioRCybSTcC1ADFJe&#10;vjr244XjP/m4IMXf1KzMjdddOvWTb95bvJty9lB0NiifnBV/4t5bHrv3Gsij4QCLsSvxsjedtve9&#10;/t3SFYsnDWhZt0w8xZ7V9YXfftuiA1Hi7YAsijsH0DIYjoSfO2yTurmvDu9etxRovdF1WxLlSuWW&#10;4DUFmNYCpZSftfCXe594XoGXKh5vGf1vajvksW6iZwlE3KB4EkoKQ3WA17QtP1rk+GHavdJDRQ52&#10;BW5SOAOxrmiGhx0r3GqJz2Um27/u+Bbx5jM9fx3vxEu3OTF/JylToFw7WBNR1BOUUJI05fUlUVKS&#10;v+X9E4eGjOhxuEEYJTXHXAJWYjy8WFH2wlgCRwXuGMha0GGVf6QNaJVkIwjyijWbPvxy7regjGwr&#10;pBj4iVpvDr75jqvawZNBc50gjq3NwLP2yIzvwwTOJ+nn5Km6roo6t/z9PfqnTqbnr1/ndAX8dXXs&#10;V7PTrzMKUTabQmziVR3OpZgwEWgnDREGTnygdJC5p2OTL57vtnfOC68PuP3yS1rr6VQffyvGCoBP&#10;62EI9JTe/vibJStXw3oVsjA0qWkh9fbbnyFoAOwJicly3XyEiEqeXz3alqqZYtjg1j1U92Fv1L62&#10;9ysTphcW6PBRGjq4T7tzG455sl/9KqUZNywh7AkTdFasWqksSL+8CFIvhNVc0hU1Qf5pxfqwbrWs&#10;V9NkIr2enLh20zo9lYJVrCAKrhiEnEqSgC7An6B6Xdvmo9GP1s4O6U7W+I8XDRrzkhChk+5e1rEk&#10;2g7R2tVtm86ZOObx29uP6Np+5UdjRj12q+CqGPwjadYVZCSlk963hbfOIXRU0wywVlnKYkxFdE3B&#10;hSUqQBEAsEDDfB9QivAU0VY9ZUMQMl1BQJ/Evh83CTSNfCUSmgAHBBsNaIJEgeI5kHfxB/IlQ0Gt&#10;cdRwt4H2NwgSSFpIO9Wj4KaHRHF7gLJn435TT4AfA2uuot6PwNssEjHUvEbVywx76M457706dliv&#10;euVYSWDOPasFoDFSLniavAG0ReFd629+BfwK+BXwK/D3K3Aagi3SoorwzLmNytt0hJjUM2abBtVe&#10;HHTjhkXjXxna49LWdXg6xcPjEoZAf7/A/jP8dwV0PUVaVgBipjZz8QbN8pqRIo3rv2tLiprgKS7M&#10;CLS6H6nvGiJVoSqDvolid8apXs9MaXzVfe9/vcpyJBXhnIzUvEblaIDTEgVBOtHh3FqMI7mpBB3M&#10;QiO1bJlSAIOALwApiIBCa2vjnoTm2Ge3bJSgzO6DXps8YxXv8GEBhGE0a00Kr4gAKIsvkRuZPnbA&#10;4H6XZ4XijigPeu2TR5+ZArWVnoSGraTCZMXx6o6AWIRalUr27dGp582XVM9Bb5WjHcBKDvgEvU3w&#10;hXXY0yIcCrkIDC2JEhgbpg6yQAAGmeCagkyMRix6egA3kOMQHTjNCEX4BJ2Giwj9Z7RCsQGSYkMF&#10;cEfBE1ovjJuIxBX2FhjZI1YNSJUy4/ChdcGzAUaFSpDCr4q0hbYqIzoqR4HMDbzKKqRJKosSK+MO&#10;pYjNsGD0xQo8E5RcO7UvYOVde37DkQ/elitTFcugKYvUUNLoxrpCfzvdmvU3vwJ+BfwK+BX4mxU4&#10;/cCoC8QQoB2mZT34MTE5IeOjN4d9/M6jd3VsGQF+wFWGCxp00IUHpsizfsDK31xf//PrInqQqDtc&#10;PBl2zuL1FBMkg1MSXgUDUSmla4g2MmxkjyNQnGjUgyF+b8x6cuzs5h17TZz1AxUOliudI8O7h1Vt&#10;3WhavYoApMdnU7YuMwUWxGicADooJvo/b9gCSMjYqgzIh2XuJjdtWIfIHJsKvDZ1waTPF2Mez+p5&#10;CQrsQsLTgKl+VoQbfGebpRMHnlezJGTaW+LiFQ88/9r0+arJFMSTH329aNTbXz4z7v2XJ816ZfLM&#10;lyd9POu7n5as3KDRUtISNATyEHSJJqcp2AbMUkUOaUyMibAuYBe8B+KtQFiOSAXy/ACgdUMvFONo&#10;KhLJAg8S0U34cXHX+2R9PrSK0RzFlm6IemQZAkwxLrf0FOl44gaF40D2SFHyXiNrzrK1E2fPGzr2&#10;3UGvTBk2duoXS9es2nFAIZMNNL5RV4SEolXNWQyTTCGSt8jPPcUVFJdX0MLGL0LTiBsUjPVZ+oKz&#10;GnjHhsbropPPgH+BZewfrpN1ffnv26+AX4F/VwVOO85odjQb0MTVMTFVxDMfeO+l3p3OrYcBHxL/&#10;CEhC1rlmiTJnezNUC+5BJKPyYMa3zxk99sVbNFfGxMWeN5H36dKN7qCkMAVliQ18QHBczYrVF80Y&#10;auxTQgiJtxIMFf7s+5/6jnhjvx6Cjc+1F9S/86ZrZny15JWJs52QITvBR29q1/3WywT4cdGJlZu2&#10;n9dtLLCKIPOGoVQpm7Vg+kvlQzoopLobEDlrwOufP/vq+yE5ENcR40iMukTR1Z0kDBBKhYJ9bmlz&#10;42XNxAAX5AOyYb/9zYqhY6fvyEMDjBUE2E0CsJqUiH4sBYiMOmB2rCtKMCuspOKN69WrXibSoHa1&#10;hjUq1q9RueoZ2cjWwloiAJQsNVBMBVhXsQDKFPTaJDWBpzBHBiRCm4/LyyvgYcSga5IkmUVPkI9Y&#10;/FOYk5RGn0ClkIIdQqXZJUuChksjfd5hf91R8OYHX0794oddMfgewJkCOkKOlwJmPC6EJCOWH80K&#10;XXxW44svaHXp+U1Lheh4wV6iKGQDFgn5PDIjAmkHOLJwgkIOGO4csLQ03d2+Y59OiS3ql2aBhhnB&#10;AYXZQ6TEts0jBP/v5nPsCHL/w6yxOD43jvwcfp39Oh/L6jqFPydP6uvC4W/+tOuM4uqBKTF0SgLH&#10;NqxTKQczPrRMcN0BbvAoYJKE5BadiGscmF2fdvU5lhP7bz3Gdon8meiQmBpnZCFBHn1RqEYoMQfx&#10;Ap0uahClUmHRShrGtrjc9+l3bx/ybp5Ond+0zOzX+73Uv6txIP/Ntyc7yGG1QmpBrF6tchyvOawK&#10;7U+DGrXPyM2GUayhxASW2bKjsONd/RH+CczHcWh+cvOXbEZv7ICWwuCeZjG61eyUdvV5rScMvHHX&#10;/OceueeacLCErgXfnrmi6m0Duw95Z2chaWSGmEI7tRsCeYpxGlTIblijwjnNGrZs1qhSxfIQ5quK&#10;DrnUilUbPpyzdsirM6/t81L1S+7JPbvzBd0HDhz3wXvf/rRtT9zmgyroixyiE1w4R4kEiVK6lxfk&#10;uZQ6xIbIwS1QQDMyUy/9rQPx7/5l4Ji0bglwEIADjWpAUlmWXUuFsdPspb9dcvewBlfc/fTE2TsK&#10;TDgYEOUhetAc3AxiFG8ZlsLIPDDj9Pnr7nrsxYYXdX7k+Skb9ukWLMVsM2Cnitp70dFYXWFsjbbg&#10;PGroSsoxtWoVyzZvUB49UfB+cddEhGfAoF6L9N9dRf/d+RXwK+BX4OSowGnXGQ1HQzD6JOb0rn3l&#10;gy88dFWbtm1akA4WlSSzU1ZCp8owHBFBoEAKaJAgTcnvjBZjh8OB/Q6k5o7hMA8MePqtL1bAFQsO&#10;rKDznVm51NwpAwN0LKnm7rTVa+8cuWlPIVqSQ3vd0POKZgJtmoEKF9zy4JrthcSe1eZZ3vh05O3t&#10;zm2iaAqys8KO9f6PW7s8/jxPIsgFW4hSeqzfbReN7H8bRuMFKa10mzs5KoxJfsuWtdq3qtWgZvUO&#10;bevxCNWCuyjlbN+V99Ibn78zY2khOqCsylnRqGCf1bDymY2r1m9YrUbNKqWzZEaP85RkAUfalBQI&#10;GAa+pJf/vDquKMt3FGz8bdtv2/auXr9ZDmYpCcUjF9Im4wZl/sxGdRtWK18yyFxwdjNbyT+nVQsN&#10;XTwgUfRMWSpekGciNpSFMIZo9TP65DhV7/iB8wBGQRJFNQiBAXNxjvB06UCJoaNff/uz+YoTpPgg&#10;pakUrUskqktIq52AXNHaTDNNCbNTICZrtBBwlTi64/d3vqLbde3LRTlM7Y+40Y7OYzoPRwTH5nl0&#10;ZGkDrWybycnJoRESC0IqcUcw8SLkPhV5pNSR3dn8jp3fsTuWE/lUPX+L2nd/f4++Kk63z43Dq3Ha&#10;gdGs7Gx0QHWWgXH62C8X97iklemoDCfjqgK5EklnwWieGLaga0W6pfiWD0aLc9zmwsKJR6q3xsiO&#10;qg+eOG/hjz9DUX7lebV733qJYEGCYs5YtL9H/8fzknGRj858rU+DymcEaCZBCyPe+fD5dz4lHgjo&#10;hJKseXX/gsmUkhJk+JDzueb+fFnu+dzsTz/8zISWCA+jYQ9Z8Mkbg9ufWW3yJz/dNuzF5pUqz3rr&#10;yRJRjOYxh0XIm7F685Z5izeNm75gza5COMDyrFolt8RFZ7fr2LFas5rVKQu9TBG6d85MwMbHZKMc&#10;GyMx9F6DHd/H34IUSqlayRJRyzI5RJtS1NxFa37fl1y3Ze+3Cxat/nU3WnrwviQLipgPQXjDoZ5X&#10;1c9+vP+DjaHTdqlkPA+vA68iF5E/GdJGT9UPd1IpRPIinctGVLwTCATiidTGjRs7PjatsLAQZyUC&#10;ZSG2h4UWoKcJpjEkYzx8aQ1YQJHvk1OYEHU5Jm4ZDC/lwN0XDXKOSpYrKQwb3P/SumWOeFUAO4eF&#10;AJ8MSXA8kBaGTwOEVzDZ0YgNDwRGJBZhlg6Or9cdNTwzuCNsp9tFxd9fH3z74Pt/K3Cqfj4X183G&#10;aQ1GsTjwuYlrDdTLKAS5ohDASbb0TN5CAAuuahj4gR6G9ijymf5wti7Ijx+qHVJEATLwT5Jojwd6&#10;v4yrJk+jz0f0FjBGJPmEng4DP4rmhMmT29AIY0R9cMPjSYq9ZeCaiQsnErXJcxIYTJxjTisQDAaf&#10;iDABgTpgao2ufHTPzlS96qFXht7epGINw0kJEjd/3f7L7xwiiCFGT2iUTHFmi3KVZr/bl6GSlhkm&#10;OeSEwafmRKN3Dhz/1pdrET4gqvtUKli5crlNM0a17z5k7ortnz7V9cq2TQlwcdy7Rr334YxZCRXz&#10;esEwJUjlz25e8eE7zmtZu4IoRBEveejYAZHggMEgiqwSYhYExMjCAJ/nRaLWVzU5IIrhCA48i1an&#10;y+7Zr8xftXHJht+XLF+zcMVawmVE1rllwL7qoqZ17uh4QbszG2SXCJ5WxzdTsMKZSTeQldRSEscH&#10;XBbD8knfrnxo5HQMzTnokEzCZ2AlCUiVpPZKImWkcBaSQbrXWsbpR7Ai7gFAC5ECiGHCOcXh6IAL&#10;zomm4fTt2vGh2y+L0rGUZgtyDmRnhhGnRUzhjwwu/YuK39E5vAKZrufiunj7r+uD/lMJ9J/WYDQc&#10;DuNi5sFQpCLZ6a/JPyHiNiwBZETgS2/eB1wIsIgEedIfJZ1SBwKm9JlACG0mfNQP4sWDz+AhWppY&#10;bpMfwakHiBIbwCi+H45kHfzac0/kBShakHKO4EEGYgxY0eCnpgVOo3dBJUD49AKjrqPTFNqZVM1r&#10;++3degBQ/vvpI0tHwabAQNQudORL73h8486UoSM31KQlHnae3S9rM6J3RyATy5WIaSfuChgXHSyF&#10;4c+94bEVazbDQ96Ggt1Wu3VsO/bjH7Oyw/u/e5GDcoXmdxaYFVrfSktZASR+unL50vJbI+9oXimE&#10;vB6bDuCGgrEQ80PmBritSB9Q3HWQ+4qAoKkqNPEC8rN0Dfp4kePy8/b/dsD+9uffv1+3c8GKn/RY&#10;nHFYuKqLAdEwBIE2zmpa7Y5Ol17Utmk2zAOIt63Du8S4KL0OfWHcET5eEfoOaGiyJDaX0WZ+s/ae&#10;QRN1AcojkZye6C6DqGFrNSuWaFm/RsXSWYxUxtCtvXmFG7b8vun3nfsLFJPEGIg4oyitEDcJxMmV&#10;wz2MhAQ1gbZEU7/mirZPPdaDNwsFntc0VwqItqkSCHukzQejPhj1waj/eYWPkWPBgoce439uHHu5&#10;TssxvdfCBCIkKmy0SjxQiIsQJqgYlaI1iYan17yErwsR7h5af2Q+6G0EX8KrHEjFC4pJN1bT33cw&#10;dvUQRnoDQiJXQccplVMy/R3AzTT29TaizoW9D0yB0A891DIlfVF0Sk83sKLpfV//4Nl350Vp9sPn&#10;H2hQu5TM8qqRjAZCg8Z+/sykb2C3g/xFEy1QznAUasqL97dvUpNjQeUjsTlwC8VByckKOi5XoFL1&#10;Lrx1rx5Ao4y1UkQw5Yi9bj7v6UduQd9s6978KR/PGzV+pg7mJsXccm3zlx67PZtx9YSpCILjqpKT&#10;0hHiw7JwOeWI+SfMLEXVALkDY3yF4sRlv2xcv23/tgLth5W/rf5tVyyuQPjtOikcXIxwKV4mlGTT&#10;cjW2fetqPe+66eJWlYGhwH6EmMpyOcjpAbJPu+ObyXpWKCbbcROmEw7z73z2/X3Dp/A4HAxcWlXa&#10;Us9Fg/mGyy88u0m5bG88QSgQoHa6uPdwkcoLT9mt+eBI/Lhs+ey5vyA9FtRvWgq4yP41dD4oQQ4l&#10;OrzuaNd3PPvVwd3oVB7NR3TDDQsgVBzZzs2/qPhg1AejPhj1wejRPwcy/Zw8/NlORzCKgVwahmLY&#10;503kgVgcmJPTHByCDnJFoX2AuTa6Yuksx/QWjytEEuE1Rx0wTb1ROtHme1fZ9N9gRHLeXB6r1hve&#10;H/yRGIkcLs23vCYopvZwOPL8fTw5BH7dNMEbBG8N3dTTCqwAAixZsrFt90FoRU8Y/kSnlmViFC1x&#10;BPFv3Lb/yruH7lVkxkFb1HIxJbeNKEMvmDn4jFAJ9LtsRofXPM0ali1HIxLpdjvOlC+W3vr4WMBU&#10;gbMRYM6x6rtj+s389ru5yzfs+H2LKGbTbERNGbSo9up8fZizpFDkQF48GgzWqFmBD7OCy8XjyS1b&#10;EBZqA0biqfE1vrNsqxpPFLqaKgYC6GQj6oeRQ05KowIwzhcpzHzRpcWtjpK6/LzGfe+7plXj6hy5&#10;wfHuPgCYXRize3REoKZMwFlRHwGZnvwny5jPovkA2pmM+8Pq3Z16vRhTdVoyBY1vXC866OEHz2tW&#10;kcMZhOQAMk8A/iRhsd4EA3d+6JATuwTwLvDT9Zt3z5i3/NXpX27fkccGQgz6rGS0D1YMD5oF6xR2&#10;veqckQ/dydgQvcGDC7xSvzNK1tqpuq5Ot/PI3990Bfz1/O+8mTzdwSgwKEQPXnI1GKKQ1UKpi4sZ&#10;+mu4itFIbzkEQMltUBpqep3SwoJYemILkGnTNjpnHiolvU/8NK3ehUYCW1rM6w3oyQPwRXZOyNJ1&#10;gpMIQPVcYYB3CUrx2n1Q6aKtQ3AKmjysF619eoEVuB5d2ePl2T8sbXZmlfnP9XYcCbGeAKY2XeL6&#10;3oPnLltP85Kjo1aMLInQolzRvMrY5zoHbXhGIrPJZEAcZDDCD5TIjpBcHiWRNLnal9+3W+UpNcFI&#10;Mjrcgp5viLkUHWD0vHatmqzZ8GteLE5G/JYRkIRkMk5lhSSGtpHT5KCXhmhQSVN1lifaak4QTSRR&#10;ygHH1uEeBTSMexmOJZbswD8AprqShFsYzYfcuHlBq1oDH7yqZYOKLPQ1OL7ENIzWbUfEaB8kEF2B&#10;lSWkNT4YPYowjjX1GM4VxTj7tme35Su8ZJspu++NZ4985C6caxhlePd75D4ufb+HpQGKzUE29mGT&#10;NPwY9Bta4N79bPGwVyZt3gXaN43ae7d/xD5KsJUpLw46r1FZllYRfOBYRzay9y9m/86L2clyc+WD&#10;Qh8UHv0MSv/0dFvPh9fkdPTRTCNRTOdJIQD7gAwYSItw6RPSlE/yU69/YhAHTIP4F8I7hvxLRyoQ&#10;jYxH/A2YatkwHsIGRAJ5NZ6IEyQez4GmDQXJNZo7yNUGtsSUl3RYOVGGo7YHPRkbUTCwm8QAkRZ1&#10;iosjM4hmNR1viVyg8eSn27Z2/bov5y1nhOjI/t1gSu9yIlGWO+ZrUz6b+9OvyM9kXMiWRDYoq/EC&#10;zLhvufp82RXgZw+kR6pMgnKIKA35mhp4uIFgJEBfenZ9ysRvRThDoTSaFkqKSrJDs6obvnzzq3F9&#10;181/fdTjnci9gSTi0LJcBK1NLYHeJh/BQRNZC403OPlwjos2Oo6jhJsVnXJU1lYx9QezGLcZcKul&#10;XctS45QUoVJW+4bl5r7ba9Zb97VpUAVI1Ib+zYIDP0zbEUHJ29DRuBYjSpCCn27HN9P9lUJskA4O&#10;e2vu3mQeRvCmar804M5+PW8CDMVGbuVMBFbBSJScKjhZRZ7YfTmOjj8IXiWkGygDibwQNyum4Ohd&#10;rmg+a9zgvl06BGXc6EEmqHBQx7uMJZR8dNTYmMGKUsCGt6i/+RXwK+BXwK/AP16B025Mjw4HbAtF&#10;CJvJNYxQRNFPe3XchNKVG13SvkWEJ8iTJwHjGMKT3qlnS042dCzj8ThhhToOhulhzIrJ78NQHY9m&#10;8B1IagjL0ISohYdEBeYv+NW9+/O279ylKJqccwZEOWvWr4sVJkhSNs2qqvrTT8tdXuAkGQaKIdp4&#10;f8II3iEQhwFh4DTrjPYb/eaYN39ofU6jeW/cs6PACLrwNme374136D5kX8zmhCBlpqBloXiRp52K&#10;WcG500eEYBHFpgD5gRMFV4cxpMvxOdEI0THBjImhV/+2v+k1D1hUSHBgcs4IkeyZL/Zt07QSCeDS&#10;8t1AaZipr9y88/5Bk3/4ebvAIwIyZQLVBAO6WeA6UtotIY110l+ARiozlkam8zTeCaFXkEB0dMnN&#10;O6+5rE/3a6qXE4kbAjq6ALG467AYaNPI4rGRFep1xLFU4M+AG5/T7PhmesdvWOrOnW6zLgNpqkBy&#10;xSsuveT1vu1tLhCIRnG8eQZDDOKWRW4dOQmnG0sCk9JnqudrQXyyyMmL70NMSL5taVoibjCh79bs&#10;eOLZ8as3b4MQjuYgKMNhKuzT5YqHunSMMBpJAT3S5ndGj35tyvT4FvVsfp39Oh9eAX9dketOMfp8&#10;F7G8TlSdD387px0YzcrKShM90fykWcRSkovWkmVr23d+5P7unds0r5Mru5XK5JQrBxtCZtv23Vt2&#10;FRwaxycSCfwugGMqlVqzM57md/KcmFRSO3fvySsoJLbbcjbSHbft3JVKYRorIkMdsJKXJNdKkY4r&#10;eqZeZ5RcJ4E4yTWSjHHBTW3XrMaHYx/LBqUQk0KYn59mYKXKFX1/36ZOGXTDzVc0BWYweESEpm54&#10;ePL8n1fSruhaEoCn68QtqKEd8/mHu9xxVRMrX5DCCc11DSMQwUNMSmPN3GgWi34YJaDZiUrXbd/z&#10;twMuayVpWrXY6LKpjzatVcFwRcF1DKT7gKmKJhtLTfzq+/uHTkgqoJZSVjJJhXJpWyG91oP4Bg8j&#10;9AyPW+wSkqgJg0m0TfVKJcNdru9w7eUX1ymNxmxAtciwmGAfrCvvPgY4NU38QH4CrIc8r4Q0WDrN&#10;3BIyXM+uHej14tvTP/rKZMtVydaXfjiSEsO8XhDJyQLCxG0HhgiwMkA5CekaQwoYz3rnVbpXemhT&#10;wOn1sjvB0k4ooIsbPOOaSuzqAe8uWfUb6BOUpUKLGJXpH96fUIVLaj5n1KudDwp9UOiDQvJB7rud&#10;HP1M+O+fZvq58V9gFH24TF7roEwnTZ2EJc0h0mTaTfPYt2g0euwPTt8ckGv4cXvdizuPnLNuD2Wr&#10;TILhs8igWOZLq84+2MN4UnkXPD/SCSXGpJ5/ITGPJJHZRC+BfxIBPDQTxLMUsMk2DeIphCJxxMFQ&#10;EHjDgW2QGWASmqG6YikXA0FaFbmgThVSTm65sDB3ytCa5RAaGTBMFhNdz4P/OO5vUcU/3nXWaVfS&#10;GQ1dY8qQLOLIRAvswvVb29w83NH3FyyaEo4G9+Tvz7G5D35a3fmxqZSrMQ5KTZAhTLCALCpEgks/&#10;HOVxMY+wZUXh58payOhkkPopPz5y6tMTv7ARgoTpveU2qF979thHs0JorTGLlq55bcbqiUNvNC20&#10;yHjFoN6Y8vm4aZ9vyVMwtBd01wAxEZYL6IzigANPigKVTEFX42qx0tnyJW2aXNOhbbMGVUMibRnw&#10;Ny31r1rPJ+r4Ftfr7kuZjS55UOMComuMefiG6y6tF+JKK/GC3LKli6XOQcq55vG3vvjhV44utNhc&#10;uMAO69265w3X00Wo6f9tn1fFVeeinsff36Mvs+P9Oekf33QF/DqnRSknO746lg9tz80yky39pIdK&#10;k/Z1P2RvdMjS6E+/yOQ1D/aQjuvr3nzdOZSyi6JUKYqJL8XJ6HLlkwkgFYFJKEWHbRNO6SiX579E&#10;+J40pelOMgUNtwQ6KEMcMZGiTSICTUisSZa5l98ExyYGEdeivlXgDiiwn+SjGC7zPC3y2Tq4hlZY&#10;ouLPDupRrWI2kChpmIJBAALrKVpnDKgBKnHjQgTmRMQDERg174dlSAnt2PHSYEBiXZAocvfYyUcG&#10;T6GoArBrHUpxTYhTHIcTmITy+uDOtnXQTut/lxkZiYN8wcAjFpZM1O2dr4wgFElHlAHhha5ave7t&#10;ie8CicLHAEv3g08+7dD5ARWEUIfKYtW7rz1z/pQRbw/reWO7ZmXKRBDEAy0ZGqhIoiQ6s/i+s+pV&#10;vPuqhlNf7LtoxtjRj9/TsnYlCJpYw2WNTJfzQZXMqXceFVWITNfznPlLkbVKcU6pbOnqyy8RWQFz&#10;iUhOdqaFLup1NZcZPahboxqlyO2GVYhl+NGMlRh6FPXBVVyv+6cfjP/vAf7rHr0Cma4r//imK+Cv&#10;K39dHV6BE3UeHf4eMmtn4h0f4s8dmiPj6Q6x644F//61xxzv1721Y9v6VaIASCYcLJmgZbC0DLsY&#10;YMsYxcRpAcoG1VO+O/gfB40S2maSxAZDtChqpqmrKiMIJcqUalOv1EXNK17Y5IyO59R6tFvHPje1&#10;e6zLpQO6d/xkwqB777yFJPGAZmirsDzU4zolyzwV6HHD+ddfWBvzYQMuRZCLE5R2ytYZHUaXNYl9&#10;QDpmCiIuypr97U+gK7RqWhvu45TJ65R6z8A39iQh8zEwiuWYAGLoiV25Y/bo1Pqs2lV5GlaSRWwe&#10;ugWBkIGzj2tWLh/setvl0K8IoRAlyBCogWOKRU9ysPA4Vvp2eaJe285TZ39tQyPvuKVl8YoWNcYP&#10;vnPlx0+vmDZ01mt9Zr7Q66On75kx+r4DC6d+9eqAoT07tW9aKZeJS1Y8hCdzDMswGZZ0ejPajvd6&#10;LurNnCyvu+SXbUiegGqtdYu6omNC34eciEI4HmS4FbW/BkPlsqlRj3aWcWuC16Hs1RsP5BUiBKx4&#10;tpOlzsWzt6fudeFkP4/84/vXKuCfv/8Mrjv86GTMGT30y+BHQoJDhOSesVG6nX7s21/mFhyv17Wp&#10;CZ983XXYeyyWIc9LquVIKQZCd1qIREPVqlQMBYXSJbNzskMYvEuS0LxWSbiaB4PB8mXLlCxZkmfR&#10;EIUjpQ2XS3R0sJmWEZJ4YKz0nWhcENtc8fjWJKb8Bbiyym5Ah7WhyDSrUOaHT58UqTim8ywfdGGJ&#10;ydOmDSrqwVoer/39s0N1vF7XpizW4JD7CaE5bLAoKmkqFVv3KkiZy754umlJiKKzJy78vlu/dxEf&#10;4GoFGLUHBFFR80EZvKhBmfdeH0hpDkcVICfpiHuQnZVt2LrAiZ76DH1LR6O4i6/q88PG7ZRYEk3Z&#10;C+tG50waqbv0ip/Xn3XLCErgKRIVaVcuE3zg7msuOrth2XCU1lzTTQZCbLIglh3Khp+ozTNwkHUR&#10;/QTfBdBAQTSFvAnp6GBoICWdZbPDkT+r6JF/frzq/Gfv5l/+uud0Gb1u6y6WST157813X30B4+h8&#10;JBpXEjgF/2zPjqnODu9E3WChUfjM5O9HT/jS5eElZrw6+L6r2tU68rrKzi6W1z3pPyf/rAr/8nVV&#10;1Nv/112P/Dr/dwX8dfVnK+K/fn7SrWeCIfPz8zPayUPQEypyWZYPxWlm9CR4cEFBQUa/crxfl7EC&#10;BXa8+VVPFCYcOZq4tlXr5q3qVSgVOadpeYDtgCSryVQoEMYue+ITFnLqP7rKEEGQBE+yO0SewpMp&#10;PUfMe1xTQ24hhtFgL7a7rd+q1cmUmqJkVZSy9AJbinIsry2aNKpUCA8yGSngmHSY5VJWygywHNIx&#10;PYh/qtXZ5mzZ4GCRBE0Pi1xG48f1my67fUxu+RIr338klwnsYejmV/TLi5mkpDDh4sKUeYBxxZa1&#10;w5+OHZ6THdFcJ+hRJY64fgoK0KeM04ylJtyQHElocUYM7NqfvOyux3al4A/qXNii0tSRXRkpmre/&#10;oPZ1Q4ikjIH2CL7psq1oEYlqd1btc8+q3bx6vfp1K0UDGPcTyRHLwBQdc36wCA7aKwCFeuJ48i7A&#10;OlUTyX/Vei7qzRzv86i4Xldo0hX2abQR+/KtkRc1q4FbAJN24MIWL6bPDd0xRAzouXiBGclt3gWv&#10;FGCt3l1vfbLnlUWsq3/X51Vx1bmo5/m3fT77+5uuwMly/vrrKl0B/zw69stixmN6YvLnGQ2kvdzT&#10;r3Sop33sL5zpI4/367qUnhVmL21dCybZH4x9/Okh3W+4sHHbZqV4J4cxQ+AxslRAloLEGB8p5XYK&#10;3jIw9iGGoDbR1ZBkHQojZ+IYhbJYUDQBtPAcZL9wFRo17pNFa2KKpYgiAnrCulJIYeaspJ4beG+F&#10;EsRcnQ/kQJUPwxoNmZPQ4CNT8hStM6RFXs8S2Y0wX0Jb3Z7342Y2EjmzYaVsMTfBUiNe+YggUYER&#10;RBngg9JjlCvUOUOe8/boktkR+HBJQJpFIFHvwxriMWL6A+ot8GN2VinwH84oKdx21fkU0uI5pjBp&#10;Cp5ZZU4EoniNYmMCS1Mpx45rjpFSHGPm4jV9R047/84RJVveLDW5RTqzR/TMW779ZSf02gSW0lDg&#10;I+wHjvcOfo9FlKtDSaAQZ7idqse3qDJkur9w7sW5RsOcgFhoEV4FLHoz/rTC7xVxHom0AANSysG9&#10;DnXLdedhYSC7YP3vWzI8jEU+PNP99V/3r1XAr/Opcf0trs+Nv7aK/ve3/HX1z6yrwyuf8cd7WrGU&#10;vkU7NHL6Zzijx/V1WdExVPvO69tiSt6kYimBNgVbherF5mIOp6hOXHM1hLPA8t6kBROG3CTAxfPu&#10;wbSWWPd4YYSkMwqnIFdEiJKtQYuNBur3K3aNeOlt4hsKYbBrwJKdFmSZ1R6448qOrWo7NvT4rqoq&#10;hpY0bE3jYbPPBinxVK0zaUPCEQsyL+LMowAyzl30K3w3G1bMBr3hu4273pz2gygZkK8buu6oSZFR&#10;W9Sp+taYB4MycfMReQtFhMdSUR86DKMgR94EmOdFmJ8fyM9jac61jB43dGDILYRNSyHI0JLJJEdj&#10;ws6wbsjQVV4yeE4TJXCFBVMh9ltw/hIFwTZhlsDois5qScnVODNBjLfSHQriCAsOsXfcM99O2eNb&#10;RCky3V8Xpw/u8LjI3O8W4yRCrcnplXkYxFFeV7NSFCNjBbZpXBE+XSrFHtifMSe1qCOf6f5mvoKO&#10;/Bv+66Iup8D1yF9X6Qr46/nUXs//BUYzVdWlMeihs/2QM9TxVoke79fVTTUglmxQvXz1ajW3r90K&#10;ARPr8nKgIquakLiHGTbMwvwTwESD9JpIXTA4dA0LiS8IW8K1EgNg7w9xy2doGJtD5gQn0QMJ545e&#10;D+tcFsfGHXTsBGjJHXgoNq5btX/Pq0KmjoR0SMODMi3BRl0SnSCXsg1RP+gzeurVmRFZFl4DLPya&#10;UE4daqNV6/eYarxtw6YHlC0PDJyCehIDcyAPLoCmWK0atWdOeLxFzeoqepDEEhRxWRoeUNR6g5sk&#10;CikIWSBLIN8KxAr012RBKhXh2p19JnqZe/buw6IVRRFfM8Ru1mX4gOmIOithdAu3A5ZGEhdHiSEN&#10;0Uk8gCtJ1qpZp4Hthiw2wtDI6eFNC3meAuy+cOxM2oJdvn8eHb0CmZ6/xJsVTW6T3b2/gOSScRhF&#10;IFDJc2fNZCvqdXGzKHK8jVPVSbaqW8vFPSJPC3SguNTWme6v/7p/TeXt1zl9OT/Zr79FndP+8T21&#10;j+9/qekzXcTp0fwhDJr+51+wivi3vS7PBTSjABPXnpeVV7FTCDrnOUuPAyGih4dLlY0GGzpmogS9&#10;O3Esx2APbpW4grkwe0LWNYM/8MN0gEKJZxFcLk1Aqs69R+yOh9E9c+AzijgeU4NgPitovjGqp6zu&#10;w5CQdnQk2QO86jSHppuoWDJFK/xBCsSpV2fDdAWeL6T4HDdOGZEf1+2wApC9u7XqnDHqzYW7Dmwj&#10;+NCJwtEJPrbnXdBq0cRHskS0KikZWZ/enJbnZOSrFvXhxdIR29EBSYEpGbiDwgofvFSHTjCJK5vW&#10;MBVr+34QUGlBUzQ0w2kAVvKCpOdG/ibxSejDkcYsQpsYGb0510waLFchAFopwghI8xvjesjL0ApP&#10;ewKA1opv/NvWc1Hv52Q5f5HGS8T0rDVj3krEwpJDAhoMjo+tCQhEQBaXZYq478NRI0yZIutf1P4y&#10;DmuQW0OMOkINqpXjGYu2GQt/F7H5x/foFThZ1pV/fNMV8Nezv54Pr8CJOn//6z0U13joZH+etJ0+&#10;tssvv7xevXrpAcGfOs2mf4W08Q59gTYpSXVJSKw8YvzMb5euYKlCkEqBeHiOh4yeZ+23RtxfOhKM&#10;OZgXo+lzem0iDcMAk6XtpE0FI9E9eTEntj87K7h1X2z81C8cN8IJkuFaaIH2637Tl6N6CQgMAHP0&#10;b28CJZ/XtlU0zFDx/XA4QLfTA/oZ01T+9hvxn+CYKlCvXl0ycmCN/QWFkz77iREs1gIDW2d4sTCh&#10;iHKYEeSUBgkcgaGOkXmmPGORuF4XwJYkWICcg7GHpWf+PMe0N/6D/Ar4FfAr4FfgaBXwL8YHq4Ne&#10;iwQFkeuEQ0FdUynbCsgirNKLKt4hVeP/ewD6cSylSbLw7ZLfBz8/zeVkUfBCsm0Fs2Cgn153Xnle&#10;/TKcbXJSKGUWm6/hybLM0dQiHUjHNBk+lkws/Hkjy1gNatZGNj2oEJTuWq5QpWx43tuPPXXPlZQF&#10;1uB/ssLTNf9rG2MLpXPE6y5rEUGIAaazCM/CTQSIFf72r6xApfJlsDCQ+4lwiEefmaJ6marIMoDB&#10;ligHVcPUcexYQdNNjCQQwZrphlEHY6Edjue0ft681bAtYN+GtSpn+jz+4/0K+BXwK+BX4O9XwAej&#10;B2uIDpympqCpMTUVCiSEWQOeHlJo/W+hD7VC8aNDrWZ8jfgf2rVihnj1vYMZAV6YrJKCstvlJAm5&#10;2ec3rfHQbRdjGsyAqpgqoALBv38IT65nYBg4twoCbUtBGQPxhT9vpjl+wZJflq3cjNx5QbJ6Xt9i&#10;4aRhbRtXJQHuf2TVpiv8d/aUsbisENOnx/WtGlTgGF41dNx4eAZc/vZvrEDTmmcg1dXWATXtPSll&#10;2MufgRJBPGNdK8Aj38wUGLKO4KIG516wLTLdB4RrEW4Gfs/Slm/aQcHeQhDLlUD4q7/5FfAr4FfA&#10;r8A/XQEfjP6n4pjXQTCEqx9CKdGQg4n9n47p00g0/RQHkSsNsXeo4x2Pxm0WDk0SktelkGVplm7V&#10;LCu/OqiH6ACcSlDjBATWhhz7NNssWkhoCmNZZqqwIKX98ttOC0omcGdDJaqUcN8ffdfQHu1L5wZd&#10;mrNpBv4DR6jwX6qYQzOqEi8l06+OHggBHiewqpIskfsXncz/0lvwfymDClxxTn2OlymJZxCNayVH&#10;j5/x/jc/MjB6YthY3n6JtVhC99ClYMBxERKRMRhF0ijuHMndIyd/s3CNrXGUbZzdDLdA/uZXwK+A&#10;XwG/Av90BXwwerDiumEFgmHgUcMwFEUBoRCAxTNt+vPt8C4pfJueeOXzxWv2QK5EiZKWUjhDoUSo&#10;kuzxI+6ukA34CV2UQXOs4vKCVXSs5Z+/7En5CAi9AgEZHk0hkf9hxUYSZuTCAT/ZvkmFb94Z2aZB&#10;WT6cpUMTBl4pBSMlUv9DmoP0Dv+1LqlFGbwgCTYVFS08o8PQ0WCo0hllTsoingZvukX9suVzylJ2&#10;Prx7oViyTKPngNeXrdujUYFwVkmW4R3DcJCBhrE9bi0O43JkUBuMP1hqzW512oezuWBIcBJtz2ya&#10;wa/7D/Ur4FfAr4BfgWKqgA9GDxYSPVEgUWzpWCmA0bRFwJ/W+fDHILLsm592PD1uqo75MkQV8AYK&#10;BTCXpg3j2QfvqFUpBxnbDCNIXACzaVxLedg/nW4bRCJqzOEjUBHNXrha4rkgHXv+0S7vP9tTgnuP&#10;VNpIQSXtUNB52VTgf+pfFFX3T6vIhZiUavG2xJoqGtImqKumBbz7p7/oP+AEVcDs0LYhG84yDBUW&#10;akyQy3fCl9/Z572vl+5K0jrx1WIxpgd3FBRgNnMDUqKJ8zxjHxo2nuFEy01c1+EcS/fXwwk62v7L&#10;+hXwK3B6V8AHo3+AUU5AczQ9nQfiIQEMDGcQd6Zj3fCL6Kre2utJxzWBpWAZA5IbcI/q0Fef37rb&#10;pU0pSUK7lbNU02XjiiLzsFQ/ps7rsb6Dk+FxyHYPiFzSgPe9MHveTyGRe3/C87df0iJOC2HWiqiF&#10;HC2lHCxLlAaj2P9qhf61nmi6Kik9KQci0Lo4toGmNTrTOMAwi/K3f2kFXP6eOy61YxSdhbAy2lFV&#10;JELs0aQHBo9+deIHu/OTyIbArWNQgv2WjRZp5nuhU5w4/YO5X89fDW4OrNw6XHi2CGKAv/kV8Cvg&#10;V8CvwD9eAR+MHiw5rmc8jLX/yDglnVEHkY9FohWgVO8S6Mnt8Zer2jzf4d4X4gqLpHPK1RBaSQyK&#10;LLl++ZzxIzpZcCgyLZoY1IAIqQUF6Gfg+F7k82OWD4VGiuUQ/EM7oA3A8Rv/hzDfIq8L6QXUxAgi&#10;Atz1rPZPls2mifiEEqgVm3e1LGcvnP7k2TUqoIJBYHROjmF3GT1AGl0cxcqewOQw2yw4T0IEfwzt&#10;6v+thmzLYO6m4G1PwwSWZXTWgNMWNNRFbJBxgxBASMN4Pce+c9jboPqyNnE/QLXhO4v8WOSCuggH&#10;hZkX/udvR60A1jxceEF7MXU4epKzBwwVmoIjLOF7Eh0Rcgz+eAbc10HnXrl09q3XtYKi0BQlKM3Q&#10;K0d6py2UfP7d+Zd1e/Lr5dsokdL13YhFo5gQi3PBMuHzhKEGzEdJqAJieynToUG24XVT4wW8imFa&#10;af8KBICJb346764RkykB947OmZWrXXlRM5zF/mH0K+BXwK+AX4F/vgI+GP2LNYe7PQJ4FOLW5FCC&#10;YlLyU69/tnj5WgS60C6+STmmIojBKJsYN6avLEUzfRmHRw/PRL66gjQgOmAyHFxPeQdtVlzREf8D&#10;OiuOHTo6wGdk4Jjp85+oxwOnAyVwjpElcxPfeDUrIOhaEjlH/8z7SSvS0FFD2icQ71FuNiC1RoEd&#10;+FARRMxN/+zrBwe9kqLRh9Nd6GbI0xCfSlrQYapPW6cf3SLDA4YVa2k0Eufh7AlMSU4QijJoiRga&#10;gA9DwufJTQaa30CicJZ1WFZyrecfuStH5JHJBaq1Y6us6ApUAc8Y2/drN93/3FX3vvzDBk2hAoar&#10;ajSPu0lkc1mIKUAsls27VMS1s1xas2wtFIjqCs3YIs+i94ncWe3tiXPufvwNgwZElnhXHDbgxjBt&#10;qn/PsSHDkvgP9yvgV8CvgF+BgxXwwehfXQokmJygQZdkFFqzFq4d/sJHOsU7tCWwCMPI/poAAP/0&#10;SURBVGcSKFa0UntHPHTjWXXK8ZlP4w34QTHICNIdPgz4tnrj9kUbYmnnKKSK4kKuIjadQDhvok2f&#10;NGCUWBag2+joNSqWCbC2LNDwLiCdsOO8AQGl+aawGMXfhIbh9VmLfFkTkMb7ITJ+OCllsu98tqD3&#10;iImuixRJPAPJ2bLRqCOPIHvkb0evAA3MhxRdxyEaeXA1KObZV6aNemmiDa4KOv5kRVOgXOMYpTMO&#10;sMZp2s6VqBcevldiLEqMOkLATh0wVAo8GgTKwoJ2yaqdN90zvP2t/V/9ZJGhqzwFxzCBdoI8E6TQ&#10;7qTjNJ8fsJ0AiW2Kk/OGoxSa+mLJriu6j3zo6TfBlqEYydFTva4/76KmNeGwL3CSfxz9CvgV8Cvg&#10;V+Cfr4B/Ff2rNUebBXJ5chXl1+5KdntwpM2TyEhgHoPWHQ2WNOz1lzfp3vly0gr8wy8zgxdzaXhh&#10;Uog9RP8NaqhE/P7Hn3LZkKFrIq6hrivzDGQ4abxkWyfNmBipqiDjigKXKDjA045paImkAvZeBpX5&#10;Sw8F7oRrqZe2Q+FrolezDNsk5T3ixgii5Vnis4KIVirFy7ojTJg2695Bb+5G7xuHBAcVkIosAd7y&#10;xvf+dpQKcIh9p+OYodsp06X1eWu3j500v0bFUjgQ2CxyN+JwHk8GTwLbUMwENBt3LdQtHZp2uexM&#10;4EnX4kOBACtXoNiA7SoUrxkuxE3i2u3aoJc+rNT2wWsfGjd8woxvfv5FpSyecxlDDdogB2SnqJDB&#10;RbYVGmPe/vTKu4Zee++gWT/uUlgRsbJoap/dvMIjPa+hNd7BukA4rL/5FfAr4FfAr8A/XgE6Pz8/&#10;oxdNx9oShETT0Wg0TeA7RuH54S9UUFBwUr+uQxuMAh8n7oDNXnLrI6s27je1FBWWOcuw2ACuhjVK&#10;8999+mwJGdNJRxKZgsJEZvsLNMQLpr5fMcQyuZLLBcNndu97Z4fBd19FhvK66nIMzcnAVqZuSsCn&#10;RSRb/tvq7LKCBTwtYCrLaJomBWRF1TmQAh2iGzt+6yqNPk0YpYPrSYNbiMR6/ZYBr89ZsvmIx4VG&#10;3LmNdB8Kv2gClRoGFwjYNkxRuSidGv9M/8vbNsTAGXcaXn/aKizI8PieZueRYyK/0+BozlUZNcTX&#10;v7Zf/k5GXfGSruuyTO7pgEc5TOcB8vGRQj5lkDmBCQNc7tW8hNu+24jlG/ZQOk65IMXbrMTaBjKT&#10;wJCRKccgKJLVLdWCVUVIDmvJVFZ2qGb1SpqewgtynLBy2SrEbvGCHEfgJw4qnliKUKlEedGa98lz&#10;FSuUFYCBwf9lQDA98mn6bzuPivow8T+fT8/rUaZMen89H/1y7J9H/8x5dPhR8DsBGUHE/zyYmFWK&#10;IqBKv8EvLFufb9I8H2IQbu1ifGswIU55+4VHsnlw4zgeBEOYCGW4WaYKu1OD4RFSiifZlafpNj30&#10;lak/rd0GoxsKGaOgXnp9U5484KQ5jhjFsiwPb0iDNB5pVQUWCf7NdKVjKS1e99Bc3ns5RxKECuXL&#10;FfW7LlgYQC0MYyqKANaFhBEweIsWxsoFTu7N9zw1deb3aNal5/XJ084u9lhK/l+P4UFaibO6QykM&#10;ffUtD+/Jh6mBum1nXJBFk7T1Sa8ajeu0YIyge4vDstZ1zaLFrIg0e8LQVlUjUjBCBXBcTDupSAyY&#10;xhAvqWBQO45mqTkUXxLgNK6lDNreV5j8cc32ZRsLl/6yY9HqrQobUR0uDhFUKJsGDKUlKqaWj4qf&#10;T3u2SumyoJfajGq74Nv42fQZH1n/F/wK+BXwK/D3K3DSgJi/v6vF+wwiJRgs9ezkr6Z+8SMmz9Dh&#10;mgbiLXnwCGUmNbh3p5Z1yvIUxEfEpoiINjLcgEGJnF8KWy6zL8lfdc8ThFEnhro8NGJ3CnGlPOV5&#10;lOLJbTMtOj85NrALwOcDzhZFUZJI0pVj6w6YgMd5I56Sf8jw01+wLJ2bm1vUy4KxC/YDeKZIiQRu&#10;RvEhvUfyJNT8GA7rgdw7HxxVaArQ27gIqJR8AdOfHD+b0qORnHyT7z36rZ9+TVCpFOWojzz7NhYv&#10;jBN0AwlZXJrCm74zYbHAXScoSpiegxNRMmDO/+i5ay5sRJkxnG0MkiNwEAQcR82G/xoTkty8sJsM&#10;0A6Sd3H/B9hpmjHXKRBw/mkG0pUoGfmfhq0mXfzT4Vo3KDd3ypj61crjzg5dWMrREcVE4Qj7m18B&#10;vwJ+BfwK/OMV8MHoXy25SU2aMa/f6PEGE3YtUA40ho/S0C1RwSsvatjzpkvhkQmjUjgwIXCwSGZi&#10;0S8OdiOkv4pubN2559q7H/np13wkOlGmsXZnsv/wF1Vi64RmEsBQWhJ+8giYdEVkEetITCIBSXlo&#10;fyzkjB93EACgg43o6D1WIoyxMCCGZ1NRR8AiE17I6R1BCgDro4mLsAJYGMgqOnOKy2p2IHfS+99R&#10;tAidDSi8f3UZnS6/h/IpWuFzr01898u1qg2JnyWJoWnfLHpswHACR7EC/vuWCj1PxCvhRxigk9UB&#10;bwPLePOpe8c9OThXFBhetsRgEt8XJUBV0aQ0QUowjMJAuKRBLC/QLgN6ssOalMoIIFmD+CvSDifQ&#10;VojJ733reZ++/kClSlEcWZFNObTJmFkCRhq+gOl0WY/+fvoV8Cvw76rAQQLosb+pQ/RQfBGLxQ7x&#10;/DKdtGZnZxYLfqJeF2ahHKe7lIwBXjK2P2Brri2YorBsw95rHnwtXmhxVr4bDNlIpBdY0TBrl2Km&#10;THiudNhFfDZkRTQrmoi7pM3crNJHLjKuwXC9cR2eBiwj1osWkBLrirYBZtySdfnXdXt0V1yhZB7i&#10;bUoj436JUW9q33D043fyPKc4MvCvoMUM/sgaoJOlzsf7+BIkD5990u60KJ6DBRCM74e98emglz8u&#10;YvFjaBuknDhPy0CiaOxRSG9ikzYNv0vMdZOOGG5aPverCY9T8IxNxrNLljr2kyjd/zvEtz6VziPY&#10;r9LwO4OQz4ozfATIH6IggHoMwt+Zubjn4JcUmO9iMA8GCwxBMVFguZsvaf7Mwz1YWxFYxjaTksBB&#10;mMcQqTuHyhM7A8tAH13DbzFciaCUp7CPP/fm+E++sekAmQ04BpArnLg8kzOEKZAbA6jkkMyE+T1h&#10;zgiyDTBqukKALx9ynnv8nnObVYMXaUbHyz+Pjl6uU3U9F7XX/v6iMoeIlcd+KvnnkX8eFVUBvzP6&#10;J+cRUq9NQwJEFFx91x7t91RWvlxyxtcrb7z/SSO2l6GSrhy2iRbYgPJdUwtHDu9brkwYvRl00yzH&#10;0ZEISkMlXOQYF4GExJUGBt2OBbxrs6TTKeLXWeHD2atuunfwrgN5FAO5FEslTEEyKYHXqPDb326c&#10;OGdTUsU/4rSlGULo2D8OTs9HAtQA7UMCz2L+TjbSijOso1hKQXKPnwomDguwKByHJBhrAfk7RIwP&#10;5wRd+3Xrjq37YkaqEFDp9Kzq/+41THZNNw5+A81FiJO9rWNEAJrDO5/PuXPAs4oVkhwuTAzoA5QU&#10;cqiUq1pTPl38+DMTIWwPUTgbJNUOU1QAIBXoE61R03IEUYb5F6b2cLZHtEQ0yj07sPva2W8O7d6x&#10;eg4nQ2TmBlxOsl2023Ha4YaNx60GHLkcmrciJYBEWUO/uEXV5x+4csF7Iy5oWlm2TppJgr+u/Ar4&#10;FfArcDpUwAejf36UOTA+MXOnrIKCVNtru7e/7eEHh409YEYAU3geg1+DxhcMI3JUv/tubl6/oqke&#10;gDIXlztelFgev8zCROgoLyOKsq2TBwD4EmUN6ewEJn2xuvODj28tLKTCJRlH4C1VjkqGhg5TkuIM&#10;oNvHhrww8+sfRT6Qbg35259VwItePWycDuIoRDNF3qWhLWclGUZGwxuDeErVTSsBw1ECrBBtD54j&#10;xyYtd+m6bSJ03z64OVRHUmHE3tIGma1DHw+A6a7dFOs35nOXzUbZNM5NmCnKisE8lHJLc9Ak0ez7&#10;X8y/otsAOFKEZUnmnITpwGNBlmWkz9Mcj5xenH8s7gEARh2G+z/2zgJAjur+4+Oyu6cREhyCa4sU&#10;KBQpUihOi2txirsW9yLFnaKlUCiUUry4lGLB3SEQO93d8Zn/582G+6flNtymF5JL3us1XC57I995&#10;M/N9P/l+M6WoxouNsH6372Zv/fOqx+665Ij9Nl9tpR/NM3oEd5v4Z/ri/TL34/zzzLXpT5Y5+9Bt&#10;3nn0kgeuP37H9Vedq9hS9gPfaiws+n1TS/67REAiIBGQCPxPCEgy+j3woQZEkj0jtxvZSy+90G47&#10;bfv+B5MnEaeEhVotIe8+nfZwHafPFZZc6PCdN1ACxBQp93SiOEtUDUqKPT3y9fV2Q+CVSgCN0jfs&#10;0pWKroSequx93BW7Hvz7wGkV4t9BpOWONQFdPqa9yLzDrjh484/vOOG5Oy+686F/vvBpV2bYhWDy&#10;/zQL5oRfxi0gd/gR7e+CMOW0NCf+/Q5RdiJ8rgQNmnfuudpajRLhz4geb1OIUSKgTg7YsP/66POu&#10;jYLmnIDgwM4xDg2dxqLY0oSlJzWZL733+eZ7HjtpklihCd3czDXcYY6p2UijKZU0LStppZypL3xZ&#10;3nC/E554433P7y7ZYdE1Q78cez1ofgmNWGEvIap+hQaTuKn4q/jOUuKVFnJP22+TZ6/c/8v7zgpf&#10;/GPy8g3Z2Juzd/7i//u6z+47696L9jp62zUXHdlMYBXvrInVDqvYHCXSg35gV1N+SiIgEZAI/CAI&#10;SDL6PTATa0kp+jTMjKabtHLIDhv8fOVFUFYy0oAqNCFXiSe2Xmhx1StP2q+gll2j4FqlNNQ11RHW&#10;8XTKpLDV72EruZsTrdvapGq66W4n3PjQK2YT2qG8MhE+rMa2GkaOEWc7bPrjf1508C6br222lEbN&#10;23r7ZcetOh9m3EG3Nc8PMluG8k5YGnD4uYZlXoiY0R5PWWFdMkrtboqtgc8nR7W1HLH/dornC6F7&#10;0cok4nS5j6XyxIuvj5vo1Zqi5BAImDBR0dIuMFZ7JlaVPQ694rOuimWrtLSPmbf1hD022mvjFeYd&#10;0eph4QnXRzCr0C60z1Ttyw5/2yMvvP+Vz7MYO4Kk5Aj5WapQSkUXu7FM1QLKfo2KogeoVCSGzTIt&#10;TyeYBsb2UFQazqg6pTyGalHhMcq9FyM2wb97YRqhHFtsci0zC7pLSlleLImAREAiIBGYdRCQZPR7&#10;rkUYlnWlRIyTOA+JxXat99RDtxpZQrUpVk0Npqrgdp0pl592wPyFSqJZfpgGPgSUQlGMeQjqKJZl&#10;hAh01xl5Nw198fQ6ac+/M+kXux771BtfkPZF3zLxOnMvmma2P2yEecHv9v3DYbuVRswdqaorerh7&#10;PL83dQpeFBfhTHJMGwGV2kUGAdL8c/AWVRk9Yvg0fomPUO4IeZ1vVPtuv95gnrYCDVAUQ4q2GB1O&#10;yhxAeV177JVPGu3em42vVZgEomWJWs8w7AjsTXc87O3PJypuG8WeW/98pefvOO+0AzY6/dAt/37d&#10;KXtvv5mqUes5TAkpQzHxt80ip7Ni733EBefc9BSeSV5iJLQFGtrkyRNRAQN5ClrCtBAkQlhX8NDa&#10;JaUWWLeEdAWrxoRP0TCl8z33rGZYscHNayCEQJkNalC6Qs+TrugyTT8bz0F5ahIBicDQQ0CS0e+5&#10;ZjiR8wnRgS0s4JUwShZdcO59t/pZrMQFMohVvHmiNVeYd90V57UdM1ZcYe5DPaFQCY3S2NfR/dGI&#10;EomN9DvI30eUIWrGgy98tPU+J4/9oFt0yWQeajeiWhF/H89bZJh528UHb7PBslaMKmLU6YXlUCvo&#10;haJmBgGdTgSdpkM8auhN1v/piGscFMGfJA+RCpl1df55R9XdZoZhD+lgEc9bfKHRWqV7r523QGJd&#10;s4v0PmlJ4PsRUTfDsf/y2Mu5upYcAgGWVsQioX6RVdz1kEte/XSSYnhKuWfHLX9y20WHjdDQyKWP&#10;vjh/KTvjgM1vuuTIJisspN0K6y7DUbFT8iuxYpx7yyM7HnLalz1qpLrYPlA56vtV0gtB4KHzyuIt&#10;Cii2SHRdNKEFcTVRqaLxLU0lm8DW9SzJv4ER+wbKYX6op6Q1+LSXqBXVKpbDdnm1JAISAYmARGDW&#10;QUCS0e+7FplNCha2gUhhSvTGbkrTwoE7bbD4EovgHqQVh7U2ORcetaurR70qzoQwUUS4q3TTI2Tp&#10;Olh2Zn410LS6ZFSNPMSCLrj1wS32Pvbrriyj7yOJFQt7+yhzR2eJs+7KCzx43XGrL9iihb7iOnra&#10;3V6yMHvSqlUlQrFzGKRIR3hIjmkjAIEUDJRwWa1+F5wj16nbBa9qdhB260aJnmyvPLnVKf5yg1WI&#10;uSGOTh7Ypp6UZiaTHHLwyNOvlss9Ev4aAklCyahHIuDQ469/8F+vRyrV1coe229y9XH7iTim68Qq&#10;vhB+qGZm2L3lUsP/fdfvV1l5SQxtKYrOgkmKbSYWtbk9T4797Fe/OeD1Dz7z48ywTPgo/YJESdWE&#10;uurAskW1r1j20WpvFHSqArgc6EGJoKzwcBV0mG/4YcJ6gUJTvCMQREAS2Ez9arM1w00W5HyQCEgE&#10;JAISgYEjIMno92DFO0x4WdNPT3pWK6JPaWa9uF3ffPRWpOIxif/NRksv1t4W622pqTkobEdUE1Jr&#10;iK8L9oaoGSIDpCUk+YXbIO9lobdOsI1vRIoxjSZG5t7HX3X02beEzrCMSJCdqqJOEQftdrP8+eE7&#10;rnjfDacOb2kOUtcpliK/M1aKSZRiRBlaVgzFjbsdoZnpCOfvkAbwxKSzJqbhKmb/IpUsylHzN/eU&#10;E4UvZ/X7dgY+c4bYJ+kxgqHUMvW60LA3I8PWI3po+h+C3xvNXDQD23P0ELSsrallzeXm0q1IyXor&#10;JulgkvXo4eNAmZx33VOV/MKyYRwvRZiaPYUsLKYhHTXEAPzO4WLniv4uayah2ClKNolBhlVD71Fi&#10;97Cz77r6kReIXmqht8GKy19z4q/p+xIFEkT7M3QKqLo1U7MYasYCds+fLjh6n1+tZyBZwHSNEuxV&#10;Fd1JtfT9CfZWh15z6wMvMqu1MLTsJnr7aNVH6T6FhqosEEnR018fUcubbzzvUat9MfJvuH/5k+yE&#10;aEfLr5BuGrl2hRwSAYmAREAiMKsgIMnodF6JRcYstPM2GylRecGFFkW8RiX5S7NEfZaX6IIc6mGE&#10;F2Ggk3YUJvYTe6sb7Hjizfc+iM92VqYm1cJmRjUoa5vfCb6+9MxjTz96b3LFgVelab9S9U2CRnVG&#10;tccruGHBsTxPtVsKKVV0iaMlXWSjaeVAf3Fqk6BvfTGn89yH4q9NydKLnnpIyRRm3mcQ2v8ZJciL&#10;ikWFqlP+i15ssuG6ayU+K4BhSuqqUZSVPVGNmJiX3f7wXX9/mjUC5uY24VOx+UQxYVCzcfoeeoeK&#10;khBvzemoBh6mVUiU5msfePaam+5R/G6Y30+WWuzWSw4Rjp91hqeXzCw69aAdzztyNytDtkw4l0Ec&#10;XcNQo4meXz7wrFtOvPbhgF6n8ngjM1GuECsrrqHQ04/TMGC15wlbXDkkAhIBiYBEYKgiIB/i03nl&#10;aOc99sBtRhXTb76ZpIoK0dAlIEoQtc4gSZxklQSTGdW0E6Vohy+888kKmx87dlxXbA5PvUjXvdSg&#10;DbhIrWiTWXn2nit23mQlRwgRCeko3tDii6BenVF0rSQKPK+CAHtvb2+qwnWFOHucwLjgX8LthpH7&#10;/syBXJRTJ+QsImU5CDCZ74kOE16uhdogmKooTsz0NPzlOqsut9AoVS8qmUUJBl01SeBBieJC21Fn&#10;XDO+EiXIb6H4BBXFlhJzWHyGZtNBlx7TUlB1Wofg61SLmiak9K+PvrL/iZcmJVdPzXZLvf7iI1ot&#10;9Orro6AX4sAvKT27bLzy368/Zx6U8lMUoBKvJzRdNxD1p85lNz6w7eG/71JKRahvFuGhlRs7sXND&#10;qy3P6vYHzqboy9OSCEgEJAKzFwKSjE7n9cyisJR17Ln1L3nRqqZh6lnkYYpdl4yqWiXRi8LQkHZj&#10;Jbj6pofX+PXRX04K6YnJM+mxwlu1iPt5tvxCpY8ePm/pBdtdVEqTkJ9Yji1e/PRu1H+pZ0pV0ZpV&#10;00qynoJmtzh2VQnueeKdr8ZPFGlPoe4OAZtygHOiFFFNXDT/M+fjIqQ3DRwy+mgQfuUXsGqF1kPs&#10;03C+4c2nHfBL3D+VLAi0zOPftMzQuYjd4yvGzgednNitIkgnssasHMSCYHYdliPWRSTQhXYS/w1F&#10;QQLM9O1PxqWJG1V8VUvuuvr0JUa5BvZgat0azaTa29TS3F31NSVYZbH2B246e8Ux7Toh17a5iStT&#10;hW1H3aD45NuT1t/p2Ofe/IKSExqYcNHih9WEMghxU7iUwcghEZAISAQkAkMWAUlGp/PSwWbaHHWP&#10;7Tabb1Rbd7mXv9qmRTla3c3h8RlEFJN29IT7nXztPuf8OS7MpZkUGGpolhpFN6nAJ8u7bv/Tu68/&#10;cUSzZmGjLkoQ9TTVUVGsBtU4CqZhqE2TOEwX58M0SczE98q9r73/9eHn/2ncxK7cHkjoj9eE3HmL&#10;z84sqd4FyDXSpwSF+6LD09AZrfkzCVnRWkEiUlCUgFbX+ekSw1oQEuJfBAHSaR9XLQWrULvw9Gvj&#10;bvzbC1VSx5Gnq1aa4LxFKelsO7DoFEIRQlE0MayavxUQVZAGVZLSyYfvtOpyc6chVQ0RhaD1UKCw&#10;xMfO1nEJP6dJOLrZ+NMlp++24YpKWEbvCeksXM4U7AaqwdeTo18d+4dr730uZh1Bm3wS0jLPZEaM&#10;QoZGZ9tJJk9MIiARmDMQkGR0Oq+zZplhkDbZ2a82WbelWKj4Ad1K09ATpROGV+pH4zvW2/u8K+99&#10;E9l8lYLORC3qWhg4GE+WHPXMfbe49tg9Rrh2pBJDVcmwk2en/TuII/qIW1rw7K7PdTVX0f04pja1&#10;WXX0tz79Zt8jL5jYE/VUcYnKC+xo3dCn6CvOiWRUNNGT2MV+SbDyGo5Fl26Y/oeqG/B7ksImHdwU&#10;LKJ4mf9urxcvtchilJGqaVK0rCzU/AqWl9CjbswNTjjnqoyAKiw2Q38dtaLZNk2P7oNp6kJcXjEC&#10;GuZE1QOFEPG6P1k01Zvnnsv9zWarCgtPuGiqJnpdnHuCDCFeI4PZRiHtTVZxdJN61oFbH7njynrY&#10;G7ojsLBX4oqhan6kdnbH+51xw2lX3St8WSlfSQTVRYwiJYQqh0RAIiARkAgMWQQkGZ3OS+fHiW0j&#10;5R1pSSc52+bW4WW/x6nfYIQz+p2PvLPqVse8+slXiuJbqYqNKHHRQPWhNXO1Fy4+cc9j993coOJQ&#10;s2JhEiSCSXEoIpkYdodh2NNTJslf73ChrVnoN9tGmOkfdGiHnX3tFxMQKzUmTO6Ch+ZJ6SkmmHNs&#10;J/H/J+VF0aywqp937ro6owRRRWUiRpRpCA0lOJpQEawbjlv48aIL4coF28R0gFg4Tfmji8GGKyyo&#10;K734nt/3yKs6sgpkrvmf2MnsOdDIysm95qEshutSzvWZtGustBxaoev+bMzcrU2I0UfEnoU+b91h&#10;2ybKD8hDwFkxVq1WK2kcNRWdU/bY+Mxj925nG14vm45xVzLo4kO6Vznzitu3PODMzqgADyZEKpR6&#10;Z+M+sdlz+sizkghIBCQC/4GAJKPTOSFgJ/iTExwqIHUfJ71Vr9DcFAV1Oyl+d8nfdjv2zElVX/E8&#10;mxhqFsZo45s2EdD2tt57bzlppy3WhN/gDZMoPqVyFJISkqOlmDRkGHjsyHadJK17vfyoWjRKsdfV&#10;45d3PfSclz/qpZJOD8LPv/xKpDEZFIyKMsYpujfTedpD+Ne0pObZ+W37FgRm5PDWuickGrZp3lbR&#10;K6JO0aTrDLHKVDPi7oVGN8GwFLeQmmqUVpdaYq6H/nzGfdefdvrxB8SJ/+571DWCdoB6Ah8fwoBN&#10;+9Az2ueFesQFF1319weeYaEDpRSeAoqx7hoLLjjvfABtRFXMxRQzFlK9dYZF5S2eunrRsApxuaPN&#10;FgUl3artZ+7um630p7P3Ht3anGCbFFVsM4iDmC6pWHXuef7TtXc5buynkwiLqomH4oQcEgGJgERA&#10;IjB0EaDNorFRq7rrCzLR2FH7a60pZOCjsb3mTeCz1H5N3VCzXqJBQdYEZ7Fodg/hHhguiT4hAyKp&#10;IfuZ2pr1dTnc8uBLzrrx/jBqsXzCa2aY2ghxKwlZdWud+Vreuf+OFReei1xvEmClSF4ehpoYJDjp&#10;gRc8CB8mRPfR90YfNHSFdKWWWC10d5BBRsfRMvVANVz+Pakkzly7HnPl2I86qA2l/Uk11VBrcRJP&#10;MFANoyYiepGuRFls1MN/VsN54DOq9slpzCvhk5Tn6IVtufgSIumiZT6fvXmPF+FjVgcp3UdCucDS&#10;I5/ocmnhViNJfSTu9Sz1rOL8o0Y1EfCrdvDx1lLL339/2MJtKtqix2y3umaWzHbampRAt/VUULOh&#10;jrPQ/oQr6oGmxqh1Zpod6aZvEi7WKPvY6+RrH37j6y03+qkRV0XwUhWFtNv8dOmS1xnhFqC5umh0&#10;xzc1V9Tq77kRU4urollPm1gstHIz/kp5NfXPCEdFayw56sm/nLvUwm2K1RRE9OtnUYZ1rkbX1Otv&#10;fb7eb8664f43hFxEQm0uvvV5/QXuZdQN1KRPYyShZq3nxiDO536nljzfOfN9JOfVtBEY6nxjdr2+&#10;U18XUQ/X0Kjx7hoHZVBXl8fbpkUC6j00Z8v9NsceCpMVOGfkIk1//0tjf77D2U++8a5SCSK1Oy6o&#10;FjpQcdWvao7etMcmY26/9ZLmZngk5vIZgVaBrWhKnpLe/S7Ofiaq8OLyZFuNUB7NLJsMvp0GaRz7&#10;1vC9Trjg1Xc/NrUIq2/RCJ7on37+pZZvFkfTfOMQKrjXlI7y716COe36CpUCShYzbOZDuIzGskKk&#10;5gU9TaJIdUSx44gRI/iAYYgwp+MHiy46qicMFHu4pRV332qVQkmpZu0sEt4fX/a95CdLLsMiRKwj&#10;WE7oNSWtfsZQwRnpfi0tIB3BLEPDnpmmdU0aGWVdnrLGVvvffd8j++++faJocaYiQ8Ycg/r9asvN&#10;Nt1kfVE1KyRBwdXvkwEd+HMDm9tqRKVE0qz2/uPK3+2w7jJK2BMhORH7ieFZllmyzY5Jn/3myHP3&#10;Of2eb8rMcDONemmUqqpubNNiX+VofWOKLu/A9zuNxcNs+byS51tDoKGLW2P88j0o3/vfy3HlvBo4&#10;Ag2n6UVXRz5qNzDf/H9UqfYPM2YMlf1OUud1CqlayXyzdNxVd+14yGXjO8YrWckpwQOdlEQ+SkCK&#10;jlb6EXv+8tozDm9vpmE+QOobWfWQhnjhYyP6jeqdb0y8TtfpduK38EgUiWNy+UnkZ02HnXHl3U+8&#10;7nlJgl83LvYGXd7aV+Mm5MLkrB/yp6cqDDGnkaofKjgP1iwD9SlhfrzPoaFIkEKsamAliSAxWVYq&#10;lYCFDhv+hGiOHt5EGa8S0OqtbrXuj6gAFkG5qOfOJ980TWvtH48hQIhBkC+kXeuWbQwVnDOmq5o4&#10;jqVj75WVe8Oe5pGj//XGZ7/c6bCxn/X2+Opb77zL2Yt1VIYBPOmCqL3FWmzMaBEnFdZfoj+J7xo9&#10;Xz2OdLugGMWCoYzUuy8/YY+Ddt1U1QKl0Kok1bB3YpBqmtummKXrbntgjR2Ouemuxzuyppv/8e9t&#10;9jqesKoIcXvCXqvR/Q7avJLPyb5sw2Bh2t925PWV798ZMb/kvPph5tXU165hMjolm5ln3ITyZR4T&#10;hfrMiAkx9TaHyn5Pueyqw469+h/PPv+zbfe+4s8vR6Zl2MgiIrbUo0SmajTHxNTs5NLjtz91/80J&#10;nyVBhWQ7hoVk53Hg5pRRtxSqlrWs8Xdw5ibx/NAPI7KQUFhatoOI2sam6+977tZ/PJOiqO84qmFn&#10;VksSYaLYkxBmFYL52JKKBUTuEUVveN3LNVRwHrT5ltNNERMVEVKsVKmMIK6Zg69pIlyar+ywEuBP&#10;2D8VGMhmrbjU4obeS+BzzOjRRbfYole8tPXUC2/YdJ0VheSlkHOlQw2J2LpCo0MFZ9Uq+aGXhNgp&#10;VWNNDUtzX/T3Fzc9+rKXP/Ugp7S6X3TjPZO6KC9JmFRpmFiqGsHvIfT5FSJxIqpKEpLr/c/netex&#10;2aBWutobpanbGiNun3hH7r75BUfsqGS+pjYbbhNK+qln0N5UKKUffVn57SnXzr3C7seccflBe+2U&#10;l6gWDddyKAJocL+DNa/kfuV7YbDm0lB8Dw7Wucv7aPa+j6aeJ2pHhyh9G/gAGj7Mi5k3t+ti2jed&#10;LRqdnZ0D3ymfHEL73fXY62966HHhQ485ualQHkpaXi0Mi8IuJXbamoy/XHX4CvMXqUJUSy34JnFq&#10;lcC3nZJIFhN70xMkRenbroMzNjfCb5IaUaE3rhl0yvzxjscOOvUyBKH0QmvSNUGB1Jp4iiZGUp5/&#10;5OgX7zgpST3bLOGdiNGTg3p7SGNJ/00lQwjnfudPo/Nq5HpHilITVlP5CkCkXXJtUY2iUrL3BJh1&#10;+9FLD1tz9aXT2DMNV3TYq8oup954190PqaX28pMXirmZKpscdMkDL7z9t/N/+/OVFu8Mqy4OsWaT&#10;6VXiOtKzQwVnTi1Pf5CANyb2Kgccf/49j70U6gUFxQC/wyo1hWly5M7rHb/zunxMd4ZFQY9hWLXV&#10;KXRc+CyIVjDCpPlPBv7ciCjSdUgiiNaoMClYFPyKGXvnP9/Y54QrOgKuQmRgwatyQXxVMbPMLtrW&#10;nVed8JMxtuLF2OG6jpb2VCNb1Kg0sN86T6VG59VQub71HsLyfKf9epLXt6HXd9+H5byS86oeAg1H&#10;RkVSOI+G1iKjte32xbSnb4IO5LeGzH7j+LKzdt9pk19alqsU8Clv9iuBYjkpwviZ9uNlR/3l4sNW&#10;mrfdVAuaW8ySXpLyqWK4TjPCNcCI15IIjyMYVA/nOBLWQcSpQkgpr2P9+r88feQ51wryKkTCA61U&#10;0uldisqaiqOl/fXETvpxdAOfdN8Q8VZT9FflEuX9jiGD80AmzQA+E/sVVgCirBb9pjBkWgPSlLYj&#10;eA5K7GlK4wxbwmaLPwE/zoIF5xuOfmt7iWpfn8KJWx58/f5nXl9j2UVXX3puPw7tpiIrBjy6HKs4&#10;1HFWCfSi/JBGcMlHH3105SUXfOrOS288bZcRRV+hXrlSRu3h6ruf+XCCVzKyyRWfWoYa+RN9fOBH&#10;2xzMXkdkrLHnRmw6BPGNJKK9nhqBPJSPmGuw8fIL3fGHA0c7QVrhannCeiB1Msoh0u4rTt5q9YUR&#10;OAjVYqrbCUTUK9mN7ncAU2ZAH5H7le+FAU2UBj8k55WcVw1OmQF9fGbNq6kPrmEyWutYYhN9NaN8&#10;3xdLH9B5T9eHhsp+E8MopdFNp2yz9OgWRbVUG/PPUqqGhtn7o4VG3XbxkSuMgQlaiVHq9botvOZt&#10;fMxj3/cCvyJiouQmfQ9mWfd8dRvoSec7phmr+hOvfnHoyReUIydEV7zSpSfdWRQQFlKRZMQ2Pe8x&#10;jpNUN81vyyCTIAopf6x3EYYKztM1ifr5JatYFO6dRJprMX7hDjDFMHTK93mlRC3dLpLOpPA1e9n5&#10;RmBb8OU334Rm07/f793jmHNc0zvht9u4Fv3kWlbttm03VrPuannI48wEphoEFVsl3mbL9Q7aa7NV&#10;lmjeZdOVrzppT/rkNDqEkri7x7/o1gfGV5WSTceXEwQeQftaWDSKA8L9UUQhc2PPDS4DDg6itkRJ&#10;2BL/DUIcWt1QV1Yc03zb+UfMM8JVqIFhnRAGhmldcszOm/1s+dSvRBGqE9gzRQXborev0f0O1ryS&#10;+5XvhcGaS1NvR84rOa9mp3n1H2R04L1OtU/WOOjUlRy1zX1vW9l/fWC23W/iZbh8qvoDt5w+n1HJ&#10;epFgqqihvtEWG/7pysPnUcuu1VK1qMLrbS+NxDQyTHzT1hxXI+5GLBNiVCw2EYmqizON8KROE4/Q&#10;05sfT9xur0MyZ5hoJU7t+ecedsUph+hJb6a5WebQzW1rsCdtwqQO3/drZIvsM+WPhllXRWFOu76L&#10;LbaY5TiQGBHHA6JanyyofUvemepCuSyf5PQ4BWqShsraSyyiaVX42U9/dep6vz44sszTjtxttSXn&#10;DqLEtZqbhfQQW9Od5kK9eT5UcKaB3Sc6iaRuamQhTmB0yJtRWlj/J4vu8uuNUo1lkUlr05/ufeyF&#10;Dye6SW+SiWJZJnOaxrQugSKgWbbQK2jouUFM1DKxgxCoi/KVOLYtgz898gfWiGWWWuCmCw9vUfQ4&#10;LWiWuv2aq+620aph0JK68zp2yQzJ6rfGYXmUaTe633rPsdn2eVXnhOX5ThsBOa/ke38gnEfeRwNH&#10;oGGd0T5h0dpcrP21dmc2NAZyIaf+zFDZr6G5EUnDpDJXMb3xomN1x8r8wi9Wm+/6Q389l2NGhuvF&#10;GSFNG8HPuBpkialYlMRBhOA/aWag75TGCf8BV97FauzTRJMLMfGvecwuo06U1hjnxY8mrbnriZOC&#10;Fl7UmhLOXey++9KTdt1y1dgcZnjdcAc1UQJRrhd/NPEbM2tGGdNXq2gNZbGQQq2HP6n8iJpVTgG+&#10;KtrKiWxVCIU3dHFri5aGxsy6vk0GTvJVxSpB8MlHY7KUYi1gccYhfWDIviZRYKHQ+m3M1CI0aimF&#10;+dpHmVRD2C+/91lba3jVqbvtvuFqMesQoxBl3V7iwvqtWDTg1wNhZp1vvf0KuS9hiSCspui/YlDl&#10;6SeqmSh4muZ6DJFu0OmFelJM2N1QrSO2XWex0ZgxWLEXaXrreTfc06kbdhJmhtsd0l2nGDGhSRq6&#10;LCZdo+eLo5h4uuR/svitLaUoX+E62FHcFIbLLTbXlpuvaqXxygvMc9HvtsUHytB6lbhb1P9qfpJW&#10;Kfbt5VJ+K4Qsn1cN3cIN3bx8WOIs34MDmWByXk0bgTntPvoPjjcjQr5z8jbjJCalqKv0D9k/XWW5&#10;w/besmB62227S6OYGJbdA1nlZUz5GzxU9NuLaJMwYcqif70/fuPdjw/KPZZKSpR/Te7640UrLDEP&#10;LLa9BZN6Ja5WibWKGlFdDwMkimpsUgSZag/NuseTotKY6rFJhCvTgjCiFaeYZUIlZ7Yc3Py1IehX&#10;/o3gnWSISSvndqC6hZrTlOYbQcqjBEt0J0uvOPOQ0w7a/Pyjd/z332/Ze5MNhjo4Ksa0go5SVZIw&#10;0/LuuNg14gztfqwSiNlrSF9BxZFwMpJAKwfeqBHNvztkt6Q8yWodTgf9yy+8cs+jr5fh8kkyrNAC&#10;F0V2tdiE/UMaMkkHaeipkIZAS4Li1OUWX6DVrlx56WlZymHLIRGQCEgEJAJDFYGGa0aH6on+UMeN&#10;OlDeHCSYDazxpH03WXa+YkdHY9IB/L5XDYqlZmREdfzuEWDHbBEfRIrnNOXfH3Rsusdxnb0emuAh&#10;5adxeNVp+6+86HDh0R1Xl1t0ftqYVbeQ8BshCf9kUkdZECtcbQiUEu0UtKt+A5Pqx1GzbjpB1KOm&#10;pEapOo0yDW49e45akFj8KaLTuXRunqlH6EmccN6GI9L033oI5Y5ERP2Sjdde7qg9f3nwzj+fp4Th&#10;0qCRrZmFsmbpMO44o1iZeLw4Csoxs0TEQgUMyNpjNoZ4U95JRBZed1il+GssPfpXm6wRemUVUdvM&#10;Ov7cWztiFUnSSsekKMzclhY/6NVSEu51G7kaPV81ZEmlUJdrme5LTz1y7QVHjGjy8tYyOSQCEgGJ&#10;gERgqCIgyehgX7nciJA/fFy6FbWoRFecc9QjD/6t0d04tinajHSjp6eHfDBZShHd1IwJvr7HcRd3&#10;lvHDwXOyZLjFy087aM/NVsGZBs4AJ2hyscOBBkc6JXs22XplwoSeXCEHliXcm2r9OvXG+5Oc1PHV&#10;tLvZbOW3aH8SPSJCLXK2HYKAMgh75sS0xken/BDunibD2lpqJ8+/xEhb0nOf0RCGOJaPzKsIWbNE&#10;GOKjoujHnnn9c2MnZSqNQSw/ehBcTSChia6yIsJOKVfApYoBxTIlq4ZUIZvOyCbr9MN3a6JIVssS&#10;3e6q6tfd8TAiuG1NrmEbZczIEs0iNJq7OQzKsHUjoYGfhV6i/eG0U1dZau6iEQT+kF8MDAo4ciMS&#10;AYmARGCIIjDkX6KzHO4QviRRNQyQeH8bSNL/eMn5b7j2zIaPkzbkNNbVpFgg5sTbPA0S4+uuYO3d&#10;Tnn//Y9holUKE1XjkqN32m+LlUXQlP1ptqdoyy6xMLV1VtFNKr1J4GmmMamjguw+dEFTCXSJKkaM&#10;wOsdz76nXHLH/Y9GYVVLA34BvXFReKDCdGfPUatzEtn5vJShVsLCqdZsmahVpM5h/vnnF9WU+U+S&#10;LLIc5Lf4FpLuhAScRbx6yIMDAb/mtvs32OHg/U665v1vfE9pJhSKi1IuI0bMmFJRzlI4KonKUt0q&#10;GFaPl3leMG8pPWKPLRApEwINhvaHa+7+oqPaE5SjJLTtQorWbULpcV31hkaBY2aKClS0THWLrj0j&#10;9F2kIvTWRrcjPy8RkAhIBCQCsw4CkowO8rUQbtwijijUQAWrwaA8C7ACbXTEUdhUKlAjGviCCOLt&#10;Sajq13sd/c57X9LMUYUBGeqRO6+1LzHRvNuJ97MXCd2heYc18/mwp1t1i3wSHkFklHZkEfMTFQTC&#10;dX1K2K+/Y7ryvMOuuPbB0254/GuYNHWvxAD1xKPPajYdUEzKQ6c4gtY66PsKanNiShVEwRFVlDWW&#10;aqOMkAbCWilMaTCzNVpoYO1DHh07VhZebPGw1HLd359Ybv199j/pxo8nVhUNOaUw01C0rVFSTpQp&#10;hMK8QSmoadiqUdSzdM9frbPGimMQX0J1NTNaTzj78opWZEEU+16pUEJhQDOmeHn/7zCZrjCDoKss&#10;8Mtw5UKh1DG5F9H7/33LcgsSAYmAREAiMLMQGPpv0ZmFXJ39EinDeD4VtC8R3jVI4RB0mo4somH4&#10;+CWZdLeLIsUvJvm/3P7w5z7oslGxrNBQn+2z5crnHrI1ujd0PKdhxPsZ3yV2uOT8I5XAz63oNSH2&#10;GMcTJ3UjWp7zLcGQp01GF3Gy7Xfc8g+3PL7+b8759/ufkZomwgXvmMVgHrTDweFTbAsn8W+txcRf&#10;RfAPgk+imppbUSYpLB5q2Xz600QYNVH5PehplKJ1SRHjoB3QTNoQp7vQAnMrKdq0UM22G+96dtk1&#10;tz/o9Ks/7VZ6UjMUbE8TFaPUzqJoFSu9gefqEVM0zKyS4p/82x1LGuw8Q5Ts0Zc+ePC5D8NEc+Cy&#10;Kfl/IxZNfYMzAlrLUJ1ALsqkwjWqBFGpFYknrJrkkAhIBCQCEoGhioAko4N85TIVD1DIi4XWPNyQ&#10;7Gam6rk0UGMD3XsPd25cGDVampVTzv7Dy+98qRjDiTMZpdI+W6158fF7oQlO3lSHAFgudaUU9kGg&#10;KBm1Cy6hPKEVRQAVcSY/ykOhpFjJRAtePI1ueoSfjNCztcpHX3b8bJtTjr/kzygZOcFs+7JvbW3F&#10;1Tbn7mIIZKaSGiBJb+ZsVbTba+igKZnuRJnpiwZ7oIeVQtO1aOjX1CL8teQyi6Ngb+L4HnZnMMjC&#10;Qpf8+dVl1/jVcWdd/96nXURH87WMh6AAfguZMKHvLJZcT7G1OFxpkbm332JjAxswLU3M1rMvuqmr&#10;O0DgjHISij0oIGls9tf/NAcm9iL0JULNoKY5Y977QddgbV9uRyIgEZAISAR+eAQkGR1kzA0FnXOh&#10;BEpVm3DrFjTHye29+x8JKumqowUxCXF65mvaihHe2rQnqQndGpFq7n/SDdc/8H5mt6rJZF2Pt1pr&#10;mYtO3hsfJ0GOVLqk6OCHYqLNLuJWq6y6dFwJ0rSgGIFoQErD1z6fFPpZ0bQjLeTDcVKkCQcZUz8i&#10;+ZpZmqeqgS8or2HHfrdm33DX40E0zMjUKC6fefODS2x/8uNvfIF2DoQ0mNKIkkah6JealkTUIOM6&#10;oza3xNzNVdFrlgh/gMzG7RzWSS1DhoRWTjKTGOFNgqNpTL6axDwpYVVxNGQGRLSP0DPD1PPw6swY&#10;okKDOmCKMvVY/ImrAQJeTB8UFVITBzDEU0OcSTO83U0nt9Xsq4vt+561CnHMhdozFjKRPW9oYPs+&#10;WVW64J2B5V7+12eW2+TAvX93w8dfB0FC0z3RTo8te6obhb3NWZnWdqbxwXvtuOBwKDq6o/5HEzqv&#10;+/s/A9cNEquQFsSBDdIwWHqJZZ5J8oF6GJCnttky3EHavNyMREAiIBGQCMwEBCQZnQmgT71LQ++J&#10;lbJa1MtqltiOamq+311yMvTGYTy8cQ894+Lr737CpOou6oRbrjRm+HknHyK4D2/lNBaq9iSZYxHv&#10;zA0YRW9SsSCc1kmmihw0PAPLe7eACZPINechQP6MU6+piJ+OValkjlGETeiG4uvmFbdf/96kr8wi&#10;bfS9SJyOGTFscVs/6cTLdt55r3ff+QgKFpOjhX5ZFs3+06g9ncmw/s+7F6eW4O0qHNX13JWSbHzt&#10;3Gepgdwm9qRI0GPSHgcwZlH/yvEK4pz0ovBpm8NUo2AU+WBXWjX/S5i6di7QU9LwY+YfhZG84ntx&#10;lGpGC21HilHIjHlgpAUtuPFvjy2x0W8PO+PWzz8tF9Mm1adettmwWhEUqGpl0+1ucyunHLybElci&#10;tazpTZffcv9XX4R26nhuOfNnW53aWWoyyIORCEgEJAJDFAFJRmfyhUMmh1gcDMLUMVfy8WUiFJcn&#10;QVtjSz36zGvueOhdauMSLXPVwo+WGvnALReOxk0dHybYRz4IduXONMKGHsEhOpWWW3oxAnkk+CNC&#10;eoiNxsG/X3rdsEwdRkv8VaEOkggprdBdcFe7MCzwaFOpQFPen1i+5MaxWTJv1CucGJdfZPgjt558&#10;3w3HPHz/BbfefM3SS44hFCu8cOjHj2MTr8WZDN4M3H3N8BYeDyxokNb2NAuSb5MC5VQJQwRo3WKx&#10;xbGQ/xRxXT2KTLfkm6oXTdYqXa5HerutXMS/4D9cD2pnJJrbUmWNFZdFSl6xNM10w8Tie7ZTDCZm&#10;mVV1RiZYzCfp5Xc/s9wWR+557B8nh99U1bCK4GfWamgtSJO6iv+Lny6xxUY/yeKCovX2eubJ59+p&#10;GrjDxxjWz8BLJTctEZAISAQkAkMcAUlGZ/IFNAhWJmaaWFlK4t3BYKa12IJ6PZKhex57wS0Pv56o&#10;TYqlp3G05CLzP3Dd2U14hIvWZiE7lCf0k7wKNO90zhP3xMnamhElx0KHgjq6n+G1lDs6vpDNJ7GO&#10;pz3xVAKqeIaTkSbVGaNoVLRNP9GPOuua3oC6Up860blGtj5684ULtVsRAcI0gu3SkZ/HYdOIhhSd&#10;ClUlCGdb5xtB2nClj2PI9xTLspQfDFojzmBNO+FlkA8araIA/02cMFFVEJcYNTBTp4CgVLAKiR49&#10;+sLLex9z+RSF/1znv49h52FgsUpZcN65yO4LZ1TkaI3ITcsVrclIA737K1zFlJZ2+uQqanLdo0+u&#10;ufVZf7j53s54UqJ1ELBXohY0r1jvnLDbJsWm9ozS0qT6t5ffffTV94qxGg5eA9Ng4Sa3IxGQCEgE&#10;JAKzDgKSjM7ka9FMgWkshJpMuwhb1C09CL0oDQ4/64IHnh4fQgKtqqE0jZm79cE7Th2hUx+qYQnq&#10;B1QzmqRkbVpsROUn3EHIkRPKInw31zBCU/xAsCiRl9fViZ29uc03XooQUNK4ppK6sFAIKWwlzOjb&#10;t665+Z7nxn6pqL06adZ4wvkn7DucSrzUzIQ5OXWSCANAWgQxM1HYFM0sio071Gw6sLwCHcAkBkya&#10;fhaMidaAjyJsPBOUNkXZp5a6BdtyaC+ChwaKX6QCNDSqf3393Y0PuHHfI69Ybw0EU4Wo6pQL+W2r&#10;lvirSXAzmWeeliTowebANNPtt9hol81W040wxo2qZS4FXdvuXsSetIxy4XCcl/3+qsfW2eTUC695&#10;ckLoBW5nasaBZy01qnTivusoHjqktN17R5//967OijCwkkMiIBGQCEgEJAJ1EJBkdCZPjW7FJMyY&#10;xD1WPNGMJwVhpVpsP/QPN950/7+ImYoAZ+C329FtfzimTenRLYy5RcOS6ThQT0vID+Wv+Zr8EP/P&#10;O6UWmn+EEoc40yuk/2Phx/TmOx8ZliMYVQo9FR9k0/wkjPxqpdMoNr3/deXa2x9KsgIqPrpaOH7f&#10;Xddbfl7RuKMRsPUC8sA4i4qKSXgMBvdTlEr78tczGcQZsfuakBNSTh5qR0LaSfQ1fRtNnBE7nL5t&#10;FgoFsT5IY652nDB7fD8iWGoaUVErOP94+dWtDjl358OvefqVcUGmbr7pBuLS56PGR2s7FRJVQorB&#10;WmmlJVhzxBVO2R9WLFxw2oEf/v2MnbZaSxRyZEpRxRa2lGUtio9FrZWaykS/fMGtDy3z88MOPune&#10;j74OnabM15O9Nl112UXmjwOL8pH3v+i+7I5nDUtgKIdEQCIgEZAISAT6RUCS0Zk8MXxUG03z4y8n&#10;fDm5rLgjJ0WFfY698Oa/j1X0ljCeTGhyVKH4txtPXnnJuQytRGATipSiGkoaVviO8tc0iVLFEBFK&#10;wZ58DwLZ2mSRsA/9AE5SY6vNLcMrHol6YexNYpd+pzStokykqVZzsbXs60ecefkXE8sKsVRDWX2Z&#10;0QfutF6R9n6RlTaU1NA1MrBWX8JaNF+TFA5DEv0zGb4ZtnvomnCrV9VSW5tQe5pahXSG7XQ6Nhz6&#10;XIeYwyPILTroTcc0WxLF/azz6/1PunbHI29+auw4RfV0tUrFwR/veooVRY1S/1esl9C3mantzaLW&#10;Q3PbKN5487X3HU2Zb/Som0/e7fMHzth9i59Us9BLIpxmFbuk0yBV6TYLWphVWE3d/dSrG2x/9J5H&#10;3vR+jxXETRedumeBDnqf1Uv5vFsf+uRr2cA0HddW/opEQCIgEZhTEJhtycRQuYAjlTL+8c+8M3GD&#10;fc/f4YRb1t/++MeefFMj6JQFitHk2tYtF/1u1TEjBfGEOkIs4wCG6RhqSn+JqOBU6V4irCWqRjln&#10;20ZxaNFFFhLljUL1B7YqKkm/+HKc6diwSTgW/wB3MSwUy6skYCn7vPWO+5965UO1dYSSVtVi+/nH&#10;71PKentjYTNEexV8lLJUhB1zbsYPYaJQH51WfRrqhwrOjR6nYGx0lZnmoosuKlgevBzdrG/DpY1u&#10;bcZ93tBhn7aQR4iJ3RoEvp9/8dXTTzt/xU1PuPPJZ2O1i0S+ljUnqDaZ2oXX3FiLcP8Xt84D3akS&#10;Kz9adnG8NtME/XqlWhXKtMyeJDXmGd167em7vf3YxTv+ejW7GCnh+CT0nGJzUkG41lYdt1rp7rHM&#10;Pz/55M82PuCo864cYYW7bb0ySxXVdmLDO+r4m2ccAnLLEgGJgERAIjDUEfj/VN0Az0Q03n7bgdvd&#10;3d33VmtUcrKtrW2Ae6x9bHbdb6jEFqQv1V97b9K+J1/+r3foFEnVpJJRy6npT151+JorLkzRXSAq&#10;9/RmNfTqWE8mmlnI4iBJFcv494uvbnjYDWxTRymTLqWkvMYqyz91zdF02+Nyb4hWfOo/adDXkdX8&#10;ZNzEVX51Sodv2+nXgVK47/zdf772mlSJ0hBT7u2ugQ8zE9ulqwq/J8TORfdLKsyh6LlHRTLy3YLZ&#10;U62oDhqr7LNqp0Fh2Py56BS7gstBf/lThG6Fxzt0RwR4EwPpUv5JtVEwBYSZMq/uf2Xcr3c7wNPx&#10;UEX2CLVR5A0oqjUwVYpRTTKytVZY5IbzTmhSq6gdBCmn1/+0Haz5TPmEaOFnwQB4aUS4U+hKic4z&#10;UQWMoGiIhCwMLwqNNCbu3dQ6TEh/ckEx4Yq9yHUPPvbCheaf59MJlVvve6EcxUpUNswWqkgN3TOj&#10;aJWfrvzYlYfmHUta2NtdThCxx9Go3Yp7KirN9tXmnx/JjmHhUVyZ/OQ1WZJaNiuWCgsZ4eKgux99&#10;9tXNt9x+yf2fO1YUVLqt5rbAh7hrlmOF5V6IaRYTMs/WW3edRx99VNNtAvdw2jsv2W/TtVZAQYzd&#10;dVW7Iceol5UMw2vQD2KwcJbPq2k/fiXO08Zndn0f1Ttreb7i5TVVadMA2Yu8jwYIlIC30YeynJSD&#10;OymFMJMgZkGm2191RXseccbTr3zso5MTVk46YJvj9t0MK6fJkyYpVhPMI/K9morTdweanxYCPxrG&#10;iGlHR8/SW58uijsTn9o+11ZW/tHiT155eKzDsbjkdODjUoo7VIyN6Fb7nfnPl99TVCcK1V9vtNQt&#10;5xyG5TeN89DVnu7Ompgo3VVC4V6oSClhlCAnBGEyLZ2CU8iZ7TTzQzgv4cN3Phr/4gdfvzdu0nAz&#10;86Kk2NxSdMzlxsyzxoqLIRZA0amJg7k4AzidmSuwE9GN9MyksWqmkNFPvpxw818fSOyWJNVir9fg&#10;HDUrzBvNMw3uHi88unXbjdawiBnjC4AgFppZ/Y3BeugEWWTrRuBXi24B8k8M2g+oBzWR3scdwRBY&#10;YYgZZaoZoWOvWc1uMbWR/lJdEQKPYtUUhb35V0c5Oe2iW6676ykPMwXhXkrXWo8SdZ1/8jGHbbMG&#10;XHd8R2/J1qp0atHvpGS+5haUYMkdzh03boJ4LKjha7efMe9cw4iwx1FAjxRXOUiUQrG1s7esp/7v&#10;rrj3pvteVHpDs6AbpuL5IQq3wopWCIcJfVbxrBCd9kIObKFhzlP3XjTS1gm7dlQmQoUttaho5QR9&#10;/kbGYOHc6HNP7leSs6kRkO/BwX0PShJcQ2BOm1dTX3dJRr/nTTijJwehQ0iCyLAnFahirBR/c8xl&#10;tzzwkm0q4x66uGVYE6yid/LXvurgPWO4zUnQf/kdgVOXsJNhV2MfD8vhq++n6I6qoUxUijonrL7W&#10;Ks9cfQQ5VxGHouJUNSGjeAyhTH7I+XdRtqp41fYRI9+8/4K5mmxRUpgJZtnZ2dl3h1iaWvaqhWIT&#10;7lCE2cgLiwYpoXLKVmlvMf50z4t3/vPV5998M/YD02omTgchiVE7NywcUTGZ/OXqy223yc/X/vmK&#10;cxWg2h4NMIriEiETKgBakClCgqp2N/6QEXf8LZEHSHCWpLyR88341oGMkvAmxVzxIktLCnqSIplk&#10;mGFmmLmS1nfHYJGVnHTanuehCouCvVgJGBZXxNbg9qJmgth3qpksD2iLJzU/oo2sOXJchpHqadTL&#10;ZTOMghpjvoUkrF/1S7scf/VdTzyvCEJbSJLAoHg0Lb546+krLdM+oYzqEmccWaaPYEI1MdWwvPVJ&#10;tz79wlssPQwjufP3B/5sxcUIybJqgVAyAkKtBhapjvifooyb0HXi5Xfc+sBzyDtwZOxDWFShum8a&#10;qVehMkSUBIjyDhRwC/vv+LOzjtqN6uZJk7psg8hrrFiEohsLjQ4WzpKMTvvBJ3GW5FuS7x/+fTSj&#10;+casRvqnPh5ZM9pIWGYGfJYoGNeAV7mhF+GEhL6uOnv/3bb4SVaZqNklkdWEn6kUekKI8Nep2wiS&#10;JUL7M0ogpRrBM5KqhLMI7kVBYLS0vvTqWGJlogwS8psnzGNN+fLL3pMvuwNemUWO7jjXnbn7qCZb&#10;SBqJBL8gmkEQ8I3giKrIHdsOETDh/USzS8k2gmqFVL6hRq980PHzXU455Pzbnn3zs0wtKWaRjRey&#10;snjfa80KGXDdifWmv788bvvjblp83d+ecOUdncTD4iJBUl3NfSyVmSYRFVQpZBABY8KGlorvlJ/A&#10;5lHACjvIXBd1r2BlXrVMwa6uodrZWBhvOuaLEWpeb+DYzQSRU/wFqJdQKpraW86aI73ZKgzr9rV/&#10;v/npWVffvd1RF6+24wnCB5aWozwAqdmOSUA7l+jPRO9aqeBmfzh5nx8vOK+ehWk0yURXNivwwR2O&#10;vXBib6yHZaZLswNxFTJh+HG5rrv84vOLoowEpQR1fKeXN71RYWyKnxEvJwAeVP1Kp5MpQZS2t1jX&#10;nrLru/dduNPma1v8fuxzrdFpSKvlUnOTmGzILzhMCRYn4WU3PPbaJ5MVxSvpBSZzoHTazHk5JAIS&#10;AYmARGCOR0CS0Zk+BfQkjAqiPYZ0ZhH7JTvJrj1lv322/eXBZ1wigo+YPJpFwle64RhUNNYZECU4&#10;BIlUkR5N49EjhiECiuQPoby4jLGnqEEk35pHM9NAyJor+55wficle3Qw6coOW2yw+c+Wg7/mPU5T&#10;9iHcRMnLh6GoMEWeUje9MIDH2lrql3tcm3yyfc39L2y866lvfyH09dO4U6n0FrN47dUWOHL/3f9x&#10;5ak3nf6b43dde80fjaEFOw1D8sg9mXXmZQ8u9fMDL7/r4cSmvpQmGSOFks6kYRRLwnhemAbAuY0k&#10;Nz2HRGemTRiS8CiRSCodEICNiRbiij6DB6WXHEkcVI0sVFlaGI6nFrvV1udffOv0i2/9ydZHLr75&#10;kZsdctkFf3766Rff/fTjL956ZwIrDIKXkNaExiPhS0DdqU0xhJdQVKDO25ze/PtjhxcttGxFG5rI&#10;7vsffDFp/99dbrMzpdxdKRuGQzVolobEuRebu11jElhWEgTvfvYNc0CIL+R6ULlpAt7zRsl1WObY&#10;VuQ4hTC152tru/nkPd6498Jtt11f9yfbSmjQ0hSxPjKIsFNswLzSFGxCm044+48+i524VzViExP7&#10;SmUGwyk3LxGQCEgEJAJDAAFJRmf2RSKIqZvUcUITYJq0BRGK1OP0zN/9thwIo3lRu6hbKS6hqM/j&#10;DV93pEmWOo6bR0azke0ttBdBPuh00UpuEIRQAiELKmoBCaUpZ/7hzw+/+ZEgm1G6+EKlcw7bPgp0&#10;eqcIdvLFEB33eeWfkNgkM6xpBEqF7zllgIIZ27HRfOvfnzzxvHt8PKT8yYpaUBVrg3WWfuWfV955&#10;1hEn77Xxz3+8wE6brX76gds8ed0xvS/ddNUJO2+w0kJadzeUdHwl3P/0236+48k9hgX1yhuaZs7g&#10;BsjiVMgi5V1ZnDJVsCS8E9UJ8NTMNB/cDYxP4XnU0c5w8fbeNLCLukU9bUCA1v7sm+CgE69bdYuj&#10;tjnuyovvfu6dzzpAHj/XDIVYP8uc1lv++qCi5WabEFKit/gmCUlQEWrGmkAQ0ChbeqHiKccelGUu&#10;9vWWJko66Sr7y8OvXf2nh4uW5pPWZw1EOBMLpzBeYARKokw5E/758VeT0VsQuFApy4WHV+ZyCtVq&#10;FfLqx9QyUF0Ra6ZSUZWF522/+fgdPnj8T9ut/2Mnq4q1h9uiFkqpX3GUQFcts1l/9IlX777/9ZCi&#10;Db+sx0VHzD85JAISAYmARGBOR0CS0Zk8A9D1FM0mCOrk/kn8CRukrcfRlVsvOAySRM1l7FXIn8IY&#10;eoRwY/8jocBQ/KbofCeM2tbaHHho89B0RDCPkkL7hRdfg62Qvk0S/a0PJp5/w70ESOGvTY76hxP2&#10;HNWcYS+qZJZQfiIbjdtnltXYJ5EwJDdhsnRYuzbp2twpUm+68e9PHH7u9RhG6hxrqUAE9eLjDrjt&#10;9/u2ZxMUWA+f12O0KJWgk1BsydX2/NVaD117wqN/OnPZ0SUTxmdoT739yRqbH/zaR2UhKD+zBsSL&#10;7DwVEogMpCJlD+nK6xxQD9AcQ0cMQKiM5pKu/HxGH2YRA4Q47g70iUnhlMtv/8nGu9771BvjJgZx&#10;pUuLKqaRRNUeguBACjM21eTvz7yCJWtE2xDHKSg9bkwK3J7SVqRmxaxCliELdtt8xYN221RJykGK&#10;S72toOTvNh9/+V+eGPtVqdCC4xd5c+KhpVJpyYXnZSux7+OJMG5iNzqmluXA0YV9QhzGRGHpoSNU&#10;n2kOU4VqUlWjZ66oRkZEoaq74HDl2nMP+9f9N+y+5c/MyucagVKX7isjStyoMp7l1JG/v+HTnqyt&#10;qd3M9DLOpXJIBCQCEgGJwByPwMwjAXM89DUAMG0kNBijfwOLgBfFaDTxrUioOt44lMUD0afuE6m0&#10;CWg6KBD1P0RITzdJqRO7ovF5ntGjRbrdtk0km6hIpfk6ERlnUS6qq0ccdUJVL5CLjTVrx+3X33Cl&#10;JdFg0vSAJm2YV66wCT8UpBQGJrSc0KqkylTNaKyBriW6+fSrbx115iW+PiwouolnFfzeS0/YbKeN&#10;FlY8PELnTgwy+6SI9Ugrxk5botvwa+FgpGRr/njhB267cPfNVlZF/av77rjuX2671xsfTtGQmgmT&#10;gmWAsP1EYcoIiNkqeihau6CdgRL5gpUCgYhZU+nAGmGGp+kLQaDExucdydYHnnnRXx4PSyPDJNTs&#10;aJP1Vz92/13uuOSUMw/cZrv1ftxkUttrhJn77peTXn3vU9NxaQdKRRUHX5Tsip4wNbU43Aq0VC/Y&#10;WXD24Vuuv9ryiuskXlXTXYipbw777Sl/LI//ilw6k4fGNpYfw9uaXJriiXYnyatvvEWoVcxSENAy&#10;fk55LVl7EaVHEEq0KtFdpVDBwCKHvDtaU2Lho0RLz21ee8qe7z552/abrRkSnidQa5aESq7qjQui&#10;sy+7u9oT6lk5dZpmwhWXu5QISAQkAhKBWQwBSUZn8gVxVMr18PcUYvW8yHnZ58qSSOVkijs3P8IB&#10;VLPcjNw49DAhCtb/iFIrVdNmw0PfqaI2jbB6UiSdYLnQXKdohV2qapuaQo3oKVfc9ezHFAX4qW4v&#10;OrLpjP13oY88o7NFsUUUcIpbpBDMh86KKG0eWK2odpbqJY32a63bi/Y9/ZbYnqcQT4SjGWnvvr9a&#10;b7sNf0Z7DNyNJipL6PXAhVU87OEn+ZnBgoW9KaHaeVrMK07ee79fr2lCYpLk6yT5zYnXfVZm34GS&#10;BEhJUbxoUipLAaMIGs/gIcKJuRQSaWzYdxoZQu+MlDSHjnySQvAYRdVcHhUZ0kHLK9coPufG6dLC&#10;RXCRZnR2najDJ8TedgccPfbDXi6I7Wt7brjsv285/KaTdjjw16uus9zo3bdY46qT9nzilrO3/OlC&#10;jjJZ0Ur/fOIFAqI0O2kZh4dpV5ZAqBWbcgzAx8NTIKjaehTdc9ERC7bPg6YW7e4lzVWizo8mdP7m&#10;zD9micMhQMsDykrjruUXwzSBwgyamtojmptQW1XNDJqL02hkZxZd98RhwURcUfF/9i0KAsQXzU65&#10;PARKXcn8w80/nrHfu/f+/vDNF7HTcqa2KvoopBcefuTBZ15718vcAqRWDomAREAiIBGY4xGY8S/7&#10;OR7iHwYA0UpPsAzKadsIlbe3t6dd3SI4SuMK3TBW6+Mvj0VE/dmXPjzrirsUpQrttZPui04/rKVE&#10;CxPkQvQ1T8NgyIRRZkm3nzUZ2elX3909cTxW6FU6Z8JohWXmP/ignXR6UnzYrE5rC9R5WmeNa6Wi&#10;HHHIPgtCSwsUubpjX3/tyN/9HsLEkRM+JUWOuJJon0Igc/YdlD1wchHkPcocw4Ty4tTZq3n7H3Ld&#10;V51ditZrVJILTtzrpGN3XXTBZQlIWzYC8klTU9GrdC88z7CLzzzu9CP3NfTyo4+MLWMEr0ai1x8x&#10;eQRfuejfGewOSG+5Yu9RTXMpanfZn6TqrXi9Pv3sR3+4+f4KNRgF1O0112mZa2SLqVipZ2R69xvv&#10;fNjT00XoGKev2iZrRQt1F0V5jxcZff7EFYEPLjzfyJNOPOqt+87Zd9Ol3PBrRXM74hGnXnufZ7px&#10;NEU7bPa9yPLMJAISAYmAROD7EZBk9PsxGhKfoKSPTD2hRt/3qchcZonF9OYSZX60RdETVUWRXC90&#10;J+Z+R52ZkTdHSEpJ9thmvQ1WnlcnEW8V0fsUGlL48dQZphJBFGmQ+uiryTfc/QTFAxbSnG67E5ZP&#10;PHKPglEmtGpbrSKmKAye+hfjFHyX4B9EJVPmadOOOGC7pNqThrTamHc/9uLDz72tmii7w28jVbdJ&#10;E9PEPyTAn46DRDNUVN9m4txp7qHoM4o86jtvf/hfz77xYYQAU+Ieuccvt153kWbV8cod9LKx0qBM&#10;glFyLS2stBvBbpusfvEpB7795udfdVJAQHQV2yihkyCcPb8dUxNHZshqY4affth2FtfStnIzL5dg&#10;9nnXP3DXE2O92GNl4FWUReYbGVGm7DiKFo6b1GM5NkQZWgltZoqIOg+hhdX/MMSqhagpffQEm4n1&#10;ipCyayhj5mq54rQD33v0+p02Xk7Rq6+899HfHnraNErTAZ38FYmAREAiIBGYzRCQZHQ2uaCihA/L&#10;JSof6UPBuAe9TAo9iTHSO6Kppp11TvZPuvSBTzurSe83itG8wiKjf3/8HrpS8YKqEBIVBJGY5JTo&#10;13dBQa/Usmyy7Wf+8X62nKEcWe2hTenQ3TdeeamFiOnR3q2koYsnJL0wQje//yE6agxy8ITyKttt&#10;siKFq5pe4nAzZ8R5V92Wt+DA0lDSN5MwgEbPJpfnu6chDFHz3igBPKQtc1zTT40Lb3wgNnzFN+Zt&#10;m3v37VcrmF4WGQVHtPqDcHNzs3CsoofdNno6v7Gzyu6brrLVFus8+NijNP6zk9yfi439x/6mjmVq&#10;cXGHzX+0y2brWyjCCjvWCowzzNIzL/jTqx+Ni5DcN63VllqcKt+QiozYoaFeiI4SvKXo1xSTi2Om&#10;k6nedYkTGumYeGhC8Emhkkudiai6pRBFUecbpt5w5r5P3nbu3r9eWwu9KK0732bb6y5PTCIgEZAI&#10;SAS+g4Ako7PJpBAaTLm3pijjy5L2liZRhQjhEY0tKBUlf7n3gStvvjvWCtDVNju57PTD4S1hHFt2&#10;QZR1akJVs+bU2e/QTPTwo6deeufPD72IAw+O97ppLzhP0+7br20Js/kCvVKpUq5UepsLrfW5aE3D&#10;H9ILNUlQJFp+uSWJnAn2GiTPvv7BB192wXWoNCDPS0NW/WzwkL9qyKtqBKPVDO5OJJF+dZrPHnn6&#10;pU8m9up0oKn6wvO5jm6HiZ0VvSzULZ0LSw4ei3nLR6xAs1qGjQiTGL+sM07cbe01fmRjCCo4InUO&#10;lEH8/3Ws+VoxaiFS4qau5v7h9D2Xm38kfUkiMGq06VrwzcTyISdd/1UVEQRvsVHFBHkx2GRofD6x&#10;IqT+uUBEOilfhmAKeYa6UlzID+Q1uCIGjrqD6IajFEBT0ZOlA47Qr+75K8077PQDdtlhq/WDTOqM&#10;DvmZLE9AIiARkAj87whIMvq/YzhLbIFebzK1dCEJGpBESyy6CJJMwjPHoUk/U/WmSQji+51KTON1&#10;8ykH/HLFxedCxNw0miAMOI8Lx3oa+adxKmhtZtmFf3pQEJrENqIeCgMO3Wmj9qKG/yeaUOT5UQiy&#10;TN2r+IgB1dsS7AQyQ+2jgrSlkFVVbNcl4AaRwvL0X298mIlzIGZIjl7BDnOWAHcGHITozRIXC7Mr&#10;WvkRBw2qYfjos2+SaFfjVENeP602lYYpRks5rOLVKWwL0tQnic4w7F4/6YWTmuCcNpnlJecfAQsV&#10;MWc6mbDLIp0+VWUnfLQ2xLUzcMZS0FZ44I5T52nVlW4tiWItxFpLf+fz5LDTr+5WovnmspGM5aO2&#10;rXz45SSMX7FqhWLGQn82QuiBD9eDBBUI9ix0ajkcU6PprqY41YL2k8jYw4UtVBmUoDuo9liW7Kaf&#10;AXNLblIiIBGQCAw1BCQZHWpXrM7x1gxyELTPG5iiNPIIZCqYiGIDGQTCeClV3VKzElRWWmKB326/&#10;PiJSEAVaqOEZ1PkhKEWk0xKMpv+RhsFzb33x+L/fEHEyw8SZdJmF2rf9xU9MrZSkvuFS0qjphgsL&#10;ocIwrNZN47K3SljRhCB7MUFKSs0CvxIHnlsQnUvPj31HMa0o9NGxIqhLbetscnm+cxoECXOwhYKr&#10;kA2ApDW1fvp1r2IUaPuJTO3LSYEf9ChJVU3bNAsxJaFsUCw4hEipui3YDvbuXAWa2R0642M60pBw&#10;gsTSA1YBthr1/G6nkWh0wine0IeblRvOO6KJpUpa0ewmJBwiNX34qddvvm8sKmCLLDCPZVtB4r/6&#10;5vtlfF8zZotwQ2Uisc1af1K/QwhCCJUxotpCKh+vBhH5RWRfyJVRTyyUb7u8XreZM3GjqtQZnV0n&#10;uDwviYBEQCLQAAKSjDYA1qz8UXSCDMgkzt+eBxWAko4ePZpQFFEt1EbTtIJquVc1ho9uv+rcgwjG&#10;iWYUUWIorBohsTQuCf4If60z6EE59fI/OSTrM12JKkimn3LwrrYepoFrO3olnBREiZK6uStoaIos&#10;fJ2RpA4Ok3CSDEaqY+ojBP9NM/a6ibi+8/EnOR3mXxMR6xXaULPnQC4gHyKczX+4ZH4QPf/iG9RK&#10;hIlJaPSzCd0fvvNRk0WVhe4RfI6VQqEU8V/fs6CjoQfOcE/YqJB1ogVKKWO0qZIHn0qavy8++v+B&#10;0tCF+QZw4Lh51SXmPeV32+ImH6SVEB8tC9tY87iz7hj72seLLzgi8bvQNahi90kFBv5MUEvEvVhy&#10;qNi31r0oohSWPiosnYQjFP5NwkCB6xnrCjpOqJmqmCfozZ5HEYlXsP3Z8+rKs5IISAQkAhKBRhCg&#10;SbaxUYu49HWo1IzMhUZ6g6OxvZJolvudJs5UYSLxSYbeUIr0omeKv8SIuYi+YQlvmPicZ6ldUNTq&#10;Fafsv+RwEu6qodkixkWsih4nVcdRx+KvaAJlaogxkxCMVAU1LbhxGjlhcN+rk8Z++Ck6oorq0Cy/&#10;xvLzr7PiKD3GBYgcvWGrRRvyqIrOFfRQ+dV61zdgx3Ryw5tgxFn0eRc1iwTLrCyx0Js3leG6gi27&#10;oRhNoXCopLmqsdHovBLqoYriY8vO6Sa+aNAxIH9kmotpsa1bIyIZQf5ioo6WCyOrdzSN7ldMZ1GP&#10;IMyShLkA1yD/00zNRPMhqHgQXPn3x3uDZBjlD1qxYBBjrJCuj4Vaq2M7LSEOnXghQeuJImMgmjWJ&#10;GlvRX1REmL4WE/2v+Kj4oZkaCZOEb+JYT3f8xZo7b/RjsX6wtDT3oIf0bn/K9XTQi9oJYQCaffjG&#10;V1UtRRbKyqwwC4oGevhG3fPld9AaFRFUYQmFiGoeDRXqozQ1CXswvmfWiEYoI6SmoMHROM7yeSWf&#10;z98/yeS8mjYC8v0rec7330XCLHr6B9rUjY0a061xUEbNxJxNNHoIje312yYMud96OFcq2IProqYP&#10;j3m020VbkCjvQzco7u1WnCbioluv9+PN1lw8UfG5rHvduaampuNPTwNKU6lQ6ZqILWRVLf7+ihuj&#10;7h4yuUTjFC89cLs1daslqn/Z615fwXNz89Msm9AVfvn5l+R8CdOZtqPZhUoZKyYdGhSEOK8LOjWj&#10;5xXOmlqYOsSIM9PRnNSPzSht1pVmvTPu/Gy4YbipnvjEINMwDnyCg3VGo/MZ3fjcBhYKL7yO6F6C&#10;q/1khaWiuMNQWDagjqD86d63Hhk7qayGLhcP1p/CDiGNWRJ0+pUJ1AQHkeCvfYvP2vf8CYD1jod/&#10;x3GK/0dxBHnVo+qZxx+w0pi5IhL9sUXRqalXuruq9z38VIgfvTjEtKfq48wUhiKKmbsoZAbFoA0O&#10;+dyQz8mB3MsNTqspk1++FwaC7dSfkThPGwH5vPphnldTX4WG0/S8OGvXqXastZefyMTN4CH3O22c&#10;C4UChAb1Jde10VE3NHPBheYmzUpWt9DSRqq3vdm88sS9rdQnVzqNbncYIG5DIrKFk2RvZ7trhVH2&#10;l8deefndz5oKbUjop5m+1uo/Xn/lMWmsBo23u9eKQFU4oBo+/ea4sJeaSLrrNWGO3t3b3kbxqWjW&#10;FrWnllASmsHTin35KvE+2njImJs2bqexlkZq0BWnpt1crWLV6pp2kxDZTALXFdYAgzLCWLjJwwzZ&#10;mmhh0rTIKy88Twvu7QrtX5UKIcrMbP/tyVf+7bl3oIEtCJKmYTXuqWREjedWzeGU1Bb1/+9G71sQ&#10;TvvwiATXbI9MOtIIdKe+1jvxpgt/19qqFewSlcFR3J2SiM9QkyLmaipB+Mqb72vo5Zuo2Aqhg5C6&#10;jlzZvqEh71/5nGxowgzww3JeyXk1wKnS0MfkvPph5tXUF6VhMtrHO4m98QatvQKn0dDQ0AyYxofl&#10;fqeNMyKUiP9EYeIHFUKbkKzWZheFR912qkQeve5TDtmtHWOdmqdRfWkeocMupC8VD1sgiBExUs09&#10;/493KpndI9SfIvycjtn55yKfi+HSdJBFKktTOubFYdz50AuO0ywioDTl0NLkFhaadziLHRrza5H3&#10;WmHrDB2R4nwxwT/n0j+dc8U9p11534W3Pn32DY+dd9Pj59718tk3PXLxTQ/84frbe2BhWlq0jKh+&#10;Y1ajB2khoSrqK1ERyIiOWogcmObPV1tKSYqx4uvCHh4lpY7JE7v2O+H6k666c3LXuDjRW0rzJanV&#10;XZ2UaD3cfXEkRONrAQ9B8b8tZan9td8hzDvx5ApxiaWJX3gytZXsYUXtqtMPDbvGZRRv2KWEqlOU&#10;ZO1mBR1+xyknFvviR+jzs+BJhJatfG58zwWXzyv5Xmj0mTCQz8t5JefVQOZJo5+ZWfNq6uNUOzo6&#10;GjruvtceRMStifJM1+jsbMwJUO53ADCLoKKQGhVtzNofbvvHkefcItR/Mn2N5Ub99eJjtNTTDIfO&#10;aFgFgj79bpBfF/ZJmoGVvUvq2iz88d7n9zj5SiW1MyUwTPdnK8z/2GUHKUYpFjbkdTtZ6l1fU7fi&#10;NED0xwvUZX59qtfVW6YJh5rMWLEKheN3X+/QHTZ0iw5SQ7kdvNDibGg0Oq+wnwrT7P1PJ1x8/Z3/&#10;eHJsbBaSnm6zyYoiy1K7f3fgbtttvuH8c1mmUqHzRkkpbO3/cBrdr0A5EElwu1C0TUdXfNXU/cxc&#10;csMjPsVq1addyfT8rsxqo25XCcbP3dL+u6N222WLVQs0m1HzSXM6KwtV6e3qqhVw1/IdfQdXl4/G&#10;AZXBwAvnb20uUcjBSlI4ryrxeTc8etxlfyMNj0OS4mWGUYj5JlbX/vGYR286mTLkMM4sKk0jE+fX&#10;nq7ehq6LvH8bgqvvww3Pq2+XJfL53BDgEudpwyXv34amk7x/pwOuhiMctXI0pmYtMlrbZV9MezqO&#10;YIC/Ivf7vTh7VZTFoYf8gbyOuuQSCxoUYhpGS5N28UkHNel+ZLi+ZlHvF6IMWmeQHKdfnkpgktVk&#10;4cdXlZPPuzoLECBCeSmLPf/EPX6JzmXuOIkYaF0Jp3rbDyKfjcdB/Nwbn0+cNKnslTFdh1XprhX1&#10;9q656jJk7UUhpTjbVPT5z+BRMHwrnrzsom0XnHXkvHOTjo/tuUZQT1mwrd8ff9BBu266kGCi9Fsx&#10;6NAatKPRYbU0etFqlqbCkgo+Hmdmptx4+r5FqjOLdjUE/iYahZS0W9Hax1XTA0+7doUNfnv9XS9E&#10;qknzD9JXotghL5IRkcv8luwrtK17fR2HYlOhV5qkAbZK/CbiBnSsJcEBu2241Qar5meZ0jPP1lCA&#10;oousNzIRjKLJSbTCc9cb+IE2jIO8f7/3/m0Y0/5+QeIscR6UifRfG5HzSs6rGTGvpt5mw2S01rHE&#10;JvpqRvn+h6kZlfudNs6uK5K2tITDUIRop04ntJJWu47dc8sF281qGLGMINsahDHt4fUmludXkAfi&#10;X8OwbNnFq2574MuOSCGprKbklVdfecG1V1lGtGQnkVBdqrHGRkaqZ0LsJ9X+/NBLBnWR9EqJLh70&#10;UP32UmGZxRfQhK+p6DOnS85ofPuNHIv4rF9VS3az7sc0Da241LIa5aKdyLK2eV1fb7f52s12lZR1&#10;hi6RgtiAMCEarEErlFjUqUhxVSD2QgwBKXlVWXPlBY/a61dmVFYcrqZlpLGWeArtTpHQ63xvfNfe&#10;p1+z0Dr7nXrFo59OQu0zobVo6oKZWsp+GnasWHBWq1Wa2bEncEx07EWol6srJBGU9LITd11xXscg&#10;aE6s1MyicpxF0evvfSw2qKHCJYpbQYA6i0ZxkM8N+ZxsdM4M5PNyXsl5NZB50uhn5Lz6YebVf5DR&#10;Rrvqahx06gqD2uZmdDef3O+0cRbe5QEqS3RDk74VXKGlpYlGkzV+utIeW6xtI/nkNmmJb6ELWijB&#10;VetddwTLaZe2TNtU00k9PZf/8Y5UQ4GemBuuSeaJB2wRi5pDwZ7ylvu6Ej91u7lFOJCQqvLAky9q&#10;aegUHMUPDdFdn274iw3SqCIutKKmnELu1zPD5xV1kFls2GkUdS2xxLz0Myl6hJmU1dxiumJex5HQ&#10;HiAtDsebxvE0fh+J9AL1EsQpNZT/Iaf5XYSa1tEHb3fUXjtplQzd2AxfqsxR1MAxAiUMyOonWemr&#10;rujkK/+0+Ho77HnGTT09PdRx8quEOBmC6Oej3vGgpWA7BaqK09BLokA0ayEAGnsBXDSKh1nlO688&#10;rcUqEv9Mo17badZN+u4z3w85Nq47ff9EURs92VouRT435HPye2/nRqeWnFfy/fu9k6o2SRoacl79&#10;MPPqP7rpB3Ihp/5Mn7Bo7Vhrf52+i93QruV+p40zcSsCiWRYhYCnaFxSlh6zUIsy+fpjfhX53aGG&#10;W0/uKY7neIQlOQle/kqBKD1CPryTSCd6S5kI/alZUqVRvqJbJ5zz5/FlVzFCNaZWsrTuivOstdKP&#10;DOG+Q7t9lBDe/LZU8bv3uYifsdWp4ui1JLIWaTiU3nj/871+ObSGx72xbgcBnkCKu/5P5nKxshTN&#10;MYRERXcPnfUNPUH6Osq/O7VEQjwir03g1fA4U3rJDduL0WE1fcX1Eyg8XxRy2sJfKvMIBbaKiS2K&#10;V5MkDgBVp0Y2gFbF7CapiAMLazpVcYLGQIOD+4YNxDEFqyIqSTmFEB4FBwRX0+Dk/Te54+KD2g3a&#10;q9oSlP8p143p9XdEvJg6hrRqWUhNmTf+7cVFt7n4kN//qQNRAqpQM90PK2iDRmlTvcPhWnNRqApI&#10;cVQyLNgwaAvhUsQERLjcXHCU++erjtNCbJxa1LSXGChR2Rff61ZoW1IwKnUJp+Zx4saGvH/lc3Ig&#10;93JjsyovM6k9auT7aCDw9n1G4jxtBOS8+mGeV//BLRsNX8vPz6IIJHSciNajPExNKUVoacq9d17X&#10;2tpKn1ktkl278FOOPyLVToDM1XTbx3RcwZvT06w4SMw2q6SEnZ+Oi2699ylFQ75Uy6w0q07efstN&#10;xFZInYsYGS8BIbBeD43ajr77fKRCIKgGj7/8fuZ7SljViu0cLdKibQVlrdVXJVYXRATheLvww8FL&#10;ilN1kEZYR6VZqClBi5Wl1Y603NFmaW0mNaNlJwv1DKn5UBx2grUp3pi6iDciQk/9pNDlV6LMjhM7&#10;CnO5el0X/V9W/hKM2fCgSZtFqp3Q0h6nW6y7zNinbtjxl8u4ei+Li6zQHJQDC+P5tMoyP1RbNbfF&#10;THrUqPznR/694pYH3HrfU6ZdsgotXrXclk1sfJZymlxmcSKrL7/g74/e09Y8ODolFGDw6RcfpcJh&#10;S4XLii3P8FLexg9f/oZEQCIgEZAIDFkEBvN9P2RBmC0OXIdcokkOkcOhh9q+LI39FZcYTaO0COQl&#10;yHiK1HzfcodGpTShM5p4GHZHtmmjoKmFYayadljpQjf9uHOuCY02BQl93ImycMXFRm2x4co1P3VR&#10;kyrk0EXs8nvJ6H+RYA5rYkfl7ideKhZK6LeHHn5PgiZvu9Gaw1ogdzG8WYRwCVPCe+tuvuFLBg01&#10;Cw5qplgDhT6qAqbplKpe5EdhzBHQlUNQlmwOrJ3MNFFDRUSJI+gynf5CFJVeehG9xESAk4eYQVXj&#10;sCxYqIn4asPHU+8XRF1mHhnWs+pIt3z5Gfu++tDNu6y3khP1WMU4JOqZNStqSQkmZUlvFAhzKLDq&#10;VdoPPPe2vY6/KAiVFtdpuK0sV9Fi15Fo8tcdNTpkm7V33Gh1jJ/EzFGUbyZMwrKVC1IrBRGXTA6J&#10;gERAIiARkAgMEgKSjA4SkDN/M7nRIpo/giIKsojslhqQbkbmicinoA81MlobSVZWtUAzE2HHg+a7&#10;j72PY5FBJzroKvc/9fGzr30krO31JpLDBP8O2nWLZoMfELb8ltF+287S76lPnQ+qJegZfANP/usj&#10;LypWyQ9hemXFtVQCsYn3m61/UekcTzQUDUsOE0otFE4Hb3oWLKu3Nyy0jPCpkOSI7WKFwGah2TeL&#10;1IcGWjFQnIgMt/jHOMHwSBh1wjMRxuLTkS0UzGLBy9QYKVfdcP/9+oeGVcjDv3DpQWOjdoYxkthT&#10;pjqZYlO5ufhc1h/P/e3r91+4w/o/EwzdqBCuduw2LS2YVsrF06MwqniIkN752OvHnn11WWvpSEW5&#10;a0ODnD0FoRR64H/KL2pK+dzj9lt8dFEUdMTWex99LS474XaLRQuOCg1tW35YIiARkAhIBCQC00Jg&#10;8N72EueZiwDljbnijvAnVy2asEV/tOlCCmutLX0OBTVemPBzgqmkwwOfFvs08hxDJVSJHfwnPcHJ&#10;1/w1jCAmZfpqvGraPqJ9uy1+jtG9yJzTbpNz2v/P+Pd34jUyOnVhQO0nitV01Z8fwXiI7h23qUXx&#10;OmG8P1t+4YVHtRRcGx12BFDZCSWSGpRn8EKOcaBc/cc/fzKuSzcciCnFsllcyfwOCy0nBa/PgIZ1&#10;m7BnFhE0NQgnayhxwuxRRRXnnGhZkATCYV0NLFP1I+Wa6+5UUmHqyccIqg7exYfbRqI8U1xBDqgg&#10;yhiUnkXmHnXNmXt//uSVJ+6+9chiKVIqSdRJm3+M66ta1J2SlVaos73pwVePOPcGpzAdTlGpruH1&#10;KqqNEyp4NbvdSZ++/bx2l1N0uzoDKhiIVIviC9yolLrSYIOHg9ySREAiIBGQCMwpCEgyOrtcaRpb&#10;RNxR5I2F0CjpZmJ8U3GkWmBSBPJyehr4tgqJUS34pUHzjqV6SVAmQKq751573/vfTFRUOt1N3Y7U&#10;2N17mw1MAmcRrd4536WeUxXmW9PQ3fwvGlrTwuRXHn3x7Yl0zIcVGqpEEE4lpRzusOlaZOxznsPh&#10;0KCDWaUwjZ9GTWqjl003S19M9B7/11uJ7gZEZf2g2TWGWZkeVqwsEXKsohVJmImlgY9vgOZ1I3Al&#10;uBfEWYRqYxBghGox0K2b7nxyYq/QJOD+4SMoojZ6PPU+j70R7eo4XZlqouY9ZjQwhWohyzzqRUeV&#10;nFP23+jdhy89YqctRo0andqpYrWiCkrbE1JcIEqB59/ueeD5V95u+HiEoCmFHHnLPMBrpqqlbVr1&#10;7usvHFXKPvvoPa4dV0QcmygWls+NhgGWvyARkAhIBCQC9RCQL5XZZm7ULmUKKY0jEs7kmEWf9NQp&#10;8hoTrSXryYbD+xAxpxc8CFOjafhEX+9UW8665v67HnxB8JEkrFZ7qF40suCgnTZIY6GkLwpSc85Y&#10;KxcdYDywtsdawcCN/3iGwyPkqZsG0pmabZIK3myD1ei+6q0EiSp6vNEYElJPlB2IVPngDM6yddQ8&#10;p15y3SkX3vCXx1978s1J9z//6YMvfvrYG+MeGfvFE6998ci/3v7wq4lqoQnVXHROTct99qV3nnz5&#10;vcde+vjpVz7554ufPPfaV3/6+7PHXnLHwaded8QZl/aCr3CgSsnd65pQZh2Ugf8REeuEExeSCBRn&#10;Zh5hWDLjaLsSwBahYqPNSs4+ZItXH7xs2/VXU5Je1hFxgC5pUbGdLBZ1vzfe92zDB0NhscJZwGvR&#10;fhX1CHRxcTHWXGL4DZccs+YqY/IOuHyNwOUR10cOiYBEQCIgEZAIDA4CDduB1nKvNVrT0tIydU9M&#10;Q0fUqP2a3K8gA7leWr84Q90EQUgC8R9Nh+eJYKSSdXb2Tn2NRHwrV1wiGgo3hHZpKBxFxmcTvRPO&#10;vuyZF9+IleGh1qXp7Zae+llFSYvbb7j8n87eByJCRaWgKOSqRXiMfhfk4Gne6f+yd3V11eYJf9Zk&#10;MqJ8LLDZMajyZw5ZcD0kUqtG+2++zimHbe2kalUTLVZ2HDS1DMPdC6YrShMbpKN151UWnXHrs+df&#10;f4+d0oKTBDptQJYVVUJEVAOUq+hPCkPDjDKLQLFe7U2MkU72sW9gEV/EAz6DuxM1jWzF0QimJjq1&#10;pHH66nUEiElqk6Xv7GnM3rb+fI5DwtOOzenHScXWKeOkPsLA/hN2WpN/qq0BKCflIzf84+Xjzvrj&#10;N1Vmhi/qLgKbq6+p3ZMev6zfC1N/v8hZaSgw6LEnxJzQmBK7TvlrL+FWreBgwkWjl+lx4krW1Nk9&#10;WOfb2AWWz41pP2blc3Laz8l66Ml5JefV1AjI++iHuY+mxlxGOBqi0LPuh4Uup2jDhovY/AcLeNFU&#10;T+xuKkWnvky9sECiJlN3Ms3Fox7euego+4az9ht7z7k77rD2yKYWjUrSKHIpRUwn/XrDn2Ien/+P&#10;neR29GLWiFhdPSZagylBUxTtSjx8dEvk/7Xkkr++mAawWZcwqR72Ghqiom17bbsWJkMRsvz8EJpM&#10;bE6D4wnXIWKjg4V4pCIbTzu8UAwNzZFK2GWrEyIVk1RCkU5oFispTFRXOLaItL2jaESKad9xFa0K&#10;Ac/QdeJgrECJ8VwFBMKIxKAtykbFIQ7ebZSlNE1BkKkG9Qu6TRGviESbFPDmGgZ5ZQQXVaMnDBkE&#10;zd1irWX/csFvRxYixRhBbl9TMdAKEAV47tV3E5S6hLyCsEyb4rA6LU0mzc1njEBAd4UGqSj5oIaj&#10;2AQTzc8x71tyFbVpEM93sK6v3I5EQCIgEZAIDF0EBu8tOnQxmIOPvK+yE3qKHCmipOcesNUzd512&#10;8sGbzDV8uOcXy6m51BJLWahzNjiEJFAYG66J448e+balBWrpL3/7B/FUFQ4bZkLC0iwtvUjrXCNH&#10;O3QUzeBRVH1b95SAhvHmDLFQszlInMyIM4Tl8QDNfNfA3ShQgh5DCQthWQ2b7MTFicmoqq1Oi4nY&#10;O3pQkWNoww1IKr5FgSc08vndQVXdFOWpGTpcSK/CAI2ERjNsrjBR/XbUcKoV4IogdxQvs+RiF59+&#10;rFIdL/SpIJCwT6HLLyqDEfbiyv6/sPC32uAzGGy5eYmAREAiIBGQCDSAQMMko4Fty4/OwghMnYao&#10;Je75CdzF1TpH2caBv97opXvOuvzcPeZubbno0lurjevPsylHdythlWyvElVoy/n7E298/OUkDQuk&#10;KDA0N8y0oOLvtc3PCq4bh0JtaYaOSqr3QNVcPJ/oCfIhbKTplWRSmhaU1MGFM9YJexJrNJOmlqpu&#10;Zm5zgP6VQreS2tX5dZSUFRNfgTTzv7G0MoTRcttCLFJFdS3VEIPWwCQ2JQobDAyzqNxEcFREh6kB&#10;/nb8h3MBuvsooqbJmsvPt8kaS6VBFUkoRxhx4WmPcmjUV6FRK5aoV+MxQ5GXG5cISAQkAhIBicC0&#10;EZBkdE6fITWCIiwiaSRP0yBsETY8UVd7NHm/DZcZe98Fo0dbv7vo9kZhinLDHpWCzChpLtjlILru&#10;jkcVu0VkgmMKM2mYL7a06r/eYJXA60nixgoHGz0YPm/qesGym9TuQ3b46UNXHHP3ZUfd84cDJz9+&#10;3eQnTp3wxJkd/7py3GNXn7rvVi4x24mTrFh343fKr93kv3aj99ot2Qe3R69dF7x5W3nsHz977bbb&#10;rz1hlaUW0H2ahcjRO3Q7UXUwHYfU/6+I0GhOQHOTK8RWBTe1phho8cNaQLQmjAC/5N+5ds1GtOZK&#10;SwpZBMMJPF/RrGLR5efETac4JebqoZKMDtplkhuSCEgEJAISgcFDQJLRwcNySG2pL3Vby+f2CZHC&#10;g3TbSaxiQEmiko5otY7bf+d9tlm/0ZOD2gp7Usw0iS4m2lufT3rtvc+pXRQ/MR0v7FYUZ5uNVy1R&#10;HKrSOESd64wdUZL969mX9tplk6MO2vQnS41ca/m511i2vT31iorlZvQk+SpsnAy3bSpNbmhlQVZy&#10;iHnWCkLjSCMEGkbUTM5jeeutsMid15w2qhC7lHTWjppS3UEaLArgmWFI/xlbJFuPigGeBX6NgNZ6&#10;wsi89wW2o1Q1LDsMQ8t2xWEgkko1b1ydZ/RctgiRip6wWqa+79cH6UjlZiQCEgGJgERAIjA4CEgy&#10;Ojg4Drmt9CVt/4ujpMW4u1ImoqaaSqxaXmAbibLYSNHB0tAwTdqxNTVK8MqsqMXr7nw8iGN09uG6&#10;FFlmeuZk/m5brhNVQ9PUc8WiGTs0x0UFYO3VV9SwQTVdXzUC3Z2ctQVWUol7grhqWkCih9VE8eGB&#10;pTSzcEJSiUwK6QCL8KdhIUBAxrxoZcZcJeWw/TambpQCBzRLRW/TIA0ah3STWk+sBdgiEkppNQoz&#10;wxEHl/PTPi2LKd8YeoBFp9P+yrtfirKCyEvjYPml5mtvaxUZ/py8Isov/mDVMWiHOUhnKzcjEZAI&#10;SAQkAhKBwWwDlmgONQRqVYgc9dRapHHkmHZcxIrS17VIcWzFj6qKUDhqbNCF0xtUWpwmGvM/+Lrn&#10;9vtfIMKH1RNVjmmEKGbzqsvPs8zoEcREsY4KcRmdwSMrT77whL1WWWhEE6HE2Lcir9nC8Cnxo5Jp&#10;Dy+4bcIzNYqw/1TMUEk6hFqAcEJKPYo301DVU2ow+Tz9V6homUbwm102Fhpamo5b07TU/xs8L4pX&#10;Qyoc8tQ/fJRqBt0sftOlCMaZE8qas+v/j1SIU33TE9/9zxeFPn9Kj1V0wK5bGCoeTrgmTQmI1uLf&#10;Mk3f4NWQH5cISAQkAhKBHwIBGRn9IVCeBfdBGr3W1DL1gKwU/QkFra2zWsxsonGhGvuOY3na9DQY&#10;Ga4dVKrIc15z811JWsIzUxXSmDYaT4pqb7HxaqrnxyqRRVXoUM3gYbhNc8/dSndQGDZjW0TfOSJT&#10;5MMdLFGjchz0IJ9J6JEeJSURkkmicFN4AigEbkWrUy5rRa96irwnlE/xcK1SYjNn0UJ+dbAOH14r&#10;9iiIpxCMTTMC08o66/3q888/JxfPj2uirYwpUc+Mdv7kpDMv6A04LKGWusqKy/9ijeVRyOczeT6/&#10;JgwsmOi0HVwH6xTkdiQCEgGJgERAItAQAg2/n/p01/mmu7v7v5KGA993W1vbwD9ce/X2tQbL/Q4c&#10;uhmNcy1WV2O0tQhr7TK1tbQJfUtd/fd7Ezba5oietKTEnlqg9xz6Gbc2zfXpo2e3WEZmeGqYBVbJ&#10;mknXN4wDS7cx0iQKesr5d1xy69+qEZHP4W7Q9cnT57UlsaeN9NVqQVgTud0aXva5K+h3xmDhTHoe&#10;aQHVQMM1zoJKZro9WdPuBx33wqvv7b/H9vvv/isr6ixaWhITsUb9qRSq6iEn/+HOx95MEtMw/RUX&#10;bf3LNeePbrb7P0p5H31r2NEoLx+s6yv3O+1nl8R52vjI96BYpze+rpbzatacV1Mf1QyPSA2cNslP&#10;DkUE+sKrfYr6NWJKraOmx+MrlUN+d0oPhj66b7fqWdSdBsIqaosNli3Q8yMUo4qK6eSRwJkziJFi&#10;Rm/oCfl59D0R+0fzVEt6PNMc74eJayaILOmeaYe9/gTXnfFFl8KJM0/HC0VWnZoAOunXXXOVXm2B&#10;s699ZLXNDzrz+kdvefj1J97+6uGX3zzpwkuX33i/Ox99IwkxT0rXXnaRv15z6XxNtlKtzhw05V4l&#10;AhIBiYBEQCLQOAKSjDaOmfyNqRAQ3fF5TJSiRtLcpVKpt7f35ZdfXmani6zl91zwpwe8/K6vaq04&#10;FQUTq07WTgkkKeNN1l7cpJFJjbG8JzOOVObMAjVWbIyVKNAkG665pVB3wghrJRqtjA8/nljx1SyJ&#10;iDJWq35r24hKZYaTUepESajD7GMCy6JjKcWW9RdrrqLYVaptv+ysXHTz/fuffsvme5+389E3XXnf&#10;xxN6uADGsBbjnGN3v+/Gk+duglOnhtNwje/Mwl/uVyIgEZAISAQkApKMyjnwvyIAE4WG2raN9TxM&#10;tKWlZZVVVnnztsMmP3PVTWcdsPMWa5WcUDF8ra1EfxCJfFVzNlr7p5BQ3D6hWxRnqqJlfSaNTKF7&#10;neJMyOjYd95C0pMOJk0lBhoFXRXU5kvIyiNTpenlaqDpcL0ZO/KosopiPXW1qmakwk7VX3CuliXm&#10;n9uhxjWGedogqDoWegCxP2GlRYpXn7Hfa49es992axhpNYy6wJMmfDkkAhIBiYBEQCIwVBCQb62h&#10;cqVm0eNETFRoq0fC7Ac5J47S9/1KpRKodrHJ2X6jFW84ZZee56+785x9tlpzycyblCllGrxFVSnO&#10;6UKLKC+iQ2Z/Jg018ZWEtiqLo3j5lbcEA0TBKe0NssozY99M3KaeoEwwV7fwgq8WzBkewa1Fmumc&#10;4k9IJ9TdJE6bBmuuuFhR7Vn/p0tu/fPlD995/RN3XffOc/b75J9X/+uuS/bceOURRsXGLEpTTasY&#10;wfdnEphytxIBiYBEQCIgEZgOBCQZnQ7Q5K/8PwLQUDgog15vIb1u4f1ThKHCjZTUz9QoSMht+1us&#10;/5Obzj/07ceuPv7AHceMKhx/0sWE/jSa05UIsjUTAU0MFfPPDydk+x9/3aRuEvKIOXWoBT81itf/&#10;5bFr73oyNIcHWUuYCln7xBP6SjN00D1Flt7QVVr3YflQYN1C/So7Zf+N337ippvPO/jik/Y8creN&#10;D9ll8w1WWmaYmuhCeQpT0KJfTaOYg6TzSZ/xnHmGYiA3LhGQCEgEJAJzFgKSjM5Z13vQzxYaikoU&#10;AxrK91SOEhkVqeYY+UusMlUbWhXpeqS5sbLYqLYT99r83w9cssIKP+qY+GXkUTaKQXxMj/3MGkGs&#10;PPrUq789/Ngvx3+17mpL7bDhykcfvPO+225++J5b7bjVpk888vhxx5z81Rcd2H4iSqUJjacZO3CD&#10;Sij6RHA/DcnXY58EH9U0qyXSCn5YSmMzrhial6iV2IB8ZomwWSK0rDiuK7yXKDIV4eaZye9nLEBy&#10;6xIBiYBEQCIw2yEgpZ2+55JKKQ0AmoaURk2qpiaoPsUGPVfRH9banuhZhY5wajL5QKhYFj8ua6me&#10;GaanWIWsV0mbYl0xojA0LXMmSTshDa9oBrwvwUOzs0cNPeF1pA2PzPFxXDSNQhL5mk5FKQFgIxNy&#10;9DNW2gmzVIpETQM9VBw+i/TUJxHcFFtPHYyDsGLbJlDHcSooq2oU2l2ssnJrJZi/gcw90qLo9UNk&#10;+53Zcj5Pez7XexxIaZhpPyjlvJLzaiDsSN5H8j6qh8DMC0kNZObKz8zyCNRsnPp0nWrHKyKjOh6U&#10;WrMiWn4IKqKXlP+4WTGKKkxUPLmbkI0XzM7M/3EmDdFCpdFOrzh8R2MQJNlwEr2iJkUTOpdUdU04&#10;IRmZmYU0E9WT7xy0o0eFFZiSVENEVJgtZYluwNOpso2yNLQMMyMtHwuumXsHBLYQxzdRykeblOO1&#10;VZVDrMdEB+0o5YYkAhIBiYBEQCIweAhIMjp4WMotSQQkAhIBiYBEQCIgEZAINIiAJKMNAiY/LhGQ&#10;CEgEJAISAYmAREAiMHgISDI6eFjKLUkEJAISAYmAREAiIBGQCDSIgCSjDQImPy4RkAhIBCQCEgGJ&#10;gERAIjB4CEgyOnhYyi1JBCQCEgGJgERAIiARkAg0iIAkow0CJj8uEZAISAQkAhIBiYBEQCIweAhI&#10;Mjp4WMotSQQkAhIBiYBEQCIgEZAINIgA5teNDUQl2UWfvLlQlMz/WtObHPhobK/fKqLL/Q4c4T4F&#10;0IagltdXzueBzLGGJlWfIrq8fweC7dSfkThPGwH5vJLPq4HcU/I+mjXvo6mPqmEHpj6yy1a6u7tr&#10;b5faE6Gh0agTg9yvxHkgE0zOq4GgxGfk/TtAoGofk/NqgHDJeTVAoOS8aggoOa8agmvIPa84u4bT&#10;9MIVJh990Q7hn42NzQwecr8S5xkxxeS8kvNKzqv/HQF5H8n76H+fRd/dgpxXs/e8mvqKN0xG+3gn&#10;MdGaIzmsNMbgewYPuV+J84yYYnJeyXkl59X/joC8j+R99L/Pou9uQc6r2XteTX3F1Y6OjobmENDw&#10;eTioYRiu6/JnQ7/e9+HOzs6GflHutyG4JM4DhEvOqwEC9V8fk/fvtHGT80rOq4EgIO8jeR9NjcCc&#10;9tz4nyKjsM9aNLQWGa1tqy+WPpDbb/o+I/crcZ6+mTPt35LzSs4rOa/+dwTkfSTvo/99Fn13C3Je&#10;zd7z6n8io/DOGnnvqxnl+x+mZlTuV+I86M87OZ/l/Tvok6r2/pDPK/m8GvSpJeeVfF4N+qSaic+r&#10;/yCjA5FF+C+pkakravu0WqZDOqGhXde479QVJLXTkPv9XskGifM0EJDzSt5HA3mGNHQT1XJH8nkl&#10;n8/fO7XkvJo2AvI+mr2fz/9x9RutGa09ZwGIb1paWmqiTlNHSQdI2xutlZH7lTgPZGrJeTVtlOR9&#10;JO8jeR99FwH53JDPjakRkM/JH+Y5+T+l6QfyIJOfkQhIBCQCEgGJgERAIiARkAgMBIGGpZ0GslH5&#10;GYmAREAiIBGQCEgEJAISAYnAQBCQZHQgKMnPSAQkAhIBiYBEQCIgEZAIzBAEJBmdIbDKjUoEJAIS&#10;AYmAREAiIBGQCAwEAUlGB4KS/IxEQCIgEZAISAQkAhIBicAMQUCS0RkCq9yoREAiIBGQCEgEJAIS&#10;AYnAQBCQZHQgKMnPSAQkAhIBiYBEQCIgEZAIzBAEJBmdIbDKjUoEhhgCWcwBJ6mChnCSpeJPRQn5&#10;Ed/196VmWp0vJRUb0aJMiTUlVqM4qxpWNMuhkYVZltROM07EKXL+03G+BdVSwjSNM/w48g1GupZo&#10;mT/Lna88oG8R4DIpTNI0jRKuOZM1UsLu+vO5/3mepTqb0RJVSzNVTJ80yeJUFQrcckgEJALTgYAk&#10;o9MBmvwVicDshkCaGbxINU1J4lBXEzWq6JFvZXGiKv1+xVra75empIamupZtpJqVWHZSKGjtca81&#10;y+GlGoqqC7Idx4YGZ/aNqGJlQaPn2536kakYBcePk0x3UqUQ8HetbZY7X3lAOQL5cktPMy3TNFU3&#10;YkULMzOzWurN53o/Nx3md6rZaqqpKZOGzWWGmsj3qZxnEoHpREDePNMJnPw1icBshYBwUusbqmJa&#10;iqkrxIuUsN8vnRBgf18JJDULPL9bU3wl89Is4C2t2cashpWgI7WIL0PVFMMQpyzYeGPna5iawUM0&#10;8ZSoqqeBmYaOpqrJrBcJntUuwEw6Hl2BMKZaluhJbBDUTKCQ4lDqzed6Pw98z/d9EVtlSaOLTeBF&#10;qP3HTTSTzlDuViIwNBGQZHRoXjd51BKBQUWA92iaEOFJdcMKUiNQzJCvzFQzq/+v1FT7+1IU27QK&#10;xJ90xyKTGWtxd9QdqLNc2przhY1CHnTDCBMtUA3OtxobjZ6vFltaZiehUnJLOmFWyLeTVePuQb04&#10;cmODh4CaKlx1ceH5MxE1FaoSRUm/k3kaPyxaTUWzqKVGlqbCElslMO4rWjB4Byq3JBGYsxCQZHTO&#10;ut7ybCUC/SIgqifjUMlS+CihPt7UfFlqSviw3680I9fZz5caZWZq6qoV+bzxbUMv8GXbxVkNdgpb&#10;iftSKapmHK5C5NZUlAJctMHzjeOYX0kUPVYtX7ESzQlS3Sy0zGrnK4+nhkCissrSqqoecc2JiOfl&#10;nqrR/2SuN8n5eVT1FQKrGbFRn1uGLVNnnfNcOSQCEoHpQUCS0elBTf6ORGA2Q4DXqWmaEM8sDGpM&#10;VI8jJfFV6in7+9L1sN8v4qpe1KWzJfp5RFtHooWh7nmzGlzUH+TcJFRiDzJBM4tKC1dYafR8bdO3&#10;jMAy1TDwjEy1VTPt9cxApulntQs+5XjUsNtkuSU6mGo/SbM4MFWl3nyu9/PAMgijq6ah6yxn2JZh&#10;UDGczXq10bPodZCHJRH4bwTUjo6OhlBRVYIHotKKb1paWviT7/lJ7ZuBj87OzoF/uLY7uV+J8/fO&#10;GTmvpg1Rvfso5sUqOouVrnL4r9c/MtwWTU0sih+ha/2Nnp6efn+uGqofRI7bJN7zQfXHSy3a6ihq&#10;5KVmcZa6f6NM5ewU+t8169UPvhw/uWpbhq3QY98/j6x7vkmU6aaq21EU27re7mo/XmphJfQC3Zyl&#10;zlc+n6dM1zQa+87HkzwtVXVLySw986pBZtmV3sbeg5HVkvq9i847cqF5RjQ7goNqyCnklaMNDfm8&#10;mr7nlZzP08ZtqMyrqc9CktHveXRIEiwXGwN5uwyVm7/efBarPSWNYu2p1z7aas+je5Wi0HdKI0Wz&#10;B3L6fZ8xIlUzDFhtmladzLvxktPWWmkxM67Q3DHrkTMy7Gp3pm+190nPjv045Fw5bJGxb2AQYKU+&#10;Ns/2JrbirbrsvH+89ExXC4iSzXrn28B5DfX5XI+sVBRl271P+cczbyhusxKFKD+QbE9FjQZ6Tw0M&#10;PUmKerDfzpsduNtW8wx3RIhd1+MkIT7awFYUZXbFuR4I8nwl+a6HwJQ3xMDvn77gHN90d3f3PXBr&#10;3wx8tLU1pn4y0/YbhSqdtmh3pGlnV5eqi/RelCZW6vINRUdCXDDLlULE0ONcwa4Pllo5Ef/QRD0a&#10;aVBRpSRUGPkTYTpSPPUQm2nn+22Qe065vvJ887RDjD6Nbsaq+eJLb2x66OVI1agi0hOLitH+Rt7/&#10;Q+uGqoi6UpHoZm6rmpmh+MT9oZHF5Dv9sesPX2fFRRXUc5QpyZNZZF4lKbdupFEsmGibHX75Cy+9&#10;kSq2YlBb0H9klPPUVRVBUQpNa6cr7n7LTJNQ8HvF1BIv1a21Vlz8iWuPEclfcbpTskZzxHNyyNxH&#10;zqYHn/vsqx+J62fYWRohZJYYSDTxIE9000zCkEezZlo8xvtWbv3fAWp24j6bn7Lvlp1dkxNRdhrV&#10;xMIaGkPmPThkrm//8Eucpz0tZxbfmPqoZM3o9zw6IpPOYpRa1FgIE5LHs5TEcrRSYvqRXg3VSkIb&#10;rp2kTuRr1Z64M1WqfGWqp+qBZtCkG6XkLeNe1XJ5+PEKhInGScxrChWZKcoyDT295IclAjMAAZPl&#10;VBqpzMwsb2CCfLGOEi1NdXTvxaIqQ6STV7j4DLNZFNII5fwhMUwRAIVv5LLnaP1wM9IMD5+oc74o&#10;rsZRJN7Iulh0wtQ5ZX5/SJysPMg+BFg8GDrLLlMEApCtT5IkjpUgFNOYpvowVIkooJIrIt7cC42F&#10;SyXOEgGJwHQjIMno90BnKUR7REjTyHg20aPgZ0mPkvYamW2h7a06WmKkAeVxCj8pmE2RomfUnpkO&#10;3bVerPGV6q5ZaI1FlIl4k3j1Gbp4E4p4inzYTffMlb84uAgQqCeUqaY6+fQ0TrNEBD15M8Mz+/sS&#10;8UF6NiyLV7cIAYpmpZRX++Ae1IzbmjBNQnKSc0OzHCZCfl6cZ93z1R3ipnQoEULGsUmk4GGk0nBn&#10;xl2gGbRlLroIgaYkt0QIHGEv0ben5ysMx9RNZj/TIWIwmRtN982gY5ablQjMCQhIMvp9VxmPDkz+&#10;RLyE2I+uWFZi0kepK3GAqAdqOASQLMPkSxScxZGTqlacIV1ItLSoanyZUZyWK0grkwIUX6TwRDyG&#10;kW9QDonALICAwXsY+XaNDmGRkc7QPYJrieioEGb87pdCTDRG14b0PkSulrTW8mj/0Bj5yTLEn3md&#10;Qi4+CUupc74iewvVFvQcL4Ap+fdM+EnKMZQQQEaXViOOmAyVCAYkaSoWUGQFIvGETlUWYqLkhKY0&#10;y+HPoXRu8lglAkMZgSHz8phZIGdGGlMYJtTAtUSx/chIk1KWtlAkpOm2bjhZZoVR5kdEWshuQkR1&#10;vhKFHg5ILAYfvNF13SS/T2peeA1CWXn/5YWlLNJn1mnJ/UoE/gOBONXCJK0GcRAT+BN8tBYqFK4y&#10;/X0RE1V5qVNRWmOiefEok3yowCp0q5B1CsnSUgxqGBry/jCU/k8WBDTdwD2S/4pomfhkfusOHfI9&#10;VK7LjD7OkCYjITHL1STdRWSgFhQ3CI4SCBU8lA4BvvANo0R46ET6ZzRucvsSgRmNgCSj34swzJHH&#10;UoybjJ15VtBVTLua0s5agZ1GqbuaUYRk6RqtTVDWzEBHG3HFWGgq6zzbokTxMyVAd1F0L4mX2ZSW&#10;JmEfJ+H/XvjlB34YBDTVsQuO4xhGnnanWjQKRLsd7+P+vpKwSlEdJM6wbaKFItFN3pu66iEyCHC6&#10;blGcLzeukA0ISWsI2l3nfDPQyOjJiogHi7BarjSXR1XlGEoIWBSWiBA4cf28XNig1oTHdiguJZc+&#10;FZECov6pVxVLE1ipHBIBicAPgoB8mH4PzNi8EQ6hu4NST7plE9tN3WJXksbF5i8q3nPvfPjoi688&#10;9uobz7z13lNvvv3Y2NdffO29F8a+9cob733y1fhen4YlEj02Fh+epgaK5meanxjfdtMTKJVDIjBL&#10;IBAFIVV0SRSkUWDpzHk4aGAqsaH1/0UHSG4gmtdb1pp+uE8oXxkiIwyDhLMNvMAvT8lapIGh1j1f&#10;AMFOilIcYqKUGeo0MEFZBKGRYyghkOJNoCLARMxfJLksrngWKJGnJb6ehUwAU6NymrZ6rUBPH3ND&#10;DomAROAHQUBKO30PzGkWZKr50VcT33j/y+dffff9zzu+mtD15rsfigp30VhLLSjp+1xTsI9aipoj&#10;xRAxUIpLtVEjho8eNXL5BZrmGTV8gflGLjrf3D9eZgmH3xPdSyQ3+18PzCypBblfJsQ0JV36nzBD&#10;XTqEwH+qavgQffDR5wdf8g/HcmOCoypkq8561bC/Gvf1N99MCEOWWqaQEWXaC1rKhB4C0k4irqkm&#10;YRy5tsP5fvjRFwENinTJ54mL7w7TcP0w+PTLcRMmTFINS9zvcWw4TiylnXKwhspzw1b1Ay+4/Z1x&#10;vXpM1X8q1hg6pvJm0TBiZnAietg4F9N2KpXKG2+84Qm3pn4Hj24p7dQwfxjqz8lGe9rk+Q6cxzY8&#10;mYbKQ6ceBM2tTbqqEc3hA7nMpxbRomQIZ2H4IWpz1LUT8iBB8/FXnf966dVb/vnBa2+8OX4ibyDK&#10;Q0VchH/69r07cJx5R3/btESIVVVGDm9bbqnFl1hszMaLlpZeZsnRo9uTNKkdTxjGFsIzQkU5VlQk&#10;lLWOromKVoiDyLUqcVpoZK9K/Zth6qCOeP5yZrUHsdRHnAPJaMMP2da2k668+7Sr76HnA0NEUYcn&#10;ctasywgfDg0y2uB9hN28tvaeZz/58ntaEiKRoSooPU3xopM6o0P9udHUVjJSM9USCv/FikpM5Fhb&#10;fq/68nuSjM6Ji/aGn5NDRU99Jr33p34Iz3FpemEEw2sTLQ8SbUh+RoGpx3oSm0qgxj4Bnm5fu/au&#10;J3+y1aFLbXzALifd/OTTz4wfP0HTTYqLBHCikVYERRp6k+W/R7E8DR+iNYRmkXFfffPgI49ddvm1&#10;6x95w9wbHTZmsyN/c9I1t/zjhW86vRoTzYi+qHkAhjd83rlMwz4y+Y3ut/7nDTr7Exy5xTZRqUHS&#10;e46bDIMHptySREAiIBGQCEgEJALTicAcxz/UzCSzJkyUMorkqF+3RU+7HhCv/LQj3vV3V7SuuPV+&#10;Z9z6yideqjqkcmgx1tH4MPg2FhyUBcR0OBALRpmvsYXvi64btuE2W3aTZhHmpJfT+vjT8bfc++xe&#10;v7tigTV3Xmn74y5+6IMvupVIMYJAqHAX3QKNnRwAmo7TeZ2/+2uirIA+f5iooOd5ZYEU4R80dOWG&#10;JAISAYmAREAiIBEYIAJzHBklNEn/LNLVIhKo40ushIb54bhw+5NvW3Kj/W669zlFLwkpZOKYvo92&#10;jWY4QqEpzD0/LYsIZ24A2LAmU65pqCNrCO9LfD8OfERGcGcy1FDxe0xamHXH9zmY5lc/+PrgY09f&#10;faOdXn//C7p9EXMsl8u2qTuWHTQckK07Df5fHlJom9cCvkLaZIDzRn5MIiARkAhIBCQCEgGJwKAg&#10;MMeR0SAtI24sjD19Ea7sybIzrr579a2OuPNvj/vlxNIs8vhqEoi+hGIpIpFNoxIR1G+Lw0QIkSI5&#10;dEMbHGkapkL8JqYkSbV1Df8mEy1S4pO6btMsEqdhZNoWpQCp71mG/uVkv7vip3ECL3bcIm3LUeDr&#10;5qBFRjXR059XiubxUDg2fxXiknJIBCQCEgGJgERAIiAR+AERmOPIqK2VIIX0BmWO+eE3yXZ7nXb6&#10;JX+aJBTqI80whI63BltEZzHKwopw67As3SZNT4sT0jd00ENloWwNR0YpORXShHDZOMxiIaOTN+Cr&#10;hEjxcUFOm+apSJjW05hcgJfiICpUSXOPcLo+sbBDT0aUCgzSEOUG+QFAP0NhpCNqCNj/IG1ebkYi&#10;IBGQCEgEJAISAYnAgBCY48goTe2UR/qK8fhbX6yz9UEPP/eZarWn1e7QKCnFpqDSbStBQQ2NNHKd&#10;YlzBxBjxxVCQSBE4pNxTmHOkAVWnjQ169jNRGoDzB7l+qK0QyKeLSnHbMRBF106hbymL1DQ0LMGK&#10;oxhPpxAFRAoJPKpFRZK/Zlo4OIOOJfYPE83FeAQLR05AF6qockgEJAISAYmAREAiIBH44RCY48io&#10;YnQR+7z5npe33+e0L8vl1PKTJDT0uYx0YhZMVhzH04rVtBAbLV4lsG2bOGgtjU2lKaFE3ANFyr7x&#10;NL2QX2Q7SSY4rVDBEX/Fmc5IAtTFs6AXhWUdaRE1jP2qiIBqmokEFE7JiOY7BUXXPM+bjlrVelOJ&#10;Yxk3bvy/X3r96edeee2N9yd19PBJ6OkPN/XkniQCEgGJgERAIiARkAhAsoQbbyOjFpzjt/imu7ub&#10;P4XLeuPOeC0t6PY1MBrdb5Z5md5M6M/KfFrlfd22lMzyO4ojF7jz0bE7HXpqqDVBB4WniobZZ81p&#10;GrdikbVWUPxU3CT2TBdTGs5Uz+hsNywKNxGgy5SoVCqutsgCI0a2jR41ouga88w9fMSwViKXHR0d&#10;73/8tR/FmuG+/MY7PV78xnsfqoYblDGXs2zNDwpzKUGP0DUVdLNgpH4s9tj/ePTao9b+8cKa5nR1&#10;dmgmhauYg3CQjVUItLbaz7/bfdx5N6FnbtnGp19888mnX1iGFUFsuZSRp+g2h/b0xfussdoKQZbZ&#10;Q+T61gNtRs8rud8aAq3NLSdddY/QGc2Iq2f42eeyvUlGU55lZaGvEOznr2NvJt4fs7DKf2vWf27U&#10;u77NzSWSEyvudu4br78TxSzaMALmKSHKycXqVLPVuKqYzlorLv7olUfpQqpSrPOH7vnOafdRqbVo&#10;xGYmyvg1XMUMskZ6pC+/dz2FEXJklPGfsPdmp/32Vx2dkxTD1kWZFVIpja3n5zSc5flOm/Q0ynOG&#10;+vto6uNvWPS+75choJDRGpedjvRxo84Eje5Xx98tRMWdtvgkij3dckXXURi+9U3w690PnBS4cWbr&#10;CHpWy9SDqiaKnqTE0fh0IjLwVI3ix6GamW+h+iQKRuOk2dV/scZK666y5KrLLrDAqNYoNZH61nDw&#10;iH3TgM8KjhiLJiQeUryceKqxVbdcDTu7eiZMnvTSl50fvzb23mc/6Jo0Oc6sjEPRXU2ppEr/Ivbk&#10;5f953dFrrzBGyYyuzs5UDSGjBspQDZLRgmteesfTR5/zx1RwhlTRLQoODI0Hbl51kIa8WCkdffaq&#10;g1ZdeTmMmfv8Rmbx61vvJpzR80rut4ZAWy56f+pVd4t+Pmy9a6L3mXAxYt2Gk7tYcUFGX70ZGbU+&#10;MsovDtF51drajCLvqPUPnDSxC95tYmBOqgTDekMkTBQVX8lqZtg1MsrPaEysATVEz3dOu4+a25r0&#10;nILiqCcyYfSpapG+3F7/76v333c+QZn0xH23OGXfLTu7JmP7bIj+VNETOm228V//OqfhLM93gNNj&#10;TntuAEvDaXoRHfz2IVvjoPzZ6HJwgNdj6o81vl+dLDdtQ2axiMK9qyWVnsq4irnrYaf3ZC1xQthG&#10;ZZuabiAmTw2oSJ4nkRL6hHeExlEoGozoY7IiY62lxtxx4UETnr/mqt9tsunq8807gphuyVQrGo35&#10;SRk7Yy3Fq15YdxQKpUqi4xLIY4nq0ij0Sq42anhxmUXnO+DXa1988kHvPX7Z2Eeuv+y0fbb5xYo5&#10;9hgs9T+wvRan/G0XPyBDT6cDZ8spdZb9RINmN2WEfkVPloF6qrCZ4ouoNnuJ41KpJKI40Ichc32n&#10;YxL18yvyfKf7/hUlzN8+AXJtsP8Y4p+gp/w4/9BQx7l2rhMnTuQ25Dxrsrw51cwjo9/ep/lNylmL&#10;Z8sQeU7K+6h/BGr9nXXRyb1TxJzILz0Pz1qGcHDQrL8VOa+m+3nV0KWROP8wOE99URomo318iHuP&#10;J2/NOHEQu7zrzZhG90v+THSHJ1FXmaZ406/2tA4beeyZl38yoVztrChoJPHOCFAMVUnE65bN68W0&#10;WkTNpE3LPNGdEVq1vP5Phj914wGP3XTMr9f+UVqN9Kxl+PB5g6iaaF0hAUWroDrNqVkkxhmbBU8x&#10;u4LUsgg7ChKMtxNHQNzU0jK+HPqDlKCoxGNGGdtt9tNrzj9SCSODFHmdYdo28AIy+fzauecVq1Pe&#10;cA3dV7m7kh76dPGjCCCop+naOpqpQvsUN25dcay55hpBmQGbbRTnho5kGh+W+50176N6l0wIMNQq&#10;fPpe2FPkamnUEzU8+b+QN0hFZbTI4U+JFM7iz4165yvuPk4jTSnXYQ3PnSiYhygo/w/+kd+k4i4b&#10;6ufb6H0925xv3/Vk9k5x3esXi3yGC8W9KOJjDBCYjmDBHIvzAE98tplX8ny/FwFR5vi9H5r6A312&#10;zNx+rutO63ad5nY7Oztn+H7JSquaF2euITjc/c9+uMU+p6h2UbxFea8Evl0qCIsjWtpFDDQwC01R&#10;WMUiVNGdNtM8as/N9tj6pyliSzpt7ykN8MVSScSSYayqkaShnvshQcVFgVgeL8kNmknwkAkXDvfo&#10;kU45xyybMPkbQ/Sq68iGwns5gtG/3D/s7VKMOrWzUXTvFYeuufyChtFkW1gvcTJW7prcEGzK5Mmd&#10;59708EU3PxRRekASSdUjzyMaLBqjMAOlBJbUv2FMfuJSQ6MWTjQx1WjEELi+/SHxQ8wruV9F6e3u&#10;OeOP959zw/3U2Akjh1qaXk21TIOKaoK5oUqW9j59JcK5oWahlTak51VPD9l5q/1neyP2Jha6yMPB&#10;PzSIdx4Po2Y0qmS69dPlx9x/8SE8TUQRrbyPGntWiU/PrPt3UvdEO3FjPaT2imS7HquJEQ376aFC&#10;5KT/Ibzpj95twxP33JTSLGpGNYz9RI6wsZrRmXW+cr/TnptDiecM5ffR1MfecGQ018sU0dBahKO2&#10;remL2DX0pGp0vwRroW90F9iaGid6OTWOPOW81CqGvke4Rlcip+SwqBVv0DjiGWLYZipal7BpLw63&#10;otuvOnKPX63mhqrZpldTLw4yMysqPgFU+usNEvM671cR+YTPUQ4gvkXQHtnQLDMyzabfPjVcDOb9&#10;1IhUI6SiyG7NzCY87nnSBWHZ0qKw29Psul1c2v9HRoWuk5AbFbtrOA1k8sLE6YmgaBSHni+sUHU9&#10;CQMRu8IL1bZVk0MSg0U+YZ1GcW7oIk7jw3K/s+Z9VO+Sce/UunP+IzJa+/RUwUJuQ0YtejQknhv1&#10;zjcM4zAM82bHmFMWnIO7pdb4mI9aMLiWvpgNzrfR+3qoX98a+RBVF99+Iy4oz8Y6o3a5a9eaycAD&#10;Wtj2NchEGwWZzw91nBs9ZXm+Q+u90Oj1nfrzDZPRKfmpKVHAKWG6H+AmbHS/QkaeRLzoPodrqrf8&#10;/fkvetB0F3FQ3SSuqfjlCvwRSU+rUFQS8aqBX9N00ab7f7n0lB/N5yqojJqW09lbQo5JVz3HDApa&#10;jBgoXUAIgBIhpV5I0xP0lzRCr3Q8WYliU21KeQBfdNpaWuroqZkl+DgZittTRr3ejzOfHH4SVPSm&#10;YWlU11GpVjNai7v09YcJDfwGR4Z9KSsHnrCUD7DKV3XDNBEWJXArHqVkG6GnIq9IWz/nJGrd/uNx&#10;nO9uFry+DcJQ9+PyfKfv+vYVjE7hYVOz0tqMzWtG+2qdhzrOdELyXsyDoKIkNOfcIiIsFIj7akbz&#10;RV0tXTvUz7fR+2t2Ot++dUXfg/e7aNQqShl9cjTMhB+mZlQ+n+X7qNHb83s/P7Pu3/8go7WXysBH&#10;jRtNXclR21xtTTnwMfA91j7Z6H5RqxcVbd86eV590129Hll7XpAWCWsh9F5sUmhdQmXUq5JWE732&#10;mdneZN9+7ak/XrC5NXMco8k3o2rWmulNRbcQ9Ey0lQgtJJU8pEnCO4SF8kVWJo0S/tRJeHOUuk0+&#10;XHTTi93T2oQaFFQWujt+eFuJZk1TbdKUkmM5SblHM+uL5+dvNdM0a4W5vPTokpgOnEnDUzIrIqoc&#10;j2Eis0P3EoxUY9FfW8fXCvpEf9SUCuAhcX3rzbQZPa/kfmsI9NWl1O782iMAciZ+PoWrTWns6Hs+&#10;DOl5NYWyx3EtJpqz0lqH1pT14XcnxpA+3zntPqo9/WorKxHp/LbsahqrWPF8z3+rj7PW3lMNjTkN&#10;Z3m+00agUZ4z1N9HU6NRsydvYExpJv1WnXSqWsnGplkDu5zq5de3DP3e/RqKncIdEZY3rFff/vzV&#10;98vC6VNUe8Wif1zT6W4iNCjeoAgcqWYSW7rmH7HLWqssUAhT2zNbYG2oNBkGUdDQ933LLJCCN0w3&#10;l/okXyf6GGqHgVFn34OJ72o59do/ibw8nUuamegtgdeb2FaYdiW65+uOqqlaROSU3ffzxZH7kUIP&#10;VCVDJYeHnI1avqJWGkOZTye6n9mUHxAmJmIrHEa1KMlLWymTxQJVtRDY8xIlRASAZq6hcn3r4TCj&#10;55Xcbw2BmiOuUMHJI0S1rnlxh02tWzx1UL/WhD7LPzfq3l/IC8eephXp3CI9K9Iiij+lgpvTT7mH&#10;BUntWzbL+6i2cm70eTVz798aGa1FifooZv98lMuNBHV+uFNYLH0CQ+18B462nM9DcT7P+td36iNs&#10;OE3/vfHeWeQD5EwMRa8F/+7+xxMkuAkuitdlvaErCwxv2nnbX9GYYDtm5Fcsy+oriv3fT8qBBoaJ&#10;rdpaSlgVlpuQ1Y/NSmIE/X7paeLoqksEkzx7RDWqeP2Fogmk4fH2229DjcXLkp6q/IkpurBE4p6m&#10;LKpJc4GnvAhYKEbKIRGQCEgEJAISAYmAROAHRGD2JR+URwrrTSVOw7seeBZ5exG8EfGMOiPxDvvN&#10;ViiOJnS7k4wjKKlrVY/Q5OCMajS52IzCVMXWLC0xaRai34mgKd/3/0VaPY293rJKgTwNnfxNhGCJ&#10;yzY24KCTJk2CiuYc9FtN5tqCXqiUi9Qqqgiq+O8URZ7GdiA/LRGQCEgEJAISAYmAROB/QGC2JaOi&#10;wjImT6+MmzD+42+8FENPkmn1hZGGDyv+eoPVhEcTgjRZiJR91fNK9DYN0tCKrb1Rivygh8VTmogt&#10;xyndT3h+9PuFo6hmFky7QLMRh5ClcX6pGr5ekM7W1nb+jILcSqpW1VcLjsM+Rd2bMteI4d+WPTTc&#10;IDVI8MjNSAQkAhIBiYBEQCIwhyLQMLkZSjhRMKoob77/eWoURLEayof1HTXW+snSrhZqaUSMkGii&#10;4zj8iZ7LoJ1v2JwGtmMXEaXLjLjX77BKVkLpHYfY3xcdIr1eGJLTtyDElJcKHhoFXqPHE0UJ9Qai&#10;d77WZSK6nPNOZ+GFmkvoq+rw4cNzp3rJRBtFV35eIiARkAhIBCQCEoH/FYHZloxidilKRpX05bc+&#10;F03vhACRBNVyz5j+xoqLz0NbD/WTJVv3g6izXKWjUmxgkIYddbY6qHz2opaf6lQQ2GGVNgiLytZ+&#10;v5QkcG3LNO1qgK6hoKPQaQunqAYHejTValU0l0BJUUXN9URFBYNoKMlVnLLUscxa74Xkow2iKz8u&#10;EZAISAQkAhIBicD/isBsS0ZFny/hPyV669NJWVJVMLtM6JqvS0ZXXmohXD510wm6JtmFotPUzhaI&#10;kg7WSPWeatilmxpqnnpmFlW1oEVNCiWher9fTUqXVp2kpz5N8KJlmf5lKOnUrcoDOzJIZ96ZNMUa&#10;pJaf51fzElKotgiOIkteo6G1f5JDIiARkAhIBCQCEgGJwA+GwGxLRk0MNCnKVNLxk6uCcmmkpVWh&#10;SF9nOFqUGY5uOM2OWfX8ULg3oWc/aCMy2xR3VDkspJlLp7ybTn7r6Rvfe+aqjqfP6/fr7X/dv9aK&#10;Syt+BUnSCAsbDoaG+sZrRiGa2CxRHhpSMyrkSKa4ZhMlRcWbLaIwiotIn0LeoJ2w3JBEQCIgEZAI&#10;SAQkAhKBASDQsDd9jbWwZb5paWnpi6g1muFt1Bu34f1maNubSIluvM8fHv73a0pEyh3LFCzZ+/ca&#10;nvTUpVpYRWTeU4QFnKX4aRxlVglp0lnqfNF3hD5Sykp7vJpih13AVMqKcR7t38zpq57Kr3Y59tXP&#10;uiLqFhAZjSzDcMKMX0Q/Fb0ptO+ray4/702XnGJ4nU2mEWhuTWaPSlO67OGrecT0/00f/2tSqSmC&#10;A3ZVUwpxr6I1JRii0pSVmV1dnf1OPzUJdcuGIuMFRW9WEodcWRSlmFIIDGiGyU+bHYeqCtYPsHDT&#10;0BMWFZhmKQorhIkdlZfGjv3gg49eG6d++fU3/Mann381fuIkguD48i2wwALzjjCjwB89YviiC867&#10;wKjWJRYavdhC8zQXHC31kP9XFVyy0LHClCvEV5zTTIxmLU61KNJss9jaxF7SEMlZHAEaW4nUm89C&#10;kjNXzurzFKiJEWIzEEaqqZtJWGkf3kYUP1IMVj+OQI1YOK13iOKyAHE8L337nQ+f+WDyxMmdL7w8&#10;Fhv0cpi++vpblJQoItJebW5uHrPwQiZ1xfhpa+qYhRZsbWmZu9C9yEILLrjA/CNaWoqUKVN+HIWO&#10;bWLG0IuIgx6oSqvdygrNNCitTrE0rOt82O915HzPvuHB8254QET6cZzl+iHZgD9mXgpDHQomZ8iQ&#10;dj52iUZToGax7un3PhJ2uiI2nxpYptFymFR8vcURrrr949/ZyeE3MCw1jtLI1hw/8wttIx2AjbPA&#10;aLjehfPl1hu51pEpB0m9DzefHimUdJNyiX3hIowYsGauPGb4P687AXsNIwq4mlRqu7bd7BaFkIUq&#10;hEl1FNWm9CHmAInrrvzrpbef/2jSu+9/9PGn3ySK+e+XXkuFybDGDbjcIsNd125vLs43qn25xRdY&#10;fvEF5xlWslSmcpjgoC7c0ZCKS8ue7za3VcPYReo1i3MB2LSttS2KE0tYe+RZkEZGvfnsJBGLe91p&#10;wuIj6O1tKlmhGoRqUshM7FLRYWZqMyGZUkJWDy1nUw0y/e2Pvhr79icffTnpo0+//npCFwVQL77/&#10;WeQHYeBRI7TQAvMPa2vlzqd4fYmR/uKLjFli8cVGtrc5hqqzCE8pLmLtjFoz1UWAHGhIvgZhizui&#10;2p3EpTCLI4w4lShpHTaM91IMLnjPNnKyfLZzckeiAzq7s1ihZ1nl66q5zCaH1U8WERtIj/nNhkft&#10;8ou2Ya05wNzmdSudMB/p97nd0duYYAsIp/7kLLUMZ1gTZtKi5spO8uenEbMpfAdNJl6WeFiGxQkI&#10;Up/GK4OP8WzTJ3bHL7/16XMvv/XSh193dPV2l4MPP/os1wuOFhkz//D25hGmveRi8yy5yKiVfzRm&#10;9LCmqOIVrOYk5InpmdxLcaypTktLs6Jxi3JlsAdgyzXrh1x0OEWKJrYsHiriEU7fLf845e7OKEuL&#10;y93VMNMDxXnxzQ9ef/ezcRO7Pvj4C98PP5lcHT9+PFEXfneB+ecb3tZK/8aii4yZu6St8qNFlx4z&#10;cliz3opPje7yKCXjSfNEgYbkJKACLzVslGl4fqnix/0LzjTKN7TMUjTuY05Ta2sbDtBqZor7ecpj&#10;kkc0U1y4wPqB8tmn37z5Vee7730wqav3o8++qoQo0FpvvPNeb6XKq1S3zTELzNfW4hpJOM/I9oXm&#10;n3vEsPalR2pjxowZNmxY7iguRsbNwk2r+UZiQFaQ/B42vIlTSriBeEo3GIdq9Hwb5ld17q9G9zv1&#10;ZmZfMso0Ugw/9n+x+3lPv/mBmViRGvNMYwL1C+M3j19cMFJM2xWnOQgCW4tMDVd6ZD6nJK9nGfLN&#10;lNWCWENoX1OjD8dX3/u8s4Waz7Tc73lN9qxd9z+pp5wZI9pir6IEqV0oBYmvpL6iFxRspDL/R0vO&#10;c+QBuzaZ6A/wWKvUnr/k9eGjwpspp1PUnva7/UCxzNTqiLItV503RabK4BWbRKFZrvRPRi0t48Jw&#10;Gdgm/IzN8oqBR4o3QaJlfqy5drGtWehYYXCVKBEHFCT3P/rMo8+MfeHNT9/+8CvFboWQOVmXH0ZO&#10;oRjF3M45WQ5Ds1CIYlO37ST0FVRceUP5vS0le8klFln9R0v+fM1lV1xmbicL0xAC5EIYeJjhLcBR&#10;iKdAErRDRnn2GC4Q93+29d9w07gJa3j+FxkNUs1WfV7AmdqkFx0qeIW/V8xFcSki5g316ruf//Wh&#10;px5//rVPv57UQwWzEhaKTeVylbceZx3QWidcvnjvYgAWO44VR0GaUJQcwGDwa4iTYTzA0qTiWsmC&#10;849Ycon5l1ly4YUXmn/9FRaJVcOOqmpQaBlV0BFpCD3FtcUbpZExmGRUuIvBMsRqxFSjvz73xXCb&#10;SVfp93B6enoaOUzoYrHqV2wFRbVENYf9bLkRrS6vrul5uPdLRkVHYBJk+LfB+BJlvZ8s/pff/xab&#10;Ciq0TcWKvQj+1DysGeU07j5HNCOiGcfkMr/p9B5+5pW7Hnr2wadeDVXbTRHbgEXqhWJztddTyWYI&#10;8TWmo60E/Ipq2UZY7dUSb+nFFv7JCstvtfHPl11kVItYM/tMJd12YtbSaZDq7EIsfqIoGDlyVG0l&#10;KebJ4C2ucFD2KszDpNjs4gYSBWIdxwqWlU7oVzRTa2lvK6fKZxO6H3zsqb8/+N6rr7/eW/bslrYg&#10;ipUgUmxTOFcBlkAMUBPb5WRxwvMLxWI1wZzZVzNv7jZ7paXnX+cny6624pKLLjQf8ia+V9FS3TKb&#10;I0yZqaE3OPGqAQ3OHQeyJG5tbUUKJS+LhyU1trjq6ujkVoCMJiHrCjNNy69/1rXurmcIMeb+R2Nk&#10;VCy0+ntud3eNa2g+92Z20YrVxApCZfllRi8yqk2wlTS2NdaXgpVaaWQQhYFQg3HWw5o/VtzPJlTu&#10;e+TFW//6z7HvfYrRiWK6RtzNQ1PTbR69GPJlUSiegjhXG1bkx6Zd5F25+ALDttt09Q1WX3z+uYo8&#10;lVJtWFU8dYIRrU0wM6I0mgE74wagEkycxLddB/lfWJfqmB0CKQqLJCR1XzFYAd9w94uPPPr4y6+/&#10;M6GrypM2U/WkUtGKzSlMmoZa0IaPurZO8KC3p1gsVOB7Ack75UdLzL/r1utusu4K87IY4yWu4ZXN&#10;PMqlZr61JuTS11uENEqSEiPWQpvgle0odrGZNVAuWd6lRCX2Ckt997Ov73vs+YefevntD8d3dHmF&#10;ggZtIM4SIgbO3e8USEXyEtVUI/UqhmOzXmDphbMOh8hsD6x2Hryuky23yDyrLrPgUguMXGbR+Zdf&#10;ajHeZooIwWi4gTe3Dofw58g2ePeyuOrs//1bb7JJMtrAbdgoWLybhcOnks692m8mEAXzaRYS62y6&#10;lPrd6wOX7L/qcmNUvDJhA6ysMxbcSaCakKdZKzKahTpFpzlZIrBwxrV/O/eau7ifE4fVWz/DjnqC&#10;1NVbRyTVThEb5t6IIsXi9kZcwGJVzSvBYDXGbRcnETe4WaptpfZk6etqYs3a7/ZNvaxW42JbyzdP&#10;X28ZHBjrPJ5QdmedyCjUEyIFzYWGwkFF1DBl9ZkVi04SsxrQ48QbNqKJ6FMlNV54+aML7nzmofvu&#10;4250Ss1+NTBMXrrU9iKIVSWmxhtIhCRyUz5eSOIgk1CEZHLHV/EN8eAk1h3YeoiQ1nzD2jdee6Wt&#10;N1tj8YVH8tRTEq2I9ZRlVTjqLBnV3spiO+R5YBpug6GVejd/3+SZuio3P9qoXMmoTs4Ur1QqWZpD&#10;gTLmYM++P/G+f/zz3vuf/eTLrkh3NMdh5S9OCs0xvGE58Vj4ivFMI6jMPE0oReE5zpnmVb84ahkY&#10;e1HWIazAWMrHMBNuBP4Z6wQIMe//FZZZcNu1Ft3gx8sut/LCSiYut6fWiSdMk3wPSmQ0d7xBTg2C&#10;ovLK4lE8es3fBN1dnkbYp7/RoOYDU4ppbyeEMctFu/X2S49cf+XFia00uBnxcO+fjJKpECJtFi9y&#10;llnrrbzYX87dLyBWHKuWHttwqFQttLRndB/qrMCgqfYLb3966a0P/PmB5+LYUSGtftVRWRqqlmnH&#10;IrLEKkkElcTUJdiE5LEId3FdDTGXEIaDMejwLW/lpebffcufb/GLdfg4SymM1PTEqyLVwRvUcjEB&#10;dpwC05qLntfPNzbqzWdPFcH8grjD0iqkV7EKumsgWgeHIRZsOeO7/OdeffeGO+57+d3PfMi17ia1&#10;EL/wqSJOJuL3IumkFln+cM9CHMm1Cdtk7kfyNExS1sCCFUZpQCg5KrQ2jxw58sit19xw3Z8OazK4&#10;ESCchOMrkWe4uhmyJIOAipVzqWSHUSjCcmJH/WeK6qEAGUVyz9KzWDz0ia5V//nSB786/Kr6qDVG&#10;RpOUSdHfc9sd0diFSUJb85XY5Pl51AHbHLX7Zo4ISubGgqYKXrwYbBEWz2mjqvzxnn//9b5HH3/+&#10;zZg8mFtQEk/hyUn+xbMI44omBMviT1KCPDTy9oQexWA94yqE+52C4vcUzHiTX6xz/D6bthSMYc02&#10;r4li0cVEhsMOg4geWx7OtfcFfxIWJbwQERcQ8X9ScCLDxNFN6I6vuP2hS26+B94mHs78logD1iYm&#10;HbS2nz/NeD1FPreCuKAEvIVVTVoQMV1ihaT+ylVDrW6x4Y/3/s1m6y+zOOxe5GPEQ4O4A//lnZZT&#10;8P5Go+SMrmIMxR2zROyiqZV8A7Lg3HvqFx3enXc+fNc9T7//aZeXkALUM4vYsK8EkNbauoVgJkjm&#10;mQGCOCwGxKPb4JEvjpYWDhYK/KvJoid/F3NyPATEM168YdddcekVVlh4g3WWWWLh9mEtBa6ZmpoK&#10;T8Y8ZTbw0ej5Nsqv6h1Jo/udejuNhUMGjsVM/6RhmjXlosUXXZQnXd48Dq+s+0z+bHwHIkribR37&#10;pL0YvBQcQWdnraHBMHhCs5wlumLZqW6HWklvmYdYQb9famm4WiglxERZ78NmYFtMfNXk/4CRIb6f&#10;hOTSPF+JnGGpOUxjvUtah3/m/PENhZoFvBWietunFjbU2zp7ExGqFa6Q4t0pXi11hlDez50hRaY+&#10;j7/yVC0Q0Qy1iniThpZjJql5+9+eXfWXe2382xMfuvfJYvN8Sur65ZCFbxz0st5Ooy5+lbCqCDLl&#10;j1TS0GKDYVg0dC0IXVXjPaVAXhWj4DYnvYGaNcE6P5ocXPznx9fb6cS9jr7shTc/VAu8CNXAr+IO&#10;S2wphKTA4NTUVRvLnU1jivQR+lzXVYSsat/oaskt8tTuslTCkg7Poavu+ucm+1y89q6Hn3fzP97/&#10;pieyS4rF06qsBJMVpVctiNSneJDl5LvWiCdMtMlIIkZr2AZv0Fw6lvQt8QaC3EYaG8J5C/4fR6SS&#10;KQ0W5Rzx2PfHHXPl4yvucMGYX560/zl/VlTPSCfOzFmu5TRLZPHEyXV1eZ7WXG++MTMb+kKvN86M&#10;imGFptvph7w82FEMoR+8IdheHhqi5qVS6SUGaWg6FS+cVJDyuglIOVjk6DPtrW+81fc4e7Vtjrrr&#10;sbExJr1wJlZKGrcadM0guSeuL3m9/DUmvoFjqaGthiaL6ZCZUCHRWbNDNwqtL74z/sCzbtz4N0c/&#10;9sIbtu0GEblUm1uJMLlINUSp2DJ3sXhn170fG4XBNknEs67xCCMacdFK3Sj0Iq2rt+p1BMn5N/7t&#10;5zsctteJVzz72rggLSmhmVS6XAv+GSmVigUH4f1dTu3U5dwJ3sZBIBzgeFyAmksUQDcIdGbVyCuz&#10;SNVdboHWaq/66SddB5xx86pbHnrk7299f3JvVSP72TG8aLtVvVTgVU4YKfBDnwcalJSrm7vTNjxq&#10;dKqWAuJPLl+9dFDDmxYspP/ndkOTmQ8rdikwi4FRqBAWTkWUU8RcVRJCghI6Ucpk468sjP762Ngl&#10;1j9y/5Muf+SlD2KnqNiQpDJlPTwsrK4QdRVSX+JEuO+iQDDRWHhc69oIDZeV2CfUrkaTWcj5ZumO&#10;h/+9wlZHXvynf1QqFT3wdZVYQMotZNk8aKFZU4oT+hAzLQs6yYGRV+Rjp1x+11Lr7XLmFbd1dIcm&#10;z3vmJSsQhdxjZusJGaGwPDmPFgYYH4qoOVEGXlKmmWpGIekqsEqNQ8XrVgoZOaA7Hx77i+3O2OaQ&#10;37/zRY94XisUaWi+WMaJFpHpuDT9/gpEninZE3RHvAtU1k7h5x3KPsffvMS6+53wh7te/bwnAFKX&#10;ig4SrrHJEgCqyV3se8T1CSqT7YNCaglz0jdsQs/QfJaRJK9YL4RUASoVWCrsG5prsl6lnkIpWkqz&#10;+8/3P/z9jXevv/Mpq/zyuENPu/O2R9+jBC7UGksHDRYIP/B2Zlsyint8bWayjBNBizyUL1bydcZb&#10;H40jeRdGsUssSrwJRAaZVfsPfD2+d3d5mQHHxpMnhVyLl1achT6eUVm/Xz6P+6iiMPFNPeqtEDOw&#10;0NunCkVQUTYmoi+sP3n64jrKqy619RSLKNaFlvb/X6Zab/uEZ3XDNS1Ag0zU4NIpkKp3IlR00VDF&#10;04sKMz4j2H+q0DDGXwolQf3/+eLbK//qkN1OvP6DSWStNUfz/K4vCzY1rHmsqLbG4C3F/qhFJH3C&#10;kpMqVWhXGuuWUSH5bjlenHmU4Fgkr+OqXzWamuLeHstleR0pjhrYhb89/NL2+1+49Z6XvTEhNZvm&#10;IthjhmXAEEknluCUIg3SmFIPlHPQ2iZrP/GCalbRm9RiEFXveWbsypsfs9+JNz7271cUSkN4vlsw&#10;e4+HoMgnE6rnMRyiz5W/OYRibk59IFjUKxFkEu91HnO1iGleGyheq81x6sYpcImMj3CAcFKV2kVW&#10;WdUqsam4yf74667r736yGpA3bTA8M0jgsBk/EqWTuQ9tZmQ81pk+5IHdevON8E9DXyyqCLSIqS5y&#10;4LyCwVMUSg/ayKjRhOwx5cVFaWoigylerLFaIfCnJS5hWQKik3z/mN/fvMqmh/zrxQ9Mu9Wb2MV0&#10;FeoYLAU1PS40aYJECNd7lhUEn0SMivifyMe6mFWQ7BdF4bZLFIXdkEqIe7rYXaw1vf5Fea9jfn/0&#10;2VcphWFBanWXK9xQPLtIoPMBESb89uk3KKeselU1M3S7OUk18g1UI+uu3aM6N97/zvrbHXXW5X8d&#10;T00vM9Y1s7DLLkZue5sXUZhD7N0NeaUTUIVOUVdAolUAJGL5ogaXOQuMLCm5Aw0KHKgxxrPEM+OK&#10;lVYL1DmXChM95Zq/PvuLHU/8w81PTQqKFeKmarm70uFHZYIGrCdFCFYsUonVNXyBuSXFoiJfCQgq&#10;T40qZLtOOmg6kKz33G5oMvNhUVRDhI7nnYmzNPRLBBSYcEYmHln8mOTeB192/HL/s3996PlfTerN&#10;689DHRjVUM9CrE+I56WFEdT28CSolUnxkAF80R/LzKN6irsviNMoo3hIDat62KtEXQQoLrvlyW32&#10;P++DSfBFhfWRUCXMQ6m1IehsPlhc5BvjaWq88sE3a//qkNOuuKM7K/Lk5QAjpq7oJCYvx/dUbaQB&#10;U7/QTKZMLAayzBbpn3zDoiyTOHAhFGFYkXAj8K9Fnk6jsVn4yyNjN9nlsLsffRHSSjSC8mJRgtdg&#10;rdE0riNT1VRtEEiNsq+Zp1z69x+vvfuf736cSL9C5p7q+Lg3TXnbcKJ2FBqwfKL6JFJFUzC3LjVU&#10;rCVNB9YtytKoToFP82jgWSTqkkOlmERaJc6qbIr3r0oSoSp+oFS7xORX2yb3Fq/605O7Hn/l3Cvv&#10;+sY3/dcsTcc8nJV/ZbYlo3EcsMRlmnZ3dTCZeWELS836ybn7n3ixu0LbgDklcCU6PUQx9qx28bhD&#10;RS1ZnsfjOSQqcsQSlAdN/69vzTRMSFhSpZ3edOjlh7lWqYIXSQRB61h8Ep0RplBKVDUKlPCwnqMh&#10;Qfyp09eSf1FLXm/7LLjJbImXMWtgHgixyAwTlq6HG1dEtA0lQoqfpz+vzLxtyTb1yleTg+Mu+ttW&#10;B1/46pdl0lAEbTWl5Ltu4harqAH44mEnFplJZlKUatuimJf4D50ifJRHUV4JLsgHYSgKpbSALBNV&#10;SUpaiYMuo9kmgqNUeZojJ+trLW7Fan7irQlr7HT4CRfeZNitOLQa4lEplvKZ3jxY170WCq1trVZL&#10;UCsepVCUOsa3J5a33O/Cbfc/7/WPPs9MBB1Kamwj9aXRs0EIMEvFkwyGFhM+qBKyJeDJXBYeYbyH&#10;AJnrCBHPSxKY4mK6izq8nLDqkJUeavBVMxP0mt2lxSx0qMsldMYHrEo34XG/XLZtoR82s4ZFsJ4g&#10;SX6fiVlNNJeSEeKL9eZzPjMb+IpECN0mCIRiBPHoVKM2g/k+aCOvqK6VSTCtF19kUSo/ebUnaomf&#10;O3poOO4z705cZ7sjSc1XAjqeoBO+2dQiItnMBPqfmLF+Ty70wWII040kCwICSGgMk+FM/FAU0tki&#10;lypKijn63EHNLBJ7JZcZxFHSk5auve+Fbfc7rsOjIry17Ec0aNksMRj542JKx9RgnDMs0qIMNzA8&#10;KsOVngnlb175cPwWvznt2POv/7wzNgotgkSGFXicahaCyPR6ylBM3RRzUMnKikGO2Mu0TrF2EnXj&#10;qO0JDsRdLI6OYJQX0rdI5IxgLuUIkeOEtlWl/qfSK25tJeuMrAuv/+cvdz7x9sff9FuGW6VWUQ+r&#10;Uu9AQGrKNJoOhbraTTolZsFdlCTkkaYYhQwGbvWe2w3M5HzaWzq8i1pGav5jZjXxOFV3uZspuA4q&#10;PbQAXPbXp1bf9oSHn/2SVUKUlXXbNcwCNaWxz7uCsh+XcjVYjygZgL1TXE77GcyQCcuqSomNrJwl&#10;xCAJj7Ia1tXCMFVr1ZJWK/VpVHjqjUkb7nvOv9/rEL0UXDzKnMU1FMsw4KqletmYuBc04+7HXl1/&#10;5yNfIKhgFJNyD0l9RWRvEpMqDBc+l1duIHFNvS81YqKTVXDY0PcSvF24/YXQN1VbtHqwTs2XrEnJ&#10;UFo5Yy+czKY+7062P+TsUy69XRStZeT0c4PtwRqFJj/oVtPorfe61tj26FOu/kdPatmOngQ9IkZC&#10;1IK+TapJxKQRoVOeYNTa0nVEqSylD6zUqFumVEfRCjrPXo3zLXIb6zRfZIR2iOdaakYVjU3bAv2j&#10;KrS3QBl01dRGiF4sulujybrrxVzT0Jz0pYyMDtZ1nRnb4VnOPQJDWWWVVXhP56FE3tl1I3afftP7&#10;5AuvuIVm6BFPInGHZTFNAzPj2Ke1TxFHmMJtxOMzL8jJyR/BzP6+0koQeR4LYLL0JG+43XmCwd4o&#10;3Kp12KZCVN8sFptIkcXdHVSo8EUvYe2bvq9621cCajdFDTuBBY4nT5uLxHm9c+CZxcJAVPQSuRbF&#10;XoZTLPlx+tpH3Vvscdw1f/sX9qXitMRyvMKhcovneTMynZZq2hwsZDOKKIwTURDB7mDWvLYFvTZY&#10;k1PtTlaD57UaGX5XmAW6bbXqWpG8E581bQJZPD3sLCqSRFW0LyLFverPj6y73eGvfFoV5fmshOFG&#10;MyYgXssD5muceHIcXnnnsxvuftq/PpvM0l+jnUnU0HlUy9NoQ2Uzl4cJTEjA0GPykBbBYJHsET8H&#10;ZhhnHJJJykVkc5KbB0tzpQv+JrqaDfGOQSggibUkoPGFvnt61ZUqkSYiZk7maqkoN2MN0+OInNvM&#10;GWIK8jLhEoueXFHmIco4aD+vM5//a1p+719Nh5rh3sCbrJmsTnnEdysQRBFeHKRRy1GCOceeZS2t&#10;TaLxiL8mLAK0XsW88R9P/mKHI978iIAUvcBpkBE1bML5Ivo/9s4DQJKqWsPVXanTpI0sOeeckZwk&#10;B0GSZMkZRLLkJIJkkCwgKiISBEGiCAYk57zkZfPOzkzHquru9/23ZlfU6ZFeeliWZ71567DbXeHW&#10;veee85///Cc/NQ1QWOmj4Ay+qJwBPTseA/UPYtAifwEw5Kb9JKQCCoPquAdQaOCyl9l2oeWF+Tyc&#10;A8AworlqIv3oc2/vdcy5k7v7/FSbeg7zBQrf8b5xXqVR3JoDR7tUzqfAl910xem849GXvnvgya9+&#10;lLcyvmrQcfnxHLACKGrwxHabWX05hJ7ryJQ4mWTVqxdJ1afExndSPKvmM4NnCFSyIW7GcrOU68eU&#10;O+FJZAMSVEdlCVkc0R16CZ3HTug9+qzrDj3j5g8/7U24w0oVnJjQhYNhLI/hJjR3xBhE7E7JWppf&#10;pIXXoqOR3f6vE/jfPhAE0+p2CcTN88N5xuSiat4ihgUV9lKJbPuRZ11xxNk3Te5zfby9ADgNnmN3&#10;ZJUATinyIjUAsKBXBIUHFDjGpW0mqs2PeCH10KnB6WKzxIvCWw1qtWIAN5gZCg4KV7UrM3F6YtPd&#10;jnxl3FQTLJCQ0vwKKRg1Iy/f2LWB+X5251/2++H506MUmhA4lU4KhRKKk0oqKi3l8bHgBjBDZZ3g&#10;hqrUUnk6iM58jDAbsBYLJ/6G24fXatdZVtmoXg7gJhBlpedidyBcidKjzr/+noNOvrxS9UUYaNHL&#10;4jTloMrW8fCzY3c//NLnX+vBQiXS9QKPmRxh2TnWUx26Sa2nXi0wdimHxt1wRsHn2f+ghpnad1Yy&#10;EVdYERBmrARUAjwLZrkSBcROZDjYvxH2oGCuQgjKN7Nh2AdeBLnMSWYJVS01bKy0uz2te7Kv75lm&#10;HyQy1GNCHSoCCcnksGGdsaERSbIxMgrcdvW1NxWKZTAFL01YE7LICNeG+jabPb88UZMEVwGyNiGC&#10;NzKdKPpT1zDAj53pYt8wiUTWtIqmicNwadhNZOtxZ/wMjl4hD75Yt3NtEYRPzoNnS7xKKhHYNP6b&#10;Bj9Qy1WAKccYoxinyTB2DccNN3RmRoyXAj7a09v3x4cf3WDvi8dOqVbLUzwnb5VZl20w72rhJAxP&#10;BNOIvQtXrFTAUUTHA/a3Ib6K+YrfpqwaxFeRKR07TRU+gjYhjmwC+inSU8SrKrsEWYHrRhaqjnpV&#10;PVG0iqi9jraifD3V9dzY0o5H/eSBp1+Hec432PJadfzblGMq4olCUfjuCVedfsUN3X3ToiLlRxk6&#10;hKmuP+qr16ZSuwW1Hdkn5muVtJuQ6mJQ5THZslWDp7S2gGGIYYLNhBcZNqpgNjYYhr9K8p6dnmLV&#10;VFU/DJRLOomvWe1emTIaD28+Ai63UsOtBNoFTac1WzU+eA68PEkwiAWtKmk4J3gFg0y5pv6pEsJE&#10;HG47w+1Ee0RZRbKNSkagupbdf4zCGTU0thy6nQnqI29YnYjs2oU/f+To824pQiTxKmzCVrIraU1J&#10;VnvweurZESULTmRXsQcmH8FU1k6mUDEKNJOTISAf6by0F5YCQU1J3GdCFHwIj9NWAVTIZnd0IQsB&#10;085PcvK+hN/xj/emnXf+RXwB46AqEWpTlIXA62jZhKbWzU/V6tVucu8nnHnTKT/57bQwE1SLNvXy&#10;dqpaYmX50GUoG3Ta8DAmV2p9NVcZWiB51Ucq3EjxLCoaFlrA5yE8+yIImmmMG1CtwiaioL4O8kts&#10;KEg7tCuwZpNuFVGuVI48D3l5yjDvvP/pY44/+8MPJjtODkddMLCo/qByTb/eeJ3GLULE2aU8FGHm&#10;ZsvcGl+2Wbvd0N6mhldrGWJ5bOd88y7soIhCoqienFwsrbXTMdf+7iUoPW6yWKlMsUTiB4jPJZkt&#10;erYK6jJWsgBFiNyD4WgZyByCpmjmRvHDd8tOIdEO77ZqFapZOyeZj4iYp7sinDiZ6JmcTEzrSyS2&#10;3e/UyWUAvIKyaoa8bhaBxLCxtr+//4Gjzv95XwVFqQqYZYRnl0jBNKHmLQTEtbPJdJvlaBpgswSO&#10;s/bNXMVwK8uvyE5KWSwoN+qollkN3ZZbSGLSuWGICuVJRh1C8i9RPXPLg/+47aHniacJgJp+8Q2+&#10;4NeKv3/o1d2Pu3Yc8zddczGofXkri9WdagN4aIPsTFgjE04Hz1yuFcgTiDVXLdu1IImjXOlzrIpo&#10;oy4Fx1RPFzDv4J2QyIhSQUQ8dih8DBII5ouYbqBiEgRZnNoQz55iQKT/2On8vihVTHa26rm+zufp&#10;Fw394rcYx/1yhur1np6eeBLHceQXPwmf7OrqaurzzV5XuQK05e36gy98usMPLsfH8Kr5KpJpcSpn&#10;gKPTr08+8/Adj9n/O3Am1TiT+Y51I31gWE3AN1On9mAfiTDjop+m7r9Vz1uzcvWoSKYF3KXk5C68&#10;4c5Lf3FftU5HJ1HE/vMgKyJ6IRwXMgXlfBrSjZV1KPSF0lIry01HU4gkS02WN0r46I9qSzCRXDzm&#10;HDFmMPD5tfH5blCe8Oz1dqE3zCbKQWc66h0+fGAaorYK6S2CjwoEIkK4/v6/Hnjaz32wIvHiTQl8&#10;f5WVkiFsTkblSVETEbOiiqCUIMUR+iRfq2FZxClRnmLSk0p7pBbDmUU7E3tHRfcAqh4QoxsVg3Ta&#10;KwW9CtOp86XaE/Efzw3LJVAZqBk/PvHQ3TddtiOaXLG7MN5JAK4qHVyT1dQw4tUsCVThvwMcjd4v&#10;ORjOjH4WvjKmhed59vVxB597I9KhlLxDKiKWSBqaIE6M5K2oqC4ULMqVyDkBefCMtbyqXxJtumq8&#10;ylTuo9BbMAQpLj2nhsrgX3JGtSSh89WKIi8CaQgopXwJJVO4tiiPAEi4MBI5D2Uok/58Yf93mpnQ&#10;aFiefMWdF9z4e3RGBbYQFxkzgKsvab0ZOqP1F26V8iOBRQO7Qbl5b5Qd5naXozSfI20317qHVZ0U&#10;yH3SoQqnkiQLWS47WWi9IduqokSTEPwnnzsekwRKMeA/HgCipdQ/uyDJxxS3VKt3gzSwebiV6Xdc&#10;d+w6S83VZmHfm3laY6+4jLP8fvjJZklY/TqjyJi67Y7zWaI8D1jmOWdsccpO24tz7FjHnvPrK+/8&#10;G1sNWwsMAbAplToz5OAlbKVaZUaTKC5oM4V4omDwaEAooEkIR1Sqls8eJmoK6VTYLERbAVxJqXY1&#10;eAAvdfZeW//osK2BYMqVyWGls1TLZ1x4LpmmHri9q4uZyUibIFMgvXJL+LX1CsjhRz31fY/+6RMv&#10;vifSeVBIg/WWEgHwXFsqyAMj8WH2WRgXaYE/sZqeNG1AOiOiZwyqpoRqyZQQpw6mUijaHV1VIDUc&#10;JtwKrUYXLrSEClL4RoRPSFxhClD/8oR8oi3kJqNyAd93dLbt3ltPWW2xEcXpebZwuLLZdC5sHA8P&#10;vH47uxStc23cX9m68IkX399w3/MbDRqQIPzKcw7d4qQDd+qe3ssTVeqJjEscPPA3WL8D2m3K2gf8&#10;ArTZkKS7X8hYmSL+XroC7V/eGzPFLVHvWay5d199zJrLL9oeVj8LqjseffEb702QNFwOKzUFuTE3&#10;3VYuJx18UOi0/MD38Ajq3TpJcNB0KurxhATPIe3pGQFRZZbAt8uoBMLksbIIMHuVPthatRSNWlyY&#10;UmyJEa+tUk7l7E1XXfhnPzk5W5sW1NKZKAgdyD8EeZX73wj3OPQULBfmi8uo2TXrsQJIb5PAqojD&#10;LdHh/llBaK0tCJo+K0qQCepIIoAY8a+k79kUV5UTqVw6tMAqeYQugvJEvQBFAKYWiw8GKd/y6oW7&#10;rz93zcVHczkeQGs/DZYUeXVPHPu03ZVFImCg/VHoAwgxbwEsFr6qSfXXnYc/mLb7XkdMmaY8RSKN&#10;v160lVJPVm2KCFOpulthrFNU+yImjG/PcBVdzwEhxmPmBMwD6qH5M04AyjsylV46t6HOMLxCmkOY&#10;ZCWYdGFfn5vhyTy81aTuCFgHN6SiavyE96MDtz5ql/WbWr+t8jeG2q/7/EM1aZKbGo/Z+2FJJbO6&#10;EmuvthLOCKrbSOOifNLopkAsWAFnXHnnLX94jp3EtoOwJKJGwpUbioXS/zhBpdpDcBckmvOkWzgS&#10;VdqEOpU60Akrg2UO4xt1H3C1qj/gD2KWOG2CeAsFFxF7AlAAC1a7SLTk9zE+5AI8AlPgKfb/OmlE&#10;fqiY4c9ainNiiuJfBvyh1obTgKAGZUhHNl5TplpvbwxNGAZlmnobxKupyD35st8efcrVZJAx5bjX&#10;2qThnImECguWR4T37Ru7lCehg1NSr5a9XJpCFzejyvrOjvTKqy63+qorLLPs4iusuPRKKy7jdnXA&#10;yWDPc4Ia9WhWJU/5rp8WeZy8NmklklS4JpwY2QQblRP+plwgNQTNLqq7Pzj13Hsff6GYnjuoljwc&#10;JbhZVs73cvVS0bW5rabzfwDsKjixGFhuq/bs2xN3PPzMV158KcSEp6EKSAgatFR9DKjfIYtbdmwv&#10;51CtXO9N2GWcECvZUU+A4KatKvsHGgHJ+UYNX2OlJdZba5k1VlpwpVWWXmedVVdaedlhwym3BzuF&#10;U2hS30jG4s1Ir5VMGVYyTIE/iXTYsoM9TBUoKjswVa1S6Wp6fJgOwFFgZqZwRfr5BI3JWi9V/wSP&#10;rp1LJINEji4JGaZfwkLGEvoNE9iIpxgoS0Ejg+y218pZh70A9VYkt6OsVSYNXKpVEOnqoGrGKuED&#10;4TGjipumaqBVo4Dqq1XrQ6SpBuvDqa+13LLQe6o1/8r7XrjmzkeJr0TLBr7Pd/tsMEEhVUf0lP09&#10;UKTLvK5QeSblGqYuE5hpzGRmSjOxmd5Mcp+5GWaigp3IDsOhDUp9DqsVn6HRUSle9vNfPf/aOEgr&#10;+SK3wuXY/QdWAh9kEIjnRJqEtEoFnDSP8JxxnZnI3sS8s9sBJz31/EsuMQ2xo9deKlPCUSYJH/Tl&#10;ycXbVjZirgKREhzUygC3Nnn6Sk89LDHVUSsbNs+8zNhlll6MP9deZ/Vll13cyQLx5qlvsUIfnwlJ&#10;jXoZqjrFkeVqhB1G5Ry6NyNZIwA1wWo9LKJc6ftJd2J+3LZ7nf7Ke1Pz5W4UyhNeGu3VVr3fwc5D&#10;5jidYTbOlBCeWcTzn99qZLel3T7Qj0vZtZgPtgo9WWUsEMnOsgchvNxHd4GE056ql7EIfQnn+HOv&#10;efX1T6OwlB1mV7s/JQaznBEUdlOsSSyKZYHc2dbeDgjnlgorL7HEWksts+4KC2yw+lJrLLvwyK4s&#10;uwMQTZhM1e1sGaUy1P2CCB2EWqVU9tuTqU6wuipiuiq+UfVkMtdVLlYfe/KFhx5/uaaKeYLotgTY&#10;fCI9vuwfcuTJpgdByaYEVgLYkZUv5IBCo2SF+YKzp/gYlLCUrgVLLzDPhmusuvbSS268/HKbrbbK&#10;Gksu4RT7cqrgwfGGUER9YxqvrFzKQzVK1GGYTacwzkrmvHQnN6UcIYkEL5Nw0z885dyq10Hyy6ew&#10;ztCRJWIKMAsfufG+zwyPMM+SwxKYAfKKq/hZT7TnPkcVi9CFJPanZJTslGT+E9UUGbtyvbfOuXED&#10;CuyuCc+ZCAa9yELzHrDHDqccuONdl/zwgcuOnPTQxYUnryo8d3X4yi3FV2575a7z7r/6h7/6yVE/&#10;PnK3/bZee4lR1Uw0PmWjDl4JKwUnl2Nyc67+mTMT+jH1FXGx7zf+aBrRbBahbDSCQ+25S3oPtaFa&#10;iO7I/mdc88Bf3pRWH0BSzJT/jyNZn1ardyT9YfXK5MvPOviA76ynRBAZJlMdghwDkE++h8QD7lK5&#10;Rq02C76Zo1XPi9gSwRioAomUsOb/7oE/3fPQX4K6XyNAHOhIJysP/f2NTHt7EStA+Mq+T1EPgyDl&#10;CpYTjOxw7vlGL7vAKEV1qfa4D0Qcw5Gomvl7I2TUjvKhk8na9m0/PaItUWX7q9cQvSj76oYywCEo&#10;UnsLC79yw31/OfC026yynfGpLQcnwdxSbKaVHyOyQER+oq1InXsW0xJSdexG3hLzZ3bddfWV5hmz&#10;wnLLdna0lYq9WGpQTYFMWKlMthglXxk7+cEnnr/38adf/+AjzLhxmDgnuGm9WixauRxV1dVCnuoZ&#10;4bGmr4G4a0wYfL3y1HNOOma/bZcjaYSPYzjmiD0CCAEKAdIOnAJs9H7l8pOKpMSiZr38+ntbHXL2&#10;+ILaQQEnUz3AMAA+CcUBe/bEanUKNeSHxNmX3g2qimV4dkstuuAmqyy47DJLrrDM4iOHtfnq0QH/&#10;KCiVCnPNNb/BGBRV8qDdPZX33n3//fc/+PNHpbdefeHF194uqC2Wa8mJwRXDJxbU9eWR0Y629rNv&#10;vP+Mn/0WhBBlI4F3xjuUAGozyChUjArVXPVpCRTKSMFFlb2OuaQA+OHQDasOHbhSQvIolJJ/1eor&#10;Rq+N/VhlhUaEWoHNjCw5WT/2vZSLwgAeT2WxBUYvOC/auuBDHZHVo0xHFSnt4IiDtllpqfkzSaKR&#10;5moTGyGjgFd2clpEahNtMc976obDVlhx2edenrLBfser8kzs5143jQwiPmGyjL8F91FksmjhBcZs&#10;sPoyG66y2OpLzjd3Vwbup0wWnDJuzE5CXp/e0/fyq6/98enJf3zyL+9PmkbjMqMJADapDZis98B2&#10;TDXl1W2+tcI9NxzTlydG7WGyIDajbzVz8LxGM9IJQM5U1klKKSJkKyXt7fc+808vfYyQFPiPRwLe&#10;Qd0TLE1zleeEHAOzT4QZSDKVPnRISVkOH5Zbe4VFN1h92bVWXGr+MSPhy7GYYOQD90JsyLa3wW2e&#10;Or3ntdff+POb7z/wxzff/zSIUowDTd0oYsIkyOThjMjD4PnwcdNtxktzQekSaG1UgtGZxG+uO3XJ&#10;eUcmCcfcojroNHOA9DeFjEpR2bZvv+CgXb69Om+K9maUpqewyg0Qa3TyBrTbCX9gxM6rVR564X3L&#10;CSDvWH6b5VYSikzBKBnegqDxsGPyEyd7idSPb7n3gpsfpd0g5hITAFu0BFKhxgqmP1My69TLm669&#10;0vqrLLHGMnTwmseO4IRWMx0jYn1QMAikP194/d17/vDIHx/90/gyau2qr/dr6JFQNtEpXdugt0oo&#10;y+uGK5XwogIUCUj64SLzDP/rHecHhTCTidI1b3qitM3BV7341pv1Wg5JI+wYxtZFKYIKBVKJUINs&#10;lMDCZZdecJN1V95s/ZVXWnKerENgRtaI7QbrReTBum577vVP//HC+7+997FXXn+PHh6qZUOozkEJ&#10;r5BIlgGVwirdl9jLJAhDeImh5g8vmHbkAXueuN+30/VaJaAOzgVfANyVebcT2KtG+5Hkp+gfppIi&#10;uPhJbmj3H1x+5+//4rYNC8lIedga8uf5JIoxFBolvDK9BnPsAxmrJ8g41uILtO35vc22XHGZYcOh&#10;R2PPkbuuqJ+LTSo+7OgaZpi0StSarU9ELUxlws6+P2H63Q8/d80vfjOxt8Q4WREpBQoD2KT6kVFC&#10;Vi3zavK4fTc7ad8tmpnOQ555bpVf9/nzfGOdUUmZJdNwpduyudsefPrgs66rO+1GiWLgTQg+EmQP&#10;4yaR5alvtf5Kl55+5FyE93SCSRI2qZyvezrBPXAa8keOaVjRxNEqZ5SeGeUindlUhASAAD8MWiF/&#10;6REvDnR4XSM7Vvwe+wpd3NDvtRNk/oiukUFC4KlAYiWT8Y87YOeT998KoiT/Rve+WOKEI5/Px78M&#10;QsOgVKOcVBukNqdQKeTd9uEs30pf95jR6v4yoDcKsszW+8ATL3/34FOrbXPB4YPjVEuT7KWqSVbJ&#10;aCyaIECMJZig4JqJER0du2637p7fWXPhrkyu3h7QAhVlQZSqTNVCXAtF8dlco+bWmo94a2xguXcm&#10;VW7+3aPX3Hp3Nykr/L9aPWOSKUickPshaiZ5glNI8TK+Dr4sCDF4DKN79Zn7b7P28j4Kq/UU2awM&#10;IDt6J6JkDgyqNX6/OP66xdff/GTrg370qZjoiSQ7EBkmtavh6pRlYAZphSJRAoeUF+1tKEewEouM&#10;7tptq/W23WSFhcbkcMwMCKmiPGagAWMES6aGp8WKh3TkoH2l/A8Tlc/FhUGfdVdOvfL2m373MElf&#10;ZeSEX/KUrXBGOzrOuuG+s352J/NP5SdmAIFuhGI344wKn3Y664k800Bv0090F9N+jhqcHoSkwxop&#10;MohrtCcqvjEuv8+R542dZhTBTAG1MvUmgMFJSdfLJXWjgnrlbL7KAtf99JhRHe1qVqZhoOKH0XMm&#10;T+oBgMBvEMoiVe4mjkbOKC5JyppWzs6V6OnGd84/fXne7fzWlod83FuNSiVX2XanLP8ybRXzbkcm&#10;LPTutv0mO2600reWnGdkzq5wM1Sdg/dV8imyf6jtGEXkACFhyjm8lN2GFob1l2dePe7ca176gIKo&#10;NhiTTtAXzWhO8W/PkIYSCO0jyj/08xNXWGh+KDF14Cmtq+ZA666OThVRmTat+q4YsbBorAPPuO4X&#10;v3s8gBAqSY4ozJeULVWtHMh9wQPIU2VkmlL6ejHv16MF58vst8cu22y6bhdea5iniymzF8y1gNky&#10;VCDRaByvWKKfhc93R3d2woR5/LnX7/zj6zf98g9SZIQ9RBNIrU/x5NOuU+qbjgcsX4qErw21sa1S&#10;mxRZHfMOa3v0ph/Mg26GmxbDupmjWWcUIj38nkeuP3mTVRbq7S3SgpguXDijjWIcSngGtNujsgPT&#10;nz7NOwuvvSfCR6lUJ/XlIHduBMwJrwjM0guzbofT+dFDxzz3/LTNjz49qtNPWKWdLiLMpINMux/c&#10;1VGZ1MG7rrLLjt8ZPayjXiln0+ki7exQH3C8tjaJmRhJFr1ZtVo1vtIt9z190vnXTC6qJ1Mu6+SL&#10;lNT7np+DFky0FBXyTipHvlHIDkFBUL7y1H33+va3wkR3vZL9/YvPfv/E21N+uVykCg1aKuyUKmTo&#10;EHjASbR55c03WOn0/XdYbPFFSBKhDEujAtHE44nJWuUOhGkqMamIOUq++PIrJ1z+62df/axA1APX&#10;oFamiBUGqcVmoapP6GfJCvJ2IIr0sqtV2lLO03ecN7pN+xv3jUZVrUSCC7vk0Lp84O1IjiI9G1xD&#10;okFqKXz4tXc3P+ACP9VZKYHFiLofltEuc2mjQP0Bnm3CQ52A2VhcZEz6J6ccvdbKyxHzpUuTpHEr&#10;hhg5WZGMWL4UM4wY0aXGyBTYcxtxQKgx58S8CBxfhsk675rfXXrDw+VaX7KeZj8XGqN6VFTZYLow&#10;6Inj9/n2ifts3sx0niOd0W9sml5aQ9Uom2sv9HXv+O1152pnmpt2EA2OWoCVY8eiGBvIzL73kVc3&#10;2eWo6+9/Su6ptHRqJGnpzUu5X81vrzRod9TUdJm1DwMMYESw5upgFBQdq0zAmChNpiJxwB9fRQJV&#10;l4wwvG9Vu0sjRhgWjUzAEmn6UqGgpY/ieUjWvo1StpolVll4uEfmnHyu0cn5+2wyAErs8Mlg16Vd&#10;T7lQuZzJDRyGGqOjHpgvvj3h0FN+ZmfmcUAHwx46LbOvSaVIqjUQD6HOkL0y5TjpKOOljt/3u4/f&#10;8sOzDlhrudGk55F3Y6uHGK743DglcpiBRtGIlVwVRpa+i4LKwsVH2ucdtMVnD1x81kG7JAuTucmi&#10;9E/clEnl87/KsjkeFkRidtJ/LrPLYP1POO/Wjz7LQ0oDG7JTNFPmspToN0cU1vPWUCy3PptS3uPY&#10;8z+dru2TdG2tD2mbAAMnn5H2J06Gy+KNeZmOqEolq734XM5Vx+/yl9vOPnLXdRaeK0NoXqdEFa1v&#10;kJKMFaaRZrHy/KD2gJOK88HjYMVMHhNyAWQGK+y1anl6Ko7szGijQWIZd3zW5txA32ISIgqJqxW3&#10;vxJC2ViqYpDL4m9BoMBdi3nJpVKpC95J38Rp2HPkuCBUJAqTo+gXD72x9UHnje2FQCmAm8sB1AlO&#10;NtW8koCBl2alWBh7bLfyXTecPl87cFkEuxB+iYrVjTgMU6qmwuKs4w68M83K8Eg3zSOuo4BZszXr&#10;X3DZnR9NzUf5fAp7wUYG9ETgF5UzHc4qi8397M0nXn3sTluuvkR7zitWLdo88Ayk/5i6TGCmsSnp&#10;IfGnnjJM8gzq2KVJm6y+6D/uveq0w3dLhtOgOFcbwGncP9Ep4UqUSJx75d0pP8GqgggH/aHpR1Mx&#10;PnCUFqSGOmETBPzq3sdv/N2f6QWCXBqMVEiNySwsc7QaAuQt07BhKNYmYelDiupbcIR96WkHv/S7&#10;Sw7YfLl5nGkd9en0WGaxBX7bdDSvzMGObaqY4GPgV6jzFMIB6EpssdqS1/3oO+/9+dpt1lw1Wcd2&#10;kZFnpkEbRTccJfQcjA4/RULfsby2UuEzbgHQ/9Px3cefe2sB1fHmHNGmx4YviPFqeqkwOMzGuG3y&#10;IGn6RnabHPqAP++99Q4evpdtK6NpJX54AlqCiBM+r8Sz+vpWWHKuwM0devJlkUWJKgl02lTC3S7g&#10;tuK7Y6mO3mPrv9x14WF7fb+NwjgIo1air1REOK7iW71wHWywVhuPjgag0EXjpspcZ4+t1njtsZu3&#10;XXcZiG15AiUSx7Ug6CP7ROcMqiohzATSTcEiVfJOe/qnN90T8WatjrAzceYlf0hmK+XeSN6wkARK&#10;Y3OKttLVdVef/9dX/ejaM45YasnFMFgQe2yfpe3g3FXgdtHs2LPovkmXaoR2dSNGJnz1lZb/4y3n&#10;n3vsvm10OYLg72XKVXIMEGPYoCCQcNcwyNnTIbui0FLtLkV33v+nuoPWFV6cskAKlDV/B4nEEMIj&#10;ZWr49ligjH/ZtfdYqbZKYTpEf1ICKPKb+iySrFJgRQeVD8Kf3WOLtZ+688qNVhrpB5M8POJUV5/l&#10;V/ENABKgUFdD4H8pOUFTgXoCFRXEABtvgkIybIrfEaRAmbhmbbjCggAQaCBL62BGWlIQ6oyCnEZp&#10;yVmZuF/j77Rwe/p6PSU5E6gYAOYoB9UrPQfusjX5MqUtGhzQ0bUfYlNs8ksuqYe3Ppp+0GlXbrD/&#10;pbc99haoGuFavVhRh13mdmXa7Hraar1XEVdEB3mkOlP1yKkUayRrYPsP+CNlRS/FlgjAYaM7jVVi&#10;irOiaYuiZao+7YgWQlqsWekCVHMKVkEjYWupKhDWPILJAZqfjc4/vey73rBimbFLUySVqXs5tlQa&#10;PjU46LFEc7SjTrliPJYD7hu+I2QAbI1yKSZdThQB7EFwHJVT9cqqo0b+7prDf3DASgsOA2zpKuXr&#10;fhtrvo5gcsJNkfwBu/HTsCr9QokQ1CM1yj9JrRo7R+V8DVObrHe1n3rgNs/88VcrLLMQZPmgRsIa&#10;uSTcRBpTCZuUZFItyqSR66tQskml1ORp0WEnXZDsGIMBwelXO650WwiDvtkDZZNE7aDjzn5tIqZR&#10;vJEKDI8sXCqjCoornMrJXymzHyeDnqmZYOqhO210743n7br1in5icodGE/cr5wUpfmzMdqnGXsvb&#10;U6K+UlL5kqncAkqjIb2JuvHNnMBtp0gfv5si+jq7kcoH1PKn2dtv+B4ta8rUboU1hp5v1CqaTrNw&#10;8iJ1OaS6vTR9BeXIpLPVSrGzjX6DZPV6MPT0ALvq1t+fcNG1PXlou/3GWmZ6hvIOjCq2yzDqYrZc&#10;e8q+t55xOA0ocT6pUsUzpyqMWYbDTxadGgykIQICoAaN72dlcEp5P0XKheLy+qILzPPexN5rbrsf&#10;VBP0GwKIetYDijq1tuT0E/fZ7N5rT5t30SXYbqcXgKiAS6EhaG8jWGDqMoGZxkxmpjQTm+mtSV7J&#10;+t4oaNzwsk/aZ6Mbzzqwlp9cp/qhwUEGMJXCgag+/vQ774+bCiCnuuNZeu/4w0YhAItIdbz19GsT&#10;TvrJDWQbWLZqK8seTn+QEMISSA72sQBpxEl1gNwlS/kdN1z5wV9fvMPmS08rhHa6M7LTfSoNIs3r&#10;sdwopAmrNqaIcIZHlnAwncN4WnXgIAEOdxqtMm+RUd6tV+37y4sOmZfTVooOTIBsDp/AqJsRTZct&#10;7AxlzqKtOE5Fq//3T7146a1/k4rREB94P+SIhZMZhH6G39DQ6W9ktzG2A/6gekIwEBQqhhYL2SNy&#10;0tkAQCGqZdL44u5yS8xz1W0PfZKHW5nms1K7xLUnAg9LCw1P/O76s47ff6dRvtybdEcbvebx3+hl&#10;kor8bOCk0UeqBfx44s2HajaB2wQJkk0kWR/pFH53xTHf22ZtAgA4NFJaazOSq+wblNBR5lnqVYeh&#10;zlxU7PtoWvHND8aTcfvFPU98Oo2y8hINwBDsoiKWNyX5Ubv6g+9vfdvFP1h3+Xmr5b4CLdwBPXn/&#10;8kJ1aRUlULeEzDMyyCo7gM8Aq6aS8KTayb8evNsGv7rmVCoThQsjSFct2TV0J2AgwOMUuo6Fpu97&#10;QkVX1m33/lldOo0SN4uSpg8SQG3MEcdoUWOn4ikVsybfmdj753+MJYkh2onwCjJsdT+VkuA4JQ1K&#10;PHmQVs88apcLT9g7VyvQ5w90J+1UMnYVILMwfSpONMwTOvGWA6ncqFAMqWduAH/XhvTHgALWFupm&#10;TdUQX6uGyywyhl6PSKax8cSlw5q8sVE1LqlBj775xzfWGWWyd2aopKOOA4Zxdc8dvr30QmOkrtLo&#10;oNuNyYLS6LZSLbkZqtoIQdv+/OZHex7zk+W2POGCW/78GSUUHeoAlhUDbPYcUiKMzZ+4nXCz8FTo&#10;xpHGWRrwR7MZC2WzhMhOymDRshouCtU8egAHtT8PArd4lQBMyhCKkwAn3PxkkrBYUOO1s43Ob1ME&#10;6LhRlSAyLfkBhHroOWnYSAMeVav9gmvue+adz6wMxYalclRN5zohsyJ8z7XN8qOSNbCKPaO7vO03&#10;XPGuaw5eZ6lFnXIbvNgiAbyNk0FET1kT3Z7zWDpsaKk4HWvdlnWjII8vqrQiKT/HZkej+AKTkqbR&#10;RVBcccHc7685dceNl3bqBaowEz7kIjUvIeFIwoj8SrFUBEQywStl3c6r43rP/tld5VoGy0ehQAHV&#10;Hvy5Jg+aQJ5z5a8ee+kjMB9HcvbKopdLkESF5vK77GAU+h0paPojR7k/P2P/sw7bZXQ7PeKINrKT&#10;0P3BX4GQgCOWdpIpOt4QwGPm6NlHCqym5L3BREk7e0g7cTYaAZheq9IWoAyXSlXmSom9Wpa7ydtv&#10;+HGGbeLEySrlN5NQD8O4Nw+OpvwM24t0piq0EaNm26fHeamiTs9h0vu02v79U2++6OePVUpsujQp&#10;NHpkxlLzcGIJG4V/P5sd05585PaL9t9hTQno1pIlNm9feKBAFsngUg7BzOc3MAs4ai3rsJXMUOxM&#10;6aNS4cM70xdcew96msBIPIiKf3k1NhowhTt/dtYx+2zthVOz1al2tc/PtiVzI+nAVYhwjcMUEzuA&#10;UGQa7BSnM6WZ2Exv1Twp0kBmR6nGlBvts/36115wUpJ650YHjSQK3WzMXjpz5a0PiTEX5LXPNnnE&#10;3Xq10RtHlmDx+LMu/bSXdxzWpldsr4NOUVHfFI/yuDo9PlGRVJfaKCqlneCSEw647OSDR/p0C3Vy&#10;NK6n8huL4KbLsFfRKU165LJ9t47TwmOi3k7ONZNSiSm/AGdRgI0uOPOccLLDbdthw5UfuvXIpedr&#10;Ay8H2VZ3B2YL7gvmJpNLIs2WaEOr3cwKKFaZy2555Jm3JzT5uE1/PI6+ZIJxmyn7N4fpHTTw0chu&#10;q7RxoB+CikxbJ6kb1Z4CRqIeAAuF4bdT3b2TIeZ35nK3/u4ZqCzU41Nor0wIJJ+wtvri899309lr&#10;L5HzErz3VLZScnGtigWAd8CHQqUv4cG45SYNyYFEWcLFNySxZMw+QDVLhdr7/A1n7bfhsgua1e2X&#10;8j34WEDyZFcADfxcF4wvNhEWGuNw6++fKSGKcvPj1bDgWMOkHCc1fNzQYGSueNOFPzhm9y2yeHVQ&#10;xVwvGyT9Kux1xEhJ0OPjUlwLw5UNA/4+F9FfIq1K3zJ12JQydhJAffPVFrnm/GOpXpKuEzepFmUy&#10;04Ss1Dyk0xmAdURI0DMdO7H04lvv4yJiF1UhgKq/oOvGfk6dmnZmOEoc8m5/dtsfithpjKmaFKob&#10;C/FxBfoaTiUFVWVURYNt11/xkO9tkrHysIgKQQrZ3LBergAoJOxcrh1shp6q+NaUGlA/hlw2yVap&#10;kwm+hhrEzPbA7gXnUnqFba9ZI0bNVeZxxBCTBogmkJEu7jd0TeoUNT2VvzZf+MY6o0oBEEzbdiGg&#10;w6c/LOMed9QhKTI7jQ7qN5G5xQBKWhq8kJAXDY2CN30qsrPvfTb+xEtuXfW7x+1w+CW/fviZCYXG&#10;m8FQv9oataI+CrwQrWAZkl8QGy3qYc8Z8KfQ11ejd5HKIwAdtH+TRieToCbYsTFFJKlaIaGZqObR&#10;kqEMWw4NiT79CeGMtHWJn0bnt6JuO5reQXOzsK9C8TJNR91E2chbDHi8/Na0c6+8nrJIHFAib0pO&#10;SuUi7HP0AatEwiTb5fBRLV/b5FvLX3bmDzMdI8toOVFxkxAAQtc13VsC8EtFS5B9KMSGrCWhK8qz&#10;6N+G0UYmlaJ7i4fCvOEQkMLOqB1TVJi/ref2nxy1306bstShtuOwEOKTYFMiku3CT5OIwtFDDQhL&#10;WsxXb7r3yU8nFNNcKgwp0kRTpNnXO3Fy3+nX/z6spnzkU9BsUv13wsp0EUAYgqWRvBGNteD74TVX&#10;nbfpJmsn6gHAgYt7iVROphMKQQBspFaJFXF/QaFU4uTSr84NefB+SFKbuDwvZe0B92H4JwKKV0In&#10;6AHkxlEF4AJ5a/b+G32euUOjaqXBTE+pWPJ6FhA4vUEAeFJWsDfQJ6vQGrNdrlzx43GTou8cdtk9&#10;f3s3QBk21elEAAwzqusEURi6CXKL2ez888//xgPnrr3UXKrtoYEPujgAG4L1etG4IW0tngIzhtY/&#10;9POJMhnaprfogFQMl0+EVyexyIJz3XrXE4YLRItDVVZQ/NaVSd585flrLrdIqUCRlhN6HXhmbjXv&#10;lSbkypM6yVqT72Xb81NMYKYxk5kpzbAwvdV7w+ujk4uEGPC1CK0sa7dtVj9ij40aOj0Si6CXIQh8&#10;77NvTCFoyZAeaD5Nr+bsRnlJSgUJ69Irf/nCm+9b6ZEpJOQyw+iaTDSbSSMciR8CG5RVQ+zKGwx+&#10;es6Ru2+7Wlt9KjhVqQiFEXEDRbm8Z7yMlECtcqZKi1AJNxktaIffK8K2Sc8IANBerE5UOCa8T5Qa&#10;q4svveRDv71mtWUWpneadKOwfzi+4iyK4K7ucZQ7QaVxslYJZtH00y6/r0Wvt+FpYuaDKXMWvWSm&#10;0GbDLzS02/Kq/vMH8kYRNiQTA60IaagmVE4K7hDQ1Bcmj/PZ+Ekfj0fZGTZOXzKRsfwuEMDFFmy/&#10;5YrT5vFr1JThr9OjiYRK3rFLnptHfA0TlslSkRYa+juvFqiGIRYtmAWC0hOd9qCpWfQGwxqV777i&#10;R/NmYTHapK1BH+mzIKUCRD/DqkesVUTLmXWUePrtT+74/Z8+Gz8ZWQCBP+kRVgShqD3jhndcfcKW&#10;q82VhedldwQ16dLXPRcJMBkL5r3yNlBSUBNE+VcAg+x1LFun4qua6hel/wWToPy9bVbbZtOVxDGl&#10;NxZzDRDGy6BgamfgaZSYqSn44Eyjmn//w38Sb7lOwOOpIRQTSQmKBgfLlAWomJotsfbUM++xNUgi&#10;Dio4/SUqCjFYzcRSxMhwU4enq+ecdKRVQuSRKCxDgWSVvoWgFJhjSo0gpENfgb6bSHFnJfpbsDuR&#10;hjOSquAcqslX7hWCtfT/lVVwXAKsiGg2SSLP5C3jTH0Mkc78Zagn9Nfg/N9YZzQtNREWUgKyaB8y&#10;2jY8pPmP3HYpetmYvZOaGJjZ9EgUJVSNzXFlICYjtMlUEjgGeJ8I3WzgqbwgBliKpdqjz4497Pw7&#10;Ft3yxF0P/skNd/7t/cng7OjwiaKs3gsokzjZIOGzfUqrxpQ5xzx9jFZJaQv1/1H3CLI83ETznX5M&#10;100lFuDwxL1VCFI9yRrHJdX//vPMu+OkkYpp8nHgKmoaybwXSRycTs3o0SitWThJBKKoo1M6KPI4&#10;jpmpDNGfeL3xXw78A5SF0FSQk8aklcUDMskgiGCBSZWRV1Jum0iWp+VvDr7g1kR6lEVJOzxtOH98&#10;yUa0GR8rjbeprtBKZLi7b7z+lSd8z6+j8kPrXo0hOw/JHVN3qQQ3t6SFjEsHHIcFjBv4CODln3G6&#10;2QpRAiKbTeivG8ci1JwshduOXb7m1L13Xm+xBHApy5/YupyXmrJpjGSUPSAMoMXMtljuLtJ78Lc9&#10;uHFeJ5QpIt2Ga5ZkPv/GOaWbZZymQJjSd0+40fMQDSWMptlTOuLE3BBaHqhvcrf0m6nRd3766K7E&#10;r684+dvztqshJI+h/B9DhlsiMi7vV0oBxj71/5NkK+Gs8eF4jsmTU3Ax44eoW8EGuoDgGXGjZ24K&#10;1WXB/7zWkq+uXXj3sBQlxNqsLeI61WTWrAvkVxh2ZP3UQqWx82q0YGdE+TN/J5VGalBYokTRy7R5&#10;llp7EP1pfHaz7x/7xocfSuTLI+SiW3YBrERZXPnUzEkuCmgU7rflmm//9sTO9g7z6NA71DaN+WpM&#10;eTtbVtwIAL8HRi17ApEKX2v2eRt+XnReVFSjRCl66C9vIpJDTQX7SpBA47HTzQcPXnv6t5bAreqr&#10;JbOU7hD38LIQt6km8Z9o166+OHq36LWaORxPZia2Gg/p1tvkfcVPJIUmxUXnHbbz8nPzlB3Mb8sS&#10;p7CdeR6i0QaALOQcJir10C+O/fDTCX2VRIbNtennNb1iWEigXN2V4NxfP0fgaFWnqk0M7cTrRWgU&#10;RXZrJ8W40ruceMEPe249/YBDtlkjKpfKXmdfnQIs3GDSJnrb/e4atYWYSZvXpxcoFV5SmCJcij+q&#10;XEFcuKh8JRObEBpaqCrD501Zd992zsgczWqwWTwe/ghZKnrZy6cxxoR6KkOiquX+9srrtz7wJqJg&#10;JCA4rVRZw2SmZtGFrOlxaPAFYACQN2JfsZFNHh1HhCr0Rudv1m6zvjUvUJ8XsdJIVyo6oKyF51eI&#10;/cy7n1r1SZY13K4Nq9gFnmy5+UbfefnZ87ZL/qpAeIBhVdMSogTKb2u0O8ZgAMep0Rfhr0lds1o0&#10;eFop0vljcrGIYQIhHRK5fkdb/vA9N3c4QTXPzigeDqkkXDe1ZlJ1PKJD3Nebb4y747E3CxJjAtMs&#10;1ytTrfooPxp31g8PWmqB+V0mOTYdMgDJ8whQA+UuTav4RfMHiDo0M8QFTT4OwrxRr+H2VGKIQaF8&#10;lC58IAHW5T/YdWSGJU4fCL1IaPfMfGnQOrwCWB/SwHLtyoPPj5M0lO9Vq30EUxTahZjlBgfBO9rF&#10;4Kg8/sc9zstjPwCuwQXAP5aXqiwbl2IGC61gsm25/lrtGa5LUwZ8X15Rj2sXkfFgXCBWwzQhepB/&#10;AcZhGhprlOPNM37e/gkuB4Q9Ai4Kf0mBRTI5HSFk6QCafmNCTamu5Y3QLcCuPvn82FbN26/zeb6x&#10;zigxq/rswUgsF1XmFlTSvnvUEYevve6yCTJiUIcB3+k5CQmUJa4VaofFAjRoIHrwQ4k1CndpuGk9&#10;/EH38VfeueqOR6+/yyk/+ulvH/rbW5915+sZJxtNzFZ7Ou0atEDpAaEDlSTy8z34JUhXkyBM+GVx&#10;NEWvhrc42yaH0Xc09qU2ZswY+VGCTluGnEmglXOqklfJf5ut1q3/5fmxr732Gv3QibC1OanaiNUL&#10;15wUUm+9XKeMmjFbYaH2E3+4S2ghFdUyvUAMIRQjajLBHNlmL7/wpG8tt4AGn0LKTDs+cNzsnpcO&#10;JgSoAOeUFLdV7fvDI0/84+X3y8hLUbhrbnjAg4jGoME4wQa/I/DwrN8++PdGz4sHx1Ytwlh1ctrx&#10;b7r0lBUXWpTIuoXzgayRUOEqoZZyqQ5tGgU24TKKnFkRXp4KKlKNFpFjiI+Zbqhxmv95pGgQme7s&#10;CT0YhMPgISAGY2eve/yVHXY/dBrtqFCGzaKFDt4A5c1khKV/ALiAFFimFmSvPOeQy8/cUznd2XXM&#10;qKFS5y4YJCmY0+q7AEJrlaeecdz3V1xu/kIJnBKHlSxi08j6fz4WtA0M2iH770Glpco0cYBo2lgp&#10;oZegxGvcGwJipTbRxNtjPxhk0g42ZmyLxjixcI4+4+qgb7pAM1xBZM6YuFBk1X0e94UkRED61Qqm&#10;HLLvzjttvwFpZdejj1Q5m/Ir6Ku36rBxcPx7f3FhjVKPJOVTrNyeUIKVAx/X3vLrPFgCdhdAvMwt&#10;Ic6cUAvGOfyoVSoerTWTztvvvqumc7hcRLmg09XJZ518WFcbdeRlQnriu2wK+nXTaIf8XqKI/rjW&#10;/t7O26BfrJi50QEYXg2ffvYFV1AiPeUTHoJK9b4Dd978O5utk/WsYu9036fCEicaEKXp0Qc5V4Mn&#10;45bmch1bbbq2gAhc4QZHGIXjx4+fNLUP4qaCHDvJaJimaIMdIofVE++9NxamUD8e2eDjG669Yls2&#10;o1o6uF1Uz7KXkLpqPmNG71CtT3i8ATkCxAKqtPzlvcZLuB9XECBB6wn6GzY/cE2P9Oz/wjfWGTXV&#10;voFAdkOFpL6zUujLptzbf7LXmksvkS8RkdSy6cijyUQSceayWufB2Ic7qF2lEtf2CphodJSnEQgl&#10;nfT7k8rX3/P33Y67euU9zlh+jzNPvuzeP705fkJYnxpAq8Zs5Jxqya9NiZLZAHWOCPVticjTEIdp&#10;ZjQ9Z9MRO6OipVfnn2de7TqtnfFqtQ5zgJQh9HqyD5To1M+9+vYyWszUMYhoJcdLeyYbG2qftDkE&#10;UwqTXe2pnxy/54g2KqdMs+sWHSAkQhsN9444dUQ6vPj0o1yiEXLdMDiFN/E25Yzqgg5RArEpZNmQ&#10;Jge//cMzLrQkI+ve2CbzvJA1cVmZRiCSyXw5/PG1dzZ63mTaC0rAJdOxY6ceu/uaCy/ghN2EKC16&#10;XDVakleMRh/lIRIpkECjcG6TBDNdvPFaZOrFMR16gvzMytD4AeP/5E/PzfT2UnhOCTViJ+QiOg89&#10;9aIfXnRrLT0MxD2ZSUfFXsgZKuuWrBZzNlWpUbXhjMm6f7z15AN22gCeoXCG2XWg4AlsAp6RrBfo&#10;42WASXWX9zMbrrbEMXt/m3os32+nbwKpZdD9Wb7Nzy9P4qUdt1pvVCfup14mdDu2RJMAUfGwPhkX&#10;kyWtF994n5crsYVmD0BkATz198dPu+Pxt8B4VCiv1kfa4k0C3zwLzovKKKtrLjXqrB/uAr1AfQ1F&#10;unALxb40gFeLDvK5yWJpzUXGXHbhYfUSxVAFHtXJNBTzf3fc1LsffRapEIyP0HGI1SCkjZ2YFt3m&#10;kJ+G/DnSrFyGXDm54ypYnBC48Nj9t/3WCvM78EdRH8hmA5L6pYAmdc3ekJYlmUCwOb18b95R9nc2&#10;W1mRVaODYL6N9kh4U9hVzKtT6SsuPn/2hIN3ydb77KjY1dFWIUojf64mXk3PB8NQAB5gpqH7lt51&#10;2/XSPtTvQTZOu1IOPvgMcl2/VoM0lqQhNfAhc2+06ZjJb739LubSlMc1BGVWX3ruOir1YZKJRatm&#10;8lxo3ss0NX3ELXoRrWF1OiuvsCyNHk3BBOQcap3E5RVSDKmXxFCmZbSipm/zK/zCLAziV3h3X+JS&#10;7G2mOF5mUUGS2csQqJs7k73jhhN32Xklt31UYTLVnVSE0JAFRVKiOolOKyiRUI5q2GIF+IEPaDok&#10;aJDMxOWC/uJxleonn0y//P7ntj3sstV2OPPQM2791SN/fWvcZ0Wa0SZHUThBLoA9Fc6PqXcWMmgW&#10;2Ww6Yj/PQL+5tsws5PEGv29lbqWmJpY5KSHG9h+vfvDoM2/Q5FB8TeIEkT7RYdQMxNqoBTsuRWAd&#10;vueWay49P/Q+bko9y1t3IP6hPK5gWixbtOLio085bAc1AlbGDdIsJaW8fBo70UFYPqX2XLzkzhF3&#10;P/KPtz+ciIIBrSkHuR3RAQAiydFSc5Cw7n/8mVfGTmj0vLUKIqO5TNrZeI1l99x+bVJFjAVMgVY9&#10;rumeAyuXsSUVirctfQF2mRpYaKUktAygOCpJfSgqwxVr1XUbLpd+GoGZdDMK8Flk3cVyZ7qeIc9b&#10;q73X4+x07CV3P/6yUbnWzdcC+o0RyVRCiMswXyOI/hQYDEMj6e93nLrZinOji6PesI0L5ob6uZgo&#10;+PmiQMAA047LlovbCdtsypXnneQHeRIy7HQBsh4eDdy+1O18nufQmYo2/9ZyJr2AsAIbYpJiDTxS&#10;1ffAZzHOPaj/y+9+qtaZzQd1qv/V8q1e+cuHaCMgtiolQ8oMQNSsUPLHDi8LogIy1WL/7NwTCCbS&#10;puo6qCAOTBqf2Ltl8zlEtNInU2Httf3qm35rVQTzIenIaDc4EOC7/vaHUd7HEXFTaSr9aVun3Pcc&#10;fqh2h3iaHQpdYThNQI5ecuF5hh++1w7F7nGUMIpwjByDUWmYBVBcCvNKTpuRYlkF+YP32DIxSAUc&#10;DNICau1p+iH5LqU/ru95Zx6/38g26ukLsMPoWSGVE5KTqLIYa9/coQS5fEOmFZxqjPYCc4+CDtDo&#10;JAKVovoTz74q/g9xOGWMCaevr6/R52N0IVa1Rh4Esz94ZD7viCzMMRh9MOUQwRbWQrat+SAnJqSg&#10;/MZAQzJta2vDAGLMSGpITrVaTLLdRL2JKE9rK5umEv8PjuYnx5wzKCwA4kMWJEtXGjqJent7OxUq&#10;c3c4vzh9/xN339hNOyWKdiGlwL2TEjCKYILENaFV1o3+2iDIHFwmkWywvkDtiFa7YdGhw0qFbrP+&#10;5J6J9z359A/P//U6O5++9aEXXXT3k2+++yl5UeafaCBG1z0EKDV94WfvYYRfTLqcLbRlQCTnw4Yg&#10;AkwxI0gJYorW5T//veWr0Cl+XsOFwG+TWiS/gE/jty46b/akg3eAgJdK5sLebgeid4sOeAKI5EFO&#10;VWWwQNAM7/akA7dfZN4uX4JL6o+szoe4k6IjSUEa4kbCSlOvjVD07Xf/WR1hB4sdmDC4HaCPuHlq&#10;ovHz3zxuJVMNnzfbjjJTUEhcft4RKUqT6nk7PVoIV4sOOS4ipaqPIAr/CsXgYAEqpHNovSDTR7Ke&#10;2AsnSeVfQ5+mN4knY/fNIa/fCJRm6WUi7nT9lfcn7XrYmU8893HdbncCtAJcqwixFcVCtMWoAoAV&#10;SWoM9KX2nbUWefjaMxaYu1NTFriaFgaz0RllwigKiUkvAibZcZE222OH9ReeK42eFhsdrEo6xyAF&#10;7tF+aVaPzw8g5yB9s9t2G1CjYljjYMpSVWA89DFuIM42RuFrH47H+kF3bvaynKVcCxHcveX3LyBY&#10;C8sTUof0jEwzszilIVqnncDpOGDXbVdcfN4cdD+9WQ+BIcAwQavqFdyaA9KPLmtHqHuce9Le0nRH&#10;gc6UhQ94wPl/68OpL7z1MYRmZjldQqSRP0hVdWtuc+jPYloGqHBKNTdSFybztv/3tkPOKy1NFeyc&#10;j2oYKWRYx5BHm70hU1XEl8Q0VR7ZtZZZaC6avjU6j7hwEJyk6UKsRTfj4rdWXmq9VZaY1t2dausA&#10;MaXiAglC+BE4yoZO3/QRl0bypMQ26USw1gqLD3IK+J44xJ9Nr2TTrhppolbsOG25QZFFY5l4aFNO&#10;xxzu10kY8Cozk+b9AV5/X6WmH8qEiiUk9cFhqf2vlOmWBt4fId1cAz+gVSQ1vLxCnGk/A7O86QvM&#10;gV/45jqj1ODFuWDjZoqwgnZPsViyS1bNp6vdmYdt+civjl14JAvJo9KzHhQpo6eGJmZpqMYZ+9u4&#10;ICNZn5oMeylHlL+S7Kwm20InF/gZOzHNBjmoIz0IcZv6/OSLYyece+lvV9rt1PX2POWyXzz42aQ+&#10;VWvUqC2drfMl7hdn6kAheLVO86f/oeIYGB9UCeF6cuyk3rsfe17sbBUUUJyoVyPgxKQUIaGXi+gI&#10;5n50zE60Eq8lUmhpelamEDQknjc9diriwgNWbxIBPtpORcH/wYE7VwvT1IrERphGyXkpx0k6EcwQ&#10;1hEuct1rzz7wxHOW1zHoRZVjgS2ouhrHef3jSX96/j1TXDTw8waFAoZ+5+3WXWxUJxT1upPtLvaY&#10;MqPWHOLKQ7IUDGynbWSgIwdGV6FYLdHrCIiRgQ3S9LYDrkPWvLSlAAD/9ElEQVT3aeiDos+XLsWe&#10;aAyKl4p9PdXUXX97e/ejz37306mC0kGjuV+JR3dShhCxhLxhdDW3CpVUFJx78N6/vuq4YcPsShGh&#10;PhqhgRClvOYLsFozygZ8iklmKg43QDS9ZdJZ56SDdxY2pY4t0jaSIJsR3mr2up9HQ2cybTmJk/RW&#10;WW5RlXDRvksNPlRkqOmHEATOQQVlZHnFn00Vcy4e6qYOyTg67p0P/717uoWcP9ukaADGZNA63sgY&#10;mP+wojFd3nEH7YYyl/lXNcTU+zXFdqZqujWH+oBSzKKSptpKi4ze9Tvr4wpLpavRAbs14V7zq/ts&#10;FNwiqmfwzvBLm6crtOb2W3YWPDvkUIgzSfnJcwoKC4/p3H3bDZAvBkwhBKBiB44mChUK+ZpPHyva&#10;k9UiiaKuIKI1WtWVkGducJTyZaEr9bIaJ0ueq3L0/rsmK73ptk76UlEeis63hNvQ9jXFl00ftIPn&#10;Owpc0baqUyC40WpLD4JE6irl8kdT8uwoqsN11JaPOLDRdeXlmfJOk9IwEhymeWej491PphH4VdGI&#10;ZKmpYQFxHwzdph+My6lAg+uyhKLqKksvstk6y224+uJrr7L4eqsvte4qS6y/6pJrrbjoWiss9q2V&#10;l1xqodFNj9sc+IWmjdSc8oz4OuwT9ARiRjIZ+d3QqBH/oL2QhcYZEfz6yy761sNXnHP4dsOzuXQ6&#10;VenrEcHdMClZ0MxKTtHY2HUiqiT8VCrtYJ7YXVAKUhK+mkPYJeRVkNZzE0hxU8PeF1mpZ9+YcPSF&#10;ty+69VHbHHXxn16ZoL1r6NOjDe+/X6JcDxBXL874o2VvGAsEOIryOI7f/X9+pe7mEkTGOILkNXH3&#10;416ODiPNWk5aufTCw5ydN1sbMhqF97U6kvh2rnGnmWbvkgUPeAD2q/7sropG4VZY9dRe2623/GLz&#10;y2irlJ5tXRZMHgSBaQ21k5LqKovF9ydMfP61CUiFDHZdubR4HGS6wut/8yiy3lk88UbP6+foCHXu&#10;8bvRmRk7DrE55dJTqmVIsHmdCqjXXW2ZEw/a9UcHfff0A3c87bDvnnnUrqcf8t3TDtvllAN3OGr3&#10;LQ/fc3s8OdMW8Ks7YpAvjkaSmTE3/u6pg8+4fkIfVdmII1Sk0afpiP4mhNuCk81Bq7LCvvmHOT87&#10;66iT992I/ZaQwc8gYC/9SypfLfolzqZDE0pcL0NJESYplsb666yy1JhObXPcOfs6dd0k35R5aLqg&#10;Jx6rgfLsfmfGGT2mk3jZ1Xs2bhY7Y7+TqGBPXYJqzpTJ0+JK9qYOiVpa1kW3Pogb6uBtQHBOlG3C&#10;G1MbLzq9R6gDmlPcYv3VF+hQz0hhaqI4MQChGixQ6t58+rKh00BXcCMhrJxKzTp2/81SBFeDIOIw&#10;OqrWI8++Qw1Pmi0AhkSQj5psWN/UiH01H1Z5HH2CMhmp0ZHWcJO7br9Zl1NRK1IaC9OWr1wC5pCA&#10;J1XoNFZo9pB4qKFQEoQLeJW06dqrLdXwvaSyrEdU82oJig0zC801fM0VFkwxKZkDDjV1djnfBwuI&#10;DD6vAJC02dtRNtz09cBWS6S57q+81NwSJGl41K2UPw39T/SqSGWJ5l+FZjrYdeP+cfEpiS2JGxun&#10;CP/60kfoONEcNCXBB481Rte+/1og9Z9Xl/IxaVWTJ0Q8+rRjdvvtlSfef/2pT9544p9vPOnx6058&#10;7NqT7rvs6Lt/evjvfnL4Ncft0uy4zYmf/8Y6o0pOxUe1DvEZrZAKMiDqmAZzKKRqBUycJASJ9pO+&#10;v+07f7xy2623SmVZ4fQ6U1Qvm15G27kx8ZklnwBCB1Hrs+pTkdyF8Ue2PwmTh6YghOAosZEfQngC&#10;Ug9+GA0DVY5K1bD7h6ff2Xjv41f+7g+v+sNrs23SxIUOxieI96rBPO9ZuEvOSksN0eBxLaq33P5H&#10;ugjKzZCPr4JunFD1dTTamebS1SP23SyltrxkaGmOSZ1XRFPjWbjygF9BzY6iHrAamiDA3PNRJVR3&#10;Nhj+lb1221EtAMQV9rC8YYlSDULwcgI9ER/TpBYelKHf9+DT6njc6EDfqkY3GhHtiXkfePx5qyNX&#10;6ulp+Lxhcudt1lywM4fyUhS1h9EU2tsZCZAWHaa/a8Iqrr/aYiccut2JB29/0sHbnHbIdqcdtPXJ&#10;e3/7zIO2PfuQHX+4x+YnHbhzKuxNAWwM8TEzyzzTu+KxyTYec/pVZ196WyVKWQhgaUKyfRiUxaOm&#10;rWplIPfSl37yggsPu/GKH2297mJqaIsaIkJQ9OSrF7IQFutekGlc7TvEz9UvQCEhNKnlgB7Chtji&#10;2xvyHLxOspJRlRZTjue0lYPIhf86S8dMfHTmL0wWJCgWWGBePD8DqLssHXV5iZtSIiImSVo57R99&#10;9NEgbSob30407qPJL38whVbwJXS9M0aIAiVQAjk0LCXyqSKatOseceBeiTrAtVXuZwNwN4QRBUB3&#10;FJxm6XEH/hLyBAnKIJHHSpaXm2/UBmssDg2m0fkpLnFte0pf9I/nX8SlIlPsq3px9tOivvyAgIkq&#10;TR+UUd9F327TDdaulXpCgcSYnzBL/wApsEI0qqboitzsARKgHBKHqah3UIew5p9nWKPToDmfcXE7&#10;VUeF0sWmG6ybgOcNKF4p0sYjKOUR28+kvBCRTlhSzevdSnU0rldSLaYY4mOGZYzY18CHNhfLemfs&#10;R1iXeGuTtDa7cMMvCAplzzciTsBJ6AUPxt1/5Mnn8+g50GsAVju4qKoL1D+g2WGWqCkXFuTBV8P2&#10;hJWzwwxC3doFyKeg2xiBa+gnWSN91Oz558TPq8tzU8dMVCN+2jgB1F97/k/Blv/+W1MXjWPx+EJf&#10;8LrxvSlhpOSAVIXBrKTgCPOPHFcdRN4IH4rSVe9qc27/0VafPnzlBUft0QWApsqkJAEW2k92xcn5&#10;7VZc1MISoF8IAjmEaK7EyHU7MAXV1dKpwYyk9g03lPxrvBHVfQoeVXgKJxD/l7luPDNwQWT5Xnp3&#10;yuE/umzD/S9+5Ln3xCAFCuL/1SOMyYlvpL5IrCglu1jYKtCmk2asWtrUkarXgdxQN4ZvjcKcKI1a&#10;4EhKSNY/QxNfSY1L2w/P2uQcmxnnRreiIacnd0jLFf/dz/Ivv99tBX2iZKpEV2IdJidOZI/qI2OL&#10;enJlu602Z5uhPjEKM2mEDeBUGg5cU0ejeaWJjpwWji5vSx8C5GRmMCj+jhssmMaD4MHZxMGqETsw&#10;aRucU8TqSWJDIrCyox9+4XmkIhs/bzJic6gW0Fr+x7sTxo6fSvSDdIIc/aBMQWSVd0quE6IA0xLH&#10;JRnstNlG7NrcEunzFD0jE6m+qtqANXU0Xkc8Xa5eT/O8SD9LBRacQggAFQ9qCM5r4C/cam8pNSzu&#10;h97UMTM9HRMt+m0fk1X2AK5TXUlqqIp63TXCP3ED1C6Jcj8U2RNQzSaWnK0O/+kvH3spSKRJ7toA&#10;XWwb6m1m084hWaWoTrwqCsq+vdKiD11/9uqLDycrLRlYo8cuOVi6zyI3a1Zgo6NV81mcNWgezBr9&#10;D1AI2xuRqsTAJMjLLUgls0htcSXp7rn2vFJmVw/rGp13Rei0ysyxSqi6oqaOOGKMn+LzVAdxRS17&#10;s5UWBsgKkFlENk6WTJX1ycixoxJ9JdDzRtEWYpqAriYP5v9vnqa4WMK/VluuShdzaIoeqry1Ov1G&#10;HTrxiJa4/MJzLTNPumIBW9IdjKBNig1E5J6f0zdhMTV5NHqPKqGpZtn5A03iFAO667brM6r9EyyG&#10;fiWBIijBKNaxeOn2k3nq5XH0u0EoY3qtLWXnG92OIlNJTsSSWHH9quHdNjp459TW9Pep0lljVliT&#10;j9svvvufT91/9Rktds1OpayN2jbTECPJYmnH41x1ifnmHkXjZvR0faV0TC8I5hvbDcsDn7Th8zYY&#10;aGg9GTWFVqZehYamtn6RkY05lx6lkRj2YaYD6JQDt1+Z/kiVJA210tRRUc1ErQZt9hD/YushjGx2&#10;34driripsms2csmOhLCT3oqLNUxbSzY84dCPI7LbpFxLU2CJcTf0c9hnK6gQVpD5RN2fFsqhwIjG&#10;mMCDL7/3/BtT6J2RcrDvBdRfElabFfUZpWcJBktgn4YCOAheCt9Z8tMqBlOtArkCnIZY9FkF/JgM&#10;Cb4yJOzRvF3MGs17leWANop543NQE9Sq2p4Vu9HUULfKTjZ10X/7cNOb/ed9QYUrpi0vT9LsTTS7&#10;aIf6upGb7RjRfuj3N/vo79ffev7e26+9KKBLMspW06V8caLXkVW4CGWJBiqhF5XUataUw5GIpYQU&#10;2J5gDQJbj9mlIsyCMhI4lEJgcVMbRuR/fe65Lb9/2j4nXN/Th3Z9CbFh1IEgocupRSpD/B3oYT7T&#10;mg7c7IXNHiqonNncNratZntTFKFlihus5A7/8HnjO5NkNsvv19TRixLO2nrsry8iXS6zBqolZoPp&#10;eK09g5CSQmDV12+8zqpd7WT6JOLOyFI+zSfBkpt93mbnFePb1dWx1upLiRyVtBl8JagYc8woYEOd&#10;7sbqklCf1v3ZhIkTp/Y0uh++JQumTlfW3559Q9sh7j+4At4tzpMWCc+K10RzJS2Y9nRii03Xwv1C&#10;V8BobOlJcSSG+nlbtY6MUPk/p9PM3wl3eNHSzjOTTNXXkt/HH6IszaZrgV8NM3blkRff2HiPo199&#10;dxr7gCrC1SDQp15WNhpKFnoLaLkjVF5PH/K9LW7+2ckdakaNojXNTpo7WvW8zMbx4yfGzgduaRzo&#10;znxqU5CojBsvcKVll2zL9SNSX34dNXpahGu4XKlUMgrbuEWSyFchlVEq0FP3L7F+em6z84qI4NHH&#10;n1D6gupPEhrxQS0Qi4MImai7Rm1ouMsOW0uhYobTNnTPax6XRAp1+v2Mos2+vbFaiykXofbI8SNj&#10;6uJfjH2r10qlZ198kdDfSAuJuNUwaFFjBGLffioz/zuYJ9rv+JqrmJGOTytD0eTR6P32j6TxQeNL&#10;mKeL7QigAq1U8aGSa6y6Am0qxYRv8mh0XQHe/xL2iNo416gRgzjl6gaMoKydmG+BeUaOHE4iaWZ/&#10;1P+8qeZWr5lXptRV12dMmHJi3EHrb3Bo8htGszzpGfpxM1bDABePiSS2RzVkdY0VKY3y3I62wQrd&#10;wswJ5/x0YlgthJURiKH09iDRQB9B0XVMlVWl1AdihUpJWJpObRk+KUEiBNGIBivqUSaJQTVObnC0&#10;yl7NwjjHIxzfwCzv+81e9/OfbzotOFMtIvZB49c8C5ykhpO7wT8M9XWFSNaByuvZcg/iQndeefyb&#10;f7v1+osP3GKTdUmGVPt60XH2mFUA/olSooP+yhXwHsjdENjgPxL1qC8IPcwZUUXIxWpApUgIlYpY&#10;iX9u9LxhPRvVMvc88fqi6+/x55fHiztOa3bRGVUwAIgFZEpnQIABCNP/hbM40DVwNGFx99uX2Cs1&#10;lloLVUixhF9iGcJ4IrZsnOXSJRM+/KXw3ieep3EOPanoHBWr8MQbKB/AM9NdR9H2G38LdIW/VSoG&#10;eU8wBiqJZkEfscmJxTUz2ew2G69Mjkt6lex1CTL4wtpMyyLkU4xMYyoN+eKd98c3PD3OqPZF8f7v&#10;e+Rp00DbtGACY9d2rmIuM8IqVuUNbL3JGhruIGCEIF3Ja4ckIOdtaI+Wvd8ZcN2/3C6vDxSZB8Qp&#10;JxrzwNrljDL7K5FaxCZdlk/99vuf2+nACyYV0lVoV0h0aiIgcNLL6zbtesTctZLZjBf9+ITdTzpo&#10;20y14JGQRaGq0nS6qlXPS9OYzyZMQCYmQZn/zPDbLCfFXKoeIrOGW1bdbJ1VED5q1XUbzgYD5UkR&#10;5nPyczHFaKaXHG/M8dHsrKrUrGeefwUKvPhzRhHDKBfUCIwlNkGZPFVZtrXVhqsbASi5CPElhnBf&#10;gCUgvVmjGWdZw7L2OistbQyXqvi1E8XRtfxRzAgEU2npPfP8q16aFAG9xd3/qrdqehz1P4a8mUHG&#10;LcYpZ3jhsac7C+Pc6L38M9Qxn4gvpBdaFd5J42RaHiDTtu5ay6tfD9T2Fh2inQC5E2yYHUGek2Ut&#10;MI+6ogx8QCnGPJps+LKLzZfOkCRUprtFt6Oe1P2nMqIrQkysWnt7Q6RWrojZyGb6Vf2xWYMbQg0C&#10;fiusV1I3yy82iuUd5gsmrdfgcCofTynvePhFHxTbp+XzbX4lGRUDZMfEbiikXHGmZc7oJ5JIU/pq&#10;XFRjEcmJ9ctI80wN6TpfxToa6Mlm13U/fy9NT5qZfifTIl6NCstbpyfXaA4M9XXZ64Ad8UIsh4mO&#10;7xTMl6vs8e3FH7hwr3cfuvqGi47fdddtvQwcascj31noU7017qH2H0m+IZgv50nEbbAx36ZlBXxT&#10;Nb2l8g9OeGMng1O4tb7C9Kn2yA13P+2G3/7dsM5iRqOpPgQdZRFiadlZ1Aq5uaMfy5kBlmhlmnAV&#10;WlFs4PCCwoDSS7mhvNOWjXMNVQ1j2sPomdc/IrFpZIs+hzeIkSS9Fg4eeP1VlmI/B7ngU8TWat7I&#10;V4Mh5zKGJFus2jorLiT3X/1sJHSg9t7KBqNSa9MBAVKrgTBrL7z5YePRV7s+2BrVWvTquxOYAYTa&#10;zJQ4BjZOP6dXzb7aTVWjTdZcuooQGM1sVDeF75ooUgE9C508mpsOhjZgji+5fkXGngFH/fMWxIpR&#10;rMM4atpT/qBEPVLsJFZV5jo9jI649NeHXnhnaA3j7YKXB26npkHUR6AVlApJRKZYUG5ypJP8zbVn&#10;7POdlduJDQJeBNnAUnu6o8nHbdnzMhuLRZLCMeQmoXvdiSI6/SlFMPPoUVheY7lFcGJaNc6Nnlee&#10;lmUtu/SSuAKQCOUQzHgjM/HaOODkhmcBLHj2tQ8KtKlQ8WXsDWDnZS5462DcatLjJ5dcdP6F56aP&#10;uXROh/x5dQtxE8l+W8rK3WGzdWLzaBbZDNti2oyi+qQ7V0VV6uXX3tIgJJP5wiCcb8P8MId5saZb&#10;yiDBsNn4WAJ0eo/VrKVd3rrgWUz6/3CF9ZToHxM0EzjXIewmV1x2kbTrp0UJac2hvPwMKlz/aKgi&#10;qHEBHG0FDOM/rBSXX3QMKoHQiZunhja8+div5ZY4Lxxkg4vXOhs7o4b9JXrpTKRscGeUk+O9YuBJ&#10;sENGXRDBOD/nE3A2OLxqH/y2l97r23iPkx95bcL0ehqZPLi5BZpxJOGroMADICXdDJR/oa2wWAB+&#10;hFMYcCO+GUVNDY6hXkdft+t+/n4S06ZNa2oW948mQiWOA/Frlpdfd3f31+q6ybBAlx1iHC+TKZfU&#10;LjsoBZ3ZdnqqIN6bhrhSi1Lto+5/6uW/vfbZA39+9jW6ZkMSD0gbmbbLSSdk0kHXgetGSpo0I7WI&#10;mEUWhkQpPKCDAZ83g5winRDJupHKVBFk9cAd1jrj4C2p/Y8qJbAirL6XaodraYqMEFxpuE4GPP/v&#10;//TidkdfRKinhmxIY0d5tfkx9gZmF2xWHN17Lzho3TVWgkY6M7hnJX/J91vopY11Gos5ecLUJXc8&#10;k5IwBiryMhgVdRunZJp9Ao+NXHwinHfU8Od+eRrJNJl1uy2VoScWSBpFCIan28zR7LxiXGlZWipW&#10;lt/uR915vU6nWozqHTAFkvWApnqqUUV7in+ohd/fceMbz/7+gLczrXuik8ggczJ1evfSW56OORJh&#10;I5lLQq/AHxP4F/9pWnKH5cdvOWXlxUf5CQranI7hOWID0t71JNzd5h642edt1fpFR3qrwy576pUP&#10;LSrE1ZESvgr6AfQjQi2BaSzEHbH6vj9fhnNfob9WVC3abQecesUf//YWzfRYbsotangJSIpA4ZQD&#10;JpK5aj7vueUlFhnx2G1XjMhyAkSR0pw0qFWoFoQI012YTXajL//scy9vdvR1CqGIVcNS0stIJVer&#10;kvmcqybyrE07X3rpj5fPP9xRD3ADaH3JddTo/aLdQ13kk2+P3+6AC9DzhekHYIafEtVrdA9DqVAa&#10;ZXWbSv5Hrz1inZVXiJvVfvHjrGvuPvvau4EXpROlcmkEEElrwHLj3KXIyWWswrZbrHP1sTvBacNq&#10;qbHZUD4v5tej1zLNMOAPAsbRBtxx//7quC0OPh+WnsI8k75Xmj4WN0B3h6yum6nnJ91z7albrrMs&#10;g2OoQwP7AdOn9Wj2wsRCQUot5ktPvfLRtodeqtCo0ZGI/nDp0RusulQyRdEQdEARq5rtqNzo/f79&#10;tbFbHXYF9WJqeA5tCHgaC4HVJE9jV2DVW4neJeca9cLDl6fZWBIlq0khjkbXJawycsv9rC1lxsMI&#10;s9y5wdEDDgOt2CnZraDoUI0euf7ETVZfQlXCzIcGQgfN2iseGLEVqUAnwlQbgSv7SPKka+778TW/&#10;G/B+lImzaS8DBPJzVUcILQuhCU1v4G/Qx6GW9AO3mmbmRNExV911031v1fMTLJqzDHgEVRqtUo+l&#10;DdRKbLjaMofutfWm6y3bZkaMzSLu9kQoQfQDtl7omaBGjvwYjl1g8BamK5DWgKdvlX1udpxn13U/&#10;PwhNI6PiF5qgMEZW4nPNQqeHL24W408O+XXd9lIZwkhbUISmn4Ig6mWz04MKzQfTCb9QRLcNdyLc&#10;dv2lf3zYxq/cfuKEBy6795Jj9ttpowUWmZ8+ZTQUYtNNJQCBqniPqKuBoWK3kyQrqW9t3KO5SJWO&#10;XU8DO5SKtOKmKc51v37wqt++EtnZdK6TFY6mN0a0f6Cbb+7La0KlKE5waCHEXpESMPobUROqPG8y&#10;7g4Qi4O05P2WaZdBD4yg+Pzb48j6aMMi92FaCCoPJGDZ0KEwW9VwyUUWyBLcJ2y2UQQNlM/V1JIq&#10;e7PzpNnPVxEhLFXTXnKFRUbRX09fx5ci9YXZI8qXtwE+QvYmkUilaI3Y8PzGmYSu/vp7k4B2pQnA&#10;/q+OiiauN3ihwFdGvFpBSWylJRbl5H35IlwEPqFYWjv+kHdCatX7pUD7X5DRGCnEFGDTzfPy+FRz&#10;44PKaXNyr36S33K/U//4jBrueVYJgIcqvqhStIKetEezSdqOEKdU3bS1z3brvHj3FSMzFSr3kmQY&#10;YFvJyyGwITJpej606nnLdABUL9V+yrWmCSUGojgrPQQYZF60RQJxRBauwZDbK4LVVCoFFdJPo1wE&#10;l04jA2xpmKP9R7zBGGS02WVhvfPRBGRcUZJQzbAhLM4AXONkMcWb1mpLLkT9BdPe87OtGueGN8oY&#10;q5xGT0pcTdYFgHDphebK0tMZDmsM4sVbkhpIKtOssIhKuGznq2+9jycqOAFN3QbHTEw0frMxMiq1&#10;lUaHGWduhoUgyr2Bn5v1RAd5K/0azP/6KvVfUYzdssRSCy00WukmpZiaf8GNrg2eYvIzMU8ghtUH&#10;oR8wpuVyAAGLUVt6AWXz4/qvpidcgy/MRLtMxaSZewbXaHR+CUcYeZZBas8+/11imxrcfnVPk1TE&#10;ntttZE3/DFHahvefagv7+jJpGjvhVNaefAmB5HNX3erwH55x6Zuf9NQ9r0zaAHdFNFdQDHjyKUhH&#10;GEvEvMUxkGcKiN6Q8zrk66jxOLdk3/8y771pZzRmtsYrtt88KavdusXQ4GmG+row+piUAIVeMk3r&#10;WYXIyWLS7S05fcVk3s1qdqrFCRuQaG/OqOFt226w0g1n7v3WXT966faTL/jBListt0w5zDkoPdX6&#10;VGBYKcPtYb5iFyVQ3PBAp43KV6dKHY/5IB1xzrni17ff/+TUPpCIbJwdk9QRoy7HpblDUo6GTWFc&#10;T3G6Yyujd2e2Lkz2mDFj4s+wElo2zrQDZHE7ieffnUD3E20dUj3EGTVMpNhUmGImPJHll1hQWrAJ&#10;NIRN1TmlTiY7CNLU3NM2/2mMERXg3N9qyyzA0IgaUU/RExSom2SNIcxh30L5VTXrhdfeaXwF6pkF&#10;k7/yzkSooNrLpD9bMtZTVt2MPEwvBDtqiy+8YFU9FX0/m6vQR68q5RH8Xrdxeqj5Jxv4G616v/1T&#10;aOZFZhQzKasmt5tNih6kyUS6fWIh+ejz7+96xE9efXei9nfVw8hrstIZtRfx7RKKC3YWOQE3mvST&#10;E/a6/MzDbNMBS9VAqmYTFkYVO+MTsfaaPFr1vP0mDkOnQldTqtIf2lGWZbK63JiTHDVmdMaVZlyr&#10;rtvYZwAbLUOwIU8cb3L9tM4ZbkRsomPC6Cz4BmM/nUDKx9QMoYRAzkYlmJrDkm8k4ka/LrHComMq&#10;oWhIFdp7DPG+wPCyDMVlZKhBpm1VTI8e1j569AiMsikfMW4Zcw9gT60HiA+kelqr1Kb3qJuiGFWD&#10;OBkzhmvm7vYFOaMzHTWTVmpydjb++My9Nf7IzP9U52QSyw54YWrhhebqb7n8BT2vL3B3zGqC8Pht&#10;xq52PIsafxUyscoS7FR6rq5+mWR2ki9wqS/0EUEoxv82k9x8JQa/GxxyXg1tQ5iH+cJ/IfI6LNcg&#10;SUKBdsO1xHILzLvJ6vNXGze7sZKFZCZbKuAQ+46P2lmlHNljJ0SXPvjespsdOt+6B+7+w4svvfn+&#10;V978SMunVu+r5UqJXEgXD7Kjpt84VzJN24bWPn+hwf3ch4Z6/X6R+2m6mj72Zj7PbIgvE0eTX/yY&#10;6RJ9wV+G/Lr1ko8Gi12sJvMku1zWV2inolzA/0rpzE+oQRqKZfWq74XSE4TiT4Wm7Tptyy26yPF7&#10;b/XXm07oe/byH59/8kYbrZ7CdAMYpNPSFAFaaKwf6VUQwGjvIcWj6k/kH+jblPRy1Qsuu/ntDyfR&#10;OkeFk4ZLKGUoZneTB3B9UKKvtyH4igVpWk4YD1WOoIq/LZxR/j6ejq0aZ7i1JKqpNHzzgwmozRlo&#10;0CCFirwNR1LBvUJvz7UXXXB+dcqi9yPcQMMRkvWZUdfZ1BN/wek082OIMZoEir3ofCNFH0I/BKF+&#10;9S/Q3Wm4vFS/K59M9haKjW5GXFPUlV1n3OQ+6AVkeXx18GKxqPJDOxwJaYlq0YM+scjCC5KmwcgC&#10;8PAiCKPhtMNZkLxIk0ezz9uq9/tv1fT9tkauPPlhE+rIcUn1Fqu/++OT+xx5yoRSRVtWAaZopooG&#10;tZNPVvNRkK4wEZJpQNC5vPCPN55zxE7f8qkSJFXqIgdbJx0h8hUvozrZcfls09X0rXpeXhPJ0dgv&#10;wNHRxIhdvP5MfcwGSw4bNszIIso/GlI7GaOh9DeW08/01brWjh0b4n7/5Z+To2n7/NJrb8TwE2xI&#10;A3XHvaYo8yAJlBDin8osu8RCAGfZlC+1hCF+XtUyJhN4vtxPpRLgleqXUt/oUaNiPFK1Nv0lPkZf&#10;CWtOZSmVo57/+tvviPZt/JJGy8vgmpJdm3n8mzv477tpzHSKRRVm/Juxqc0djdZvTISNz2UmXf/T&#10;MfB6lqiCuMSwYdl+94wseZNHo+uq3tUVKYx0MyAeZ2WH0xxo5PzFSIdZEepvFyOjjf2BZu1VzKKP&#10;30484BqNxsBrjLmYjir/4oY2ui57VGSVffKQHuksxyoHF51xzCAFTF4AkaMokSoSWTXSNW3yvOuF&#10;arEX2uK0vvCux1844aq7V9j1JHf1fVc95OpTzr/8hl/d9Y9X3pyaL6iISfkzkmMNJcCGeh01GofZ&#10;dd3P30/TUhTxbJgZbcT/GT9JU0eTa8fI3wzpdVV6ghYI0YwEw/AS1OkrWfNrcNnwGwL1nSaDi5Ky&#10;yltUKE7nZWMy4kSJKt9zmexRWy7xh4uP+uwvv7r0+P0WaEfVksLTFJifWKT1pAewoK7n0g4ykigU&#10;cIhzpmboWjwSvGXB0Zp7XOD96OI7k7UCEhLMXFY4jdVpMd7UIPPh98d340lLmxemCgLZuH8YaChX&#10;SnSJwGlbiJzBjEWXSrfSqnGulYNkKkK+fGIPCotZrhdRw8RunqB5MDCtKseJR7mxnoq/QHsAYpYM&#10;ym5IG15y+qxZYEnpHTX7vM3OK2kOJYkrqqNHtEkV3/EjOw9PiRdRptubTBvNEsQJBg3iz34rwmvl&#10;Z0b60iS2YAlJgeutsZ/A1LCi6X2ILTB95GU6iVpJIA3JLDtdrvuLdVDaw9eZUqq2hEGEx2qqsimt&#10;b+5o9nlb9X77c/QG940L0eL9slZlzpeUScNFCK0jL/vNsRfcWk7NzR4FAThwELoyotq1LB1e4LrZ&#10;DsNeWmmxzF/uuWij1Rdib2AU1PeRCQ8zQvlP1RZYLqECTX6a3uxb9byEC6xZ3jNBG1VoShZL3Y3C&#10;YR6p7kookH4q1bZE3rRPkEszpPYq9nRh13gpKaMpq/u5FyH7bGZGDJr2o/MDziwpmekfZB30CgN+&#10;PislyjXUqYByEEcwErw44sTV8YnoNhkV2+0SXiqrmklNb4Whfl5CdMeGCsVtinAOuo7Fham64VIj&#10;Q0qZwbdMVOBU4VqRo0DSMZTqcxLQq1JIdAiPN/ykhk6JKYePX1m8u8UP28gJwz/658fMh3gdg41z&#10;gws3Wr/JGjhBRH8f4aBVo8psxOLA78gBK07wap3AJKrpgmDfMn1TxFskbAmtXekgzWPTN6YhEknw&#10;LnZkvbjGcguqBkDLQCziQZyepkwWLwTpKihBYJfSxzZlZjOK6gZ4OaYps6aIrKkKf0nIcVcN7Qbx&#10;f5vXVigXCKgQ6k+m3FFd7ZcfuoFFv4YQlVbMsgeNWOTdetlLlqpk3rEEukpkA6racJeNAiMDxRTS&#10;DKD9L9Gox4p5/pmXbnn41dOvf2Tbw69adttTV9zxzF1PvPmS3/71wRc/SURlkZNg6NaSZbWCIQjA&#10;tIT0qtKeHCZc7UGUOrHEysQeze0KzUttDvX6/SIvvek0fcPF+b9/MCMQWaChQG09R+617quPXXX3&#10;DT/aeLUFnVo+UaEIiR7JBSYsQutWKa9Se1n8Bke19t4H791415+zKXqrYHnUaXIQeP/rNvykSyC0&#10;MQU/+vhjtkxZdhlr/C+Zz37whpvGw/Ps0aNnW+9ds1Ur0NY9sLX+t3EcN34yYs6iHBgGuiolDBlX&#10;8IDZ+IH/9KcBNrRdSQTxnxox8TiMHIlr9c08oNmRuWVjpmUeWakHHn7U9TNWWXnSAY9qacpB393w&#10;vhsuXGDUiHIEXgwtFMHoIadntGr0hcDE9GttHdrCzf+2Ll/b4EZj467tNp51Agb/6+Qd+FyxxwUY&#10;Fn8/KJbHvvdBw/ExvhqTfOGFF+Ytq/+kSJMtS8s2+148mC1iHxuybPwkMEVmgZfQ7IWH+PMiYeKH&#10;YJF4qBkZLa4ZZ7SsVIq3MP/888d3ASg5xLczO08fp+zwB3nBMSQq8YoGh8bH89Qr1ZhfukJpRjRe&#10;GXHQJtYNEILnwexMee7O391hzw3Xoto36dMnBaCkVC9N8722IOyo2h3VVCfNvSW+UoDnzgmiQVRQ&#10;pPNkAkeyqOMmTX3sL/+44PIbD/zBaZ2bnrrZcTdf/OtH3hj7XnuKrGu50FNw3Y5cIVSfwnSyr95L&#10;exCifNtJSTnq/8HxTZ7Es+X1QXcjos2kM5LzqeS/vdqif7julMeuPWWT1efDO6M+20oD9xDv0lMJ&#10;1HWQdpf17kLvFbf/uRSoHbFpmmt4aXPOQU7MczNTp3aDJAknUoLCbNIC0mdohoMwJZOjRw2bXY8V&#10;O6OYrbnnFvs+dkz/6Sv/x22NGz9R9GKToyNA6AfBjAI831IvyzK9TIniZ9g/ZIDEzRXgZ4wir74+&#10;1+jhs+t5h/q6EoT307SDrPROd1yvVFa3EfIDja67znqrXnr6vmPaVDMGgswmwp5THHqpuFaNA1MH&#10;TzCOOviR0FLrRBYHuUltguo2BCqj3VSTNk5QNnvAmRYmL1k3Q4yh3iwLqtjoNGyrsfvb1dUVEwq1&#10;mlvHWWz29keO6lLoAmaolJXCXZ0hVi+ekw8XmhM83RkwbcySFKk93grEFQnnmmuu+BFn3/AP+RDH&#10;dlW6YnHiRaoJRjW+wWFGxlTHxtoO/81NF/QrmUMrCENymynfLRV66Wt/6al7HrDTBtWeydhtlF1S&#10;bcMr0O3UiB7uR0QxgJvyUjkfTJi24XCyGt0PC0vkcqln12ueX/NzgduRJ7mfLP39uVfPvPaB9Q+4&#10;cukdzjz75sfH9wXloIfaV+6lVC7kssOQ9gEXFlPJHvLC1iF/kV/gAnOWe/MFHmh2f0RUSPK+YPB1&#10;P+3mKMmBXrLeagveeMWBp/9gn5HpLqsPvJAmyX5QLtJWqdH9evgurv/u+OL9T76YFntf4oamIfSc&#10;cRCUkh8hwaNqdM9FklXpFfUD0IanpIMhAqmbDSoEgxYWDOkDx2xajEUum8XEmdzcYG0AAxpXSlY5&#10;TsLq4zEqhjca0/gmTJpMsZNxC/rpZ6YPldJG8YOQDm3L9jP9h/TRZs/JRSALHddJZTLqJOlk4EQr&#10;z97g+Pvf/37zHY/TAkVS27RSpXlqpeI3rjadPQ81yFWVEDfIiJkSI4ePgBkcT48hPWI4598uMQtO&#10;Yb9ghRF7mLHbO59QvTTIZm88A5o/xU4whMIYD54tx+hRI0zTL8Oq7C+1UeOK2XIzLbxooUTfaWQ9&#10;SAiD2cnpjykquoTUikQGicveoSy08Lpft1Ops2FsNU1PNzPDk9TvN7pPWWNaNKXT1EXMXA6DxGjx&#10;sKJNwYcpiQNP8D0ymCXHKp16xB6//OkJ86Uh5NTL5Truqu0hqcIvPa4Vecjc9HaLRdCWq6CT3+BA&#10;VMcoP0r5qU4bFPWzp6mtnyxTjEzTxhKn+6h7+gXX/mbDvU7f8dhb/vjqx8Vkzk96SOm7nrorsz+m&#10;rZY1Nfi6vd/P38+QG82v88MPxb1Rjg9i4UMvU+skFcFTE161c14UHPK9dX9x2VFrLLMI3LJaLZ/s&#10;pGq7gZiZ0tc0SU+zAO547GWktCFCidbZn0kbihtv9TmNPPi48ZNwRETGMj+GCB+3SDHFBBgW9YKE&#10;DjQIQtzqG/vX8/GKYglXBGLM7m5IR40znp8HTf/ZEdMQzgxpLDFx4kSRusyh3UKNqExYP2MjETOh&#10;sTTJ0D7tV3D2KjpZ9AOslUsBNFoHRqOEChtKmSQT7cdeeMtFtz+ZF3sWyVJIU3Q8ax7h+woebcBL&#10;xMhN7BhUa2PGzCXgsL+KYwjvSeLnSXmBpoamf77NgqpJvGHHKQs5dbCiq/WPx33WcLPHLpm4Cyoh&#10;W7gCuf9SbT2Eg8Cp6atUpSue6r/JP0g7TWWCc74z+tEn4xDcUFmWSSr1w+2xbEL8dBhOQ3KFHznn&#10;sxIaThK8w5guGRtew0VJTpo8bbBZpX6kEtae4bzHceLAh3TZjPVWpxXTvgdnFO5HWIGiHG2z/vIP&#10;/ur87++4arvXy/KoBm5ZFRce/b4LYdXLdcA0FeDSuMALZQJotQZ7iXvXG6AT+oCPdYRyCg8+44ae&#10;7XX0VqK/vPjcdodduPcPL3vipQ9L7IkU7EVFbU9hYzrf0C6vr/Ts/3NGWzzcbAvqYCZENLBc2M20&#10;cJan1eaPCLsnr7lU7rarj1p6YbKSbq0A8bwhokA1ukW/kKz72NNv9RYMwti4JL/Fz9Ca09Vo9Tlh&#10;whQhujIgpthX0u6mHFImwHTPm9HEqzXXbP4s/WkgmJ0BzV2h7v+zdnXAkw3v6lSufYaQjd6K2TAI&#10;3DkVYXDIeYA0COhNBhPe1+cZbOogYopPm7/TOeQbImpVqCZJZNucjLfNusv7SbQUGjqXVKwVw8xx&#10;519z4kXXlShJoYBJjvucg2wZDl//ZlmvZrNZ8dRmIV3e5OsVJ8SqT5ve+09iiZlvTZ6mvxlMHCz1&#10;E/Lo5DoIMm0QWdVvxZs9Ot5onaKMP7sO6VSoNin20vSnCl3mnGCmwbh1T++NRbr07zN9UNkZQ1Q3&#10;JF3c7lhyhOzS7Br+ob5uv8P9Oe1INpEJk6Y0um48DcKenvgDMfVksIOKS1PegEVPp7OIK1J+BOrv&#10;2xWKlYtBOKItc9Wph99z9Wmbr7WYm+ClOJbfVk+1UU8ZkPWM2MQRSGl8BaMCoWAPk0iSCAIwvUIT&#10;kYMilOmUHNTKlANWqxD4wEuzSJ0/9uw7ux118eGnX9NdrMFckkxeC3Vkh/qFfYnz/88Z/RKDN9BX&#10;kXCHgIx1pDMYFdS4pfBK7FpYLuWdZJuT8NqdvrtvPHf1RealyZOKeRoc6DtRs2tRlB4kHnvmHTtJ&#10;2UxzvZda/GDNn46NCkFJU9TIQlMlq6kJFVocm4x4+2MbiTOEs+WId1aCT1l240PMjMIHvJ9FF16Q&#10;NSNMVBhqzNMzHV8M1svZXBI5n6/D1fOaM88or5YCyn+zkLNlKFpz0ZSabDmeB1fBDvouO3m/H+23&#10;XbJCPqvBgXATdNFk6rrfPH7IqVdXeA0KXebAARLOAeSBQgS1tUN+/8wqVtOUKVNMCa+53Cw5o7FA&#10;pxEEMQCb1DItaOoN35fxQeOVEresjIGr1kyeWTvLzL6dMcqrLqBzfLCnGh2FBMZIasCJaWtoA/Vb&#10;Ev6TRgtxJkcv7xu7j8fW+F+irGSiHAyqN0yavqsrtuQxhWOQGA2amGtLu4qJz3zmQqQXCCmTdoQC&#10;tMy5k3Zq9Q1XX+aeG0575g9XHrX3FmNSeWvyh36G0RfQgIR9CIbd8MDLNDxXdS9zpSRFqzT+30U0&#10;t5ogz0B7nUy7m26D80UQn4jIDiXC9PC7/vTWkuvt/Y+3e/vUbeMbG2x8fti+sZN41szal/8WsmyK&#10;cKjDixJpMrc4K1Q0od7u1N2MVwm9VHKuYUn7nOO/51lTrGpD+B0iUKYOUVT1Ln99+QOrRrNBFKbm&#10;mEkZZw9pRQVuYfoFS7LKVEHKfRNBTUltdXOfvZSnWGAVvNZ3vX65okGtl9oO6LbZrYWHSS3GFM7H&#10;5+GrmQzvzeiEx9lbs8L0pLEIWiz4Ons37y8/ywc5gzQ2DbLJkwd9IxPTj9xzqx+fcXyjb+B8utH0&#10;ZARQMPzW+5875kc/YxDpPjGk99jik8/wBaEGl8vFuMa8xZf4j9OxlJhf+TwyBWIkU6kR9xpo9roG&#10;1OdLCsW0cZvWMYOk+w3B2sismpwAv1CDTNFes9dt1eeVyjDJT5UJzmjqMfSU3VbdfsPzUFVjogsJ&#10;U4CDymKoDkZ/ietkIS5rbAhJGYnHzTHiE02PW0yMnumPiokPuNiY9hM768sss8zMK7H9DGJucUOL&#10;xSJouuv6mkf1BJ4iQVYpysEXSkY9dWs6FooAjf7gK87ddunR3/noT7948FeXfnejVbtSaLKa7YPG&#10;cY2OGs6o+qnKGa3BPzJNsFF7dLqCegrPN0mev9IdlVFgxGTaPp2o2ebDydTrT7ba1v3uEfc+/A/S&#10;iE0P3Bz4hf85oy1+aYZLL965eoyrgwksLP1dUPOrUcm1QTqLvl1fdYnRR+27Ax2QdflYgp5DZZLy&#10;bvjVdaM+tM7glrjRX9/+NLA6EV+EiNri2x2y03m1Gi2Bq7UyrazpRS52bKWCIp20SoB5ecoIVYE+&#10;i26YdpoI8V+IQZJD0vEVOG0kYnKZFD1ZYVPUM2y0IWkYsieWk7IpmRT3HNFQ2OZyn6VgF5PoVXBj&#10;MmX9A5is2DTLIv9eWWrJ5XzAJQBRdhCiXfVtNw2LaQnL72RAa32f5itoJvJvFWothZPyWsVVRbp0&#10;yF7IV3VilCmTZNvDRFC1U+0livkca7+NlrziuN1zyT5AUIcOn7ia0J/RMaeNYNILLRdRxXqtUHf9&#10;6+7+8zo7HfdhLxUCFT5V0KiwQIoaHJGNGxYufFWP9x/X4baSAB4VhHHBKKk5QJiQzWSo78eIFFLI&#10;n8bO1Ko0ayhLk9AI7VddSNhSQqyaLhprLL8EXZoa3w/nkcQDm7xtOoExxPTkNWQJ070w9nS4XNwX&#10;TRpzDsq7ySKdSCuw30tVN0fMPfQHHgk8GDJE6iTCEjWu51sTe3yJYiKXhx5kEe1ndaQl6AUTUy+3&#10;lFrK1qZLGE/6l40Ra8rO9NQejjZtn1mq+dAlpTX0jzXwFYhZMYJCq0PNebqZ2VgPBFVQK4a26IJi&#10;gJYaHTEV/rUseCOlLEKwBDOlYQ+bX3hhY+ePxUknOQAXGsQa6j/DPCtBUWNnDpYX8DvjgfKnupLw&#10;wKF6gzU4+Jeq1UH5uZQ59HkR3hoHaUjpogOtNs0CjZjwPL56bJCWVKbLRsKJ+UUJiJf00igTqiex&#10;U958rQVuO3+/8X+97q6Ljzp6142WGqnGNLGeBpkdk9wxN6uEIBbBNfqjYv5qX2A3iYqJcsGGISCJ&#10;QORyU/VEhurNetWr2GVwEcpD6JmTDHCC3QNPufTnT02UvkXUGyjyUnc6+PhCdVDV/QYd/3NGv6KX&#10;CcWLRU7U5aczSoVF0c7f2WZUe0q9aA11Wi6OqgFqcWdgwWySl3MqlfC9995TylvZ5DkpU88TATfW&#10;SWHMaHkfQyl6RAycHhfhVDhn5U/HT41Z5DPTMXE3FNMafmgP3ERFxnby5dffluMTFyWpJFPqiYqz&#10;axFQhAF3qwsvMPcgd2PS/XjbwsZQAOE8pg+j/EtTXWHCDCmJWJ98NkGuAnoJRvhJutYCTQcpOh/a&#10;QWjl2Q37kEanvMr55psnjjF4lbtts8bZxx6uBHBIBBLlMLZ9Jfne0LN8ZM6AUeWiJr22F974cM+D&#10;ThpPv5K6lbVKNatSpSSf8URxmsDgf8egIxA3YZIFicVHDUw7KFKLzdEZY/vDL6KVVCt4InEJCE21&#10;OSEdeThbXKqsXAZ8Oul2aY30L5Ov5L3g7lBfIiEqszy5pUmTp5rF1e8K9N+FKV5WWkaxo7XaSivG&#10;fz8IpzYerhiBM/QDa9y4cTWe/f/ZERthmV+THhfy7acHBwXoAYaF1EYm/rQGXFUT39QDUX8rRfBD&#10;u3nQiE3XW+nck/b62yPXvn/feXec//3vb77yImPosIBdw5lHvT5Ien7ILFKNXVgPy1piqc4gkaWn&#10;Sw0WG5rMFQV+ShA5JOiKjJxShWyNLstNnR5oUnryj05/8a1PuW4/l96USDLrjZzZN+f4nzP6Fb1L&#10;CloMJQWss0qghbFcZN5hG662RIRoBH9jvC7NLZOaYaZJxQkRQSnL2VOmTZdxiLUq55CD6iXPc5dd&#10;enFKE/1sOkQIxvTGEEVUu5+xVvhnyrLVPx4/NfY+Y4bQTO7mV4CMsq/5RKLJxPQisWY9nc0G5bL6&#10;bWBQyYwp26475b7xmxeed1Sj4WfXjtPyWbThTOLeMGOVXBPaHYuMSlJA0fa4Cd38xiekgic4SxB6&#10;rF0ypx+xK294e3W0/SUngBiWlcgkrT22WPHy0/f3IYnW3XJpOnX2ViInD4j5rpa5IB5qRhXabX99&#10;+f0t9zppMvX4CdcWMhGoq3g9HdW/UUjAV/CuRY0xmr4Nr6VZO/MfFUgwF8eMGlGrBGpWy0F4Zrw0&#10;FVEaD1UzOYhef/utoOpRzq95O0gv7xY9JKskdha1GMUokJ4WLmmZnoyZrPzvCrMFiQF6mFFnDsFJ&#10;+pFWoUB3Kt+DPoFbqaFovH515n5QgLSW40yhZHuOCv5bMtImhJbhUhwyo0P9pMkNC4biPSumDut/&#10;/lsBaEtucjaeJBYxc8QypRgpSiWDlBW2WeE8Y8Z8d4t1b/jxYW8+dPF7j11y1xXHHLbr5uuvuEwE&#10;eo1yIb46GQunmgyLiUqPkxSmDcrtZtJAUdQ/IdZFb60amc8IwoD2oxBEnL+NkOLPTZo4/bwrb8mr&#10;IXlMiY6oisKjMGDHN+eYY5ybOX3IyXAp9rZd2XhTkVqaPmW7jVdD+8alFlV4IbZVtCc+if1X1Tkr&#10;W2gZ7dphPUvCYzAm9tdsgCRrj1VT1z768RVsuR4KC8EF0fGUCItYaqoUdHzv08n5OOkWA2nx72Yf&#10;/AoiP3Y4Kumr74/rQc241NuD26nrAm6qgzC7L8paobKVjjOmaxBuEJlLIdzzj25T0ZaTUhGFtBVw&#10;TUXvM3lPU4uQdN75aGKslE6zt5nFW7AXJCf7jThQpZEHjsMtxoUeqqdMB9j8fluvfNPZxwxLu1au&#10;rWza0fLURk06kU6nVJcelBKeb+eGvTVu8grfPugvb06ghg/cNCC7RaOI/x9VpV92CphFFIN8Cu34&#10;v8E2LSPo1H9JJWb4fYExo7RWzXQV0RuI1FTqGX0aU11mu9N6ppdCDw6SUT8ecnoJjxAHq3RmBhnl&#10;lmKK9tPPv5QvMZWIH+UlV0I63ZgshHjLtpVOJ6vl9dZaJZXyuOsIgKrBMbMSK46K+ZO/Ycl/2Xcx&#10;p32fHSqGA2YiApWo+vGnDaW+9F6MlFJ/kGDEB2e5GdjXf7Q8TztaCMZJPYfYLWAP6tdKy1LZeq2k&#10;5DxdHd9Zb4UrT9jpiZuOmfL4pQ9efMjJB35ng3VXT7d30qKWpEJU6LYcthI7zBeweDCANeJsH3Za&#10;4tzKwkFSLbtpHAO3VA4ynSPvffTZux99jZXGhkR3kFgnoL8i4es/al/sDv/njH6xcfrSnwqqgePQ&#10;glzJJX4nfM+69irLLBRVSqQ5tIAFpxngQR6aoUuaH9jMOHWvvPam2TKG3Oh/6Qedsa2xMZSLaZ/0&#10;nshH1Upox8lueZwgZepYI+wRd9tOvvUhRcFK08cF6XFWcdAdtFW3KUyOzLHj+Z9ND7LZTDKdtn0n&#10;CujLzFqXbqiaf5j+juQul1qwv+XJf16ePIv5bH2hebokeGhEVKuiOgnOoVJTqRh4a45TCWqvvvVe&#10;WV6o2fA0DoJfZwI/LXu22XEi9vF43kLtNyyLeqwB5KVxtDuq5epWa87zx1+en8UWA4s6FYovNAts&#10;J4gqTBOGpF4uVEt95Yo1vs/a6dBTnxs7FW4VfDFSC0NfpD47hqy11zSeaHzK2Bn9L0spbmajD6pP&#10;WFx+PKKdNKIrixQvS3ZdwzAxHgqpcgh5tt/e/sqbH3EtcpLwo1v7EAOsLxOj9mtfGK8UpJYeOMUq&#10;csxZ3acYohC5oWVDW4ThygdkZGAf+4STIloK0Gp0n/82aEEFKqRbbdyJaqifd3adP54zMSggWB1C&#10;JRzJoGGQTE5PHzOaJP2++zcKrfuP92BUoiVKajKZRvrD8K+qLmC9rRaLRUs/5NmwWOx/6dWWWejI&#10;Hda499x9Prjv4j9ef+Ze391y0aWXSQbdjkXrplTCy4GdQk9SIgKiF/sFJADAUtzeAGVxEKhasVRO&#10;ZLou+/kdWtmgOCTdLOR15iABvC80nf/njH6hYWrBh5SlJVTHuUTADISfWhlrZFcbOeI6QhX9vK3Y&#10;I1E5spTXTZpMAb7tTp061QjozzEH+wBoBAt0hWWXJJtGMAf5TJw0penVVkKwmfawOtm0514fC3cz&#10;boMR80RjaOcreFoiBMNYrz/78nuFKVN1W1EkHWlFu6SG4bfCN6CGiV05XHvlfxZp/tu9QZiiAsqk&#10;8oepX2gloPdGLG6vPGh/Ub2QbzbyvkL40WdT68lYnRFRZHGsxLb6Kp546AeVVC/ZdbWTFjWF0eNP&#10;OFZY1gKAgJ1cbaGOP958XqdfMq2qTK0MGz/uQj1wcU1xSYlg/OFo4E+YVtlm/7Of/4imfLwQBxHw&#10;ob/7OfwKn1s1/S7F4Gl687gzlpv4owzx/POMisoFdXYlY4gXaJCbOCHLh4XlV2Hyhq+++bHYKdST&#10;DH0H1JhBTmpefdtsmzKmasIpVMJXX327lKc0UFNOa824j9yqpO/VvIfkZ3Gl5RZxKS/TPzcs9Jnp&#10;tRt/W66VsqX/P6qYPz/jY4R4Zg27xtywjhuuCuOG8pW4C5cM2RwDmMzSSk9k8EVjlj/PShJMHGoC&#10;H8NOJt5JhJQdp/BEiYeo3aSoTm56qi1yUmGluOqCbZce+u1nfnbovVec/L1NVq5XukksJNo6qlCS&#10;arV0AhgqTKKLh/FkuVWY5dVkClfVZn6/9OZH5qo1DCVz3J2DOuB8sZH+n3H/YuP0pT8F3oezomJU&#10;ZhtWPeH2FYq2k1huqSWybVkaWssaQopWWo2aXGZzf4Nd2QU7OXx43M18jnFHXcevVMBGe0cMGwbU&#10;qWXKojIJHAm/mzIJs2mISfn22M9oxRZnxz5fxvSlR/0LnEBkNOmHv/n+uGx7hwyLUTHHyJh9GUeV&#10;d0IY4ZBHXm7JhRufESMuD2yJhefV87EVimghR1OgCwWb0gqs8DfYduRw/vrMq2GswCrodYY08zcg&#10;DR1HUDxtpCh/JuPCTaQxroie5QOXMGS1RdOP/OqCMTlECoS1SSjRRV3BDcp0PhRP2qr1WjRj8v0J&#10;xfwaWxz283v/gUg0cuxf4I3+7yNmBGZAXLGv2WhQZsw889YIjKQ9Q1PTzhRETGNt+h2RuF8asCnS&#10;ELw0QxId++F4JXooRxx6BDFuahWDdnFtCE7Si6++4dJbIZvRfYt2LGkqIfFAmvynEY1bZ61VzKQx&#10;/zEId3bGmPG/sb8rH6sxkvpNnWQxF2Lm08XZKmMJBz6EDhpqaXt7O57TV4MgzM7BjxMJTCVS8riM&#10;AovMD5s7yyeRDFwncJBmQGM89KtlcoJ0sEc9FAYYdHmA5gBeQ1v7t5aZ58KTD37qnuvWXWm++rSx&#10;VOoT/FRIl/FV3AOE8APqNjOS7kKFBlZApYTMbMKiDSyndmtSRI2xjm/O8T9n9Ct6l0QzVHdSBZD2&#10;Pbw07Hom11kOIgRI0SYkAIWqRI2qvBPyxnHLDey8IYXTEaJr+DBuNA5Y54gjrEYpSpdcb7FFFtK6&#10;IVFdqegXk6Y3nIQZasaJxPR86ZNPPqGqPc74xNbwq7FrZuTtt95+d9rU6QJltZMp0Of+UDww2qiA&#10;erRj9To7OjrbGiMEpvKUe15gfqXygQPl0WIt4pp6I+1h6Ggm81kJX3zlzYA5oZpVZETiinu94Tni&#10;5Q5yk3pr/drvZhjj/J1tV2pBGiYtnL5EUHdoxGWvMO/I+245Z1g2pcJdFZyCGROy4YBmUAVzK4VU&#10;mx0WgkTkJduyB55++a13/8NGefd/RzMjYPL0/RWBg38vXnSyMPJPa4svvngqlaqVC0IK46KleBOO&#10;0/oVVoT79D9eoHWN/NEZ/W+bubXmPstzxAxyLR/8ANuBY/fMs8+HpYrc5FiCytgZPXKtJh/aNHZf&#10;YZllYpnGwZdWbHmMzZH94fdisTyIE9/c3c85nzZamypd4paVwTPv/Z8CzP/xILFJZ/Dnm28+k9aP&#10;SUffLC/pc0+NBiCOJwk8aCASj8KCY7/BSlGwR0+0WnOrNejJJp1uR7ZbdjqLlo++lHY8cvdCO6wi&#10;OtRWtS0VLtpVu/2SY2+68AfV/Hii8JrdDjbBNuSm01JuCqtii0GZJ/xzYPAhJKHB5SyCbb5xgXnT&#10;ydA4No19hZ6enthjmIWkapfpkfDFj2avS1bJqxb9hH3szX9PJZgl6gXkWFU/lYGmVg1JCCYcvw25&#10;5s3XXGSdFee27M4Bb6bZ6zZ6orYuhEJB3dGV9LGN5ObVkajmrLX/Za+99lq5kAcZijcDEfCNQIaH&#10;MkQi8OoOfUWn/eUSv1woeT5agl980Pjkpbc/cfa197F+bNVvQ5kKkrQoJROKLwi8ICm5Sv65X6WA&#10;q2jOjiRbq95vR4eK0hO9zzw/cd09z6i2ZawSfbQDfPIB7/+yE/c4eNdNvBrqlF5PPm8HBYxamMxQ&#10;PtTU8w4yr1jkQk1mnC52Edmjwmrlxjv+ctR5tyGtgWOUDBOhXaSOG1o+8oUOUgfJVDLRs90mm//6&#10;lK2LDe6/ravLQTU2SAdebZu9L3n0hZdqdiVhtVOFPPD9O4nuxy7rbG8j9dgztZsN3QoLodthNyml&#10;OdTrqNHgd3V0bnHwFX98+hlQAbqMSZ+17kck0gEwKY8XwTCx9upLP3nDMUiUIdcI92RAuzFtSs+u&#10;P7rh2Xc/sJB1NJrrAZgWBAn1gJbMojZC17eqQdoKTj/hqBN2WylK+DLK9NBzcgwur4lauVj29T+P&#10;Vq3fzq6up55/df3vX4wmYYTaYC1MsO9IAxHFC+jQahNP/HLq/tucdfhOyAHC8BhaOym4qnrkFfdf&#10;ddN9yEJGZA5rFcrAWNX4Y8Jt0IaMgGmS4x+7itulQLKpdfTj6x/6yc2POqlCHS1Rb5gV9aWdjiDq&#10;kw3xEqlivpya16p1f/D7ixece1g5WSPrYQ5h4d3d3VLCr4QQb1Rv1MzRaD4bAQ6eAvtXDJKZFCSm&#10;pLXp9y/40/OQ6Qc8qATpDd3cLy44bJuVRkXpLnlJYYnuFgN+ur2rCzQeMh7ehVKvCfvMq+8689rf&#10;N7x3YcPVR689auPVVpzW15Os1FA4nYWsfqPnPf1ndw9otw1hMHZDqn+46NA1Vl2ORLBR12pmlC1r&#10;kHGOqmWpyrOq2OflcDl/e+719fe7cOBRFn0mSEbp4/fe9Pj9N0HWExs6CI7QtL0y5CXI99zP9J5J&#10;Xs0NotJ3fvSrp555rcEDE/Q7myw/1x2XngBpQ1Whok85XV0dDT4v+8xqkXiN8APDpEp6QjuBhNR9&#10;IzF1Sq+EmJDHtjynyXi44fPGAIU8KdGd3/qsd8Ndj55Ubmc7bvQiWWGT/3xhAi9G1C+KX7lJaUQM&#10;+Pmmx7lV+36Tft3nb36OR2IavTnY1Eyd7nL9pt/cc8lNd1x2y11X3f7gRT+/+6wbfnfu9Xf9+Jbf&#10;n3v9Padecuu5193xwLPvlxt4os2t70E/rfx0lWCJTQvEU5t1VAmACOWJ5vMJL61IJwbHEGwjbY/H&#10;LAIjKAB/QmUO+M8WIqOyF/ijBgOAHMXRYhgggZA5CyW9+KIL5dLQZ0hOGNnOBsef/vqCkQqWumQY&#10;9JHeTlgZ32vSxDZ+BWLhGN1QKKGyMgbiUY9S7Tv+rb/9PTs4mXUVQlTxp0SkkBo40S+ZlQTF3LlN&#10;1l66jFlrZAK12aOWLzLRUksiR5r001myLQ3vKAzvf+o1Aw8btkJUhskeN8OZIw4mpQB+Q0tUYxhT&#10;X/Jf06D/+WjZUXP9+sL9VxizoMAEB/p0H39aeHPyRJEvN64MG6LtlMLa2RdecfQl98airCUrC1Dq&#10;VENeUyCB/NlzaNVAmKMFUaxtaRK7XwFrLsbwpIX5udwoWL7uR50aDEoFt1JEbWqMmrbzSy46D7pG&#10;6Mw4tkTlLS9dCiva2gkZkFNSPdo02/bvefKFarnbB1OU9IcBIM0hqfQIt7hl70VMGfwvsWg831A7&#10;JvdGT7/wQuO3jneYS1SLyyy+CHVONaYIdSGDibc3OX/E6q/54kabhsAGsv1qkjlN3mhzH9cqFNfW&#10;SCkYjFP91JqfP81ddZC3qFIJ4g6ZlnhKU0HRVzTNYgY+dMuQvuI3Es/AQSSQKiJgOmAkLCeJ7VEx&#10;jLY3E01gkUTolKDUdqCqebbkVj2XriaKklKGbMALzDv6hKMP9RNUPv3/PZo2UnPKUGF60JTJ5tqL&#10;edrcuOVkulRLR04bPglJwFpZ/Hc1/02QC5emzlAf8mLMItcfpqzFSfnT8pVymQ72XqwkEq8f2E71&#10;IASsV9qSzH69vvSSCyrtK8SpZduc9icApSCkr67BCPvDtBaOg3zLutvR4Sw0XyflQFrvjfUIH33q&#10;lU+ndEuPk10nQeVECty6Uupt1f3EVil2SWMuY39n7Vrl0+7wubc+tn2PxLzxq5Snc4Rhg6MK4apV&#10;UZOx11t5fhq0NLofdsqQpkrov9Xr6621BFepdPdlcm0N7z8KbrjnKTxuYu5aHbYGgE/VM0UYc8Qh&#10;7ckkrHoV20oAiPbJogE3PT/tavfw9Jh7bjhyjUUXEKc2kwV6BErlDUE7ZTcQZgxXKogSmfZClLzs&#10;5vv2P+3aMEEhFKEUHbKE4VipgeGur2AkFR8afCP2SuMrxqnsIT3i0HHSpEm8CP2uJohKpvcvZOWq&#10;TYpeTcwNUNrksfGay9ZrUJw94gAYJ/o2dFJVDVOqQcYGOgUZheiW+5+ycxlAR+G0Un/qZ3YyK1J4&#10;aq0zrCpIUthmOpuhyGiF9z3+YmmQrAmku6S/8qJzzTuyPajbKfTkRDZtadU/msGGN8U4xyalxfF8&#10;k6+sJR+PX7V5KLET+yVd/hvXtiWXHvAkUHg0q3Hd+ucgiaz6Z+MnNbTD3Gq92tnZGS/J+I0M8l58&#10;GjshyIDeHhNLykzqIOWp0xLF6lD+CYZrdG7BawAkSXmt0zk2z6MkvJyQesqx9t5p3fWWX3DoRvLr&#10;f+bWWYuv2bPmHCtNpjAq2fgetB5kPysXeOu4oqQRwMhSlO7WUawNvLDPrnwVEYmpXsKUskHANQGJ&#10;c14f+7FNdh4GSlyvGnNGJVCCU4P1NfSdKFxs7mGy8pQ7tc4oiB/J6cgvpjJyceN12xwFYNBXrpp5&#10;ud3EmJtvsIooM+JiNnS28mH9V3c9xm5DcYLekgq8pqfVya01hxzLfkOrunhuxzil/I99y2/ur/kd&#10;VTQN6AfI3yhdzH3Qda1f6QbrtOISc4/M+pKxaXRQxIFqu0kqbbXByjXU49o6DTl44CObSv/5uTcf&#10;+gdtn+AcAXqTeq5XBkFSWzMMLTtLvyB2FAXSb5YPJLJv88FSWyJdTk5vc1K3X7rHyosuBouEtCCJ&#10;Ql4PcwD3JwrKkKcsvHVln8kf+jfd+/Qhp9+A3xuF6lVSR56iZY/V9IlM8bWkFkmP46tFxC1NEmma&#10;vmT8hZgrRco2FmaPUck4po09QlmbWq6jI65BafYq84/pmH/uDrhDuKA8m8XM9D2SBno6iUuYDsbV&#10;4JV3P35rYtmiUMMossW0y/4wb0aFdbOXHvDzckgAEXCJBWHBjPCv+9UDMbVpwMOGX1cJdt1y/WRQ&#10;AFP3BHPZpKZacjNm/OUkwc2ITbIm/wzXp2WXmB0nig2cQUP7L6/x1qDPnsNseUpkKeAS0qmesFOm&#10;dje6GxOA1RZbdOG4xj/m8Q+ybwYqq4RpwDPnrWS5CtcFnlbUx36hDdL2MM2FcomecgBE9TA/JKOg&#10;cs9Sh23t+52NhuT8c8hJW7c4v2YPjDQaVC70tJU9QVldxW81W723aIPgQTsrV9EHIQ/lWF7K9jND&#10;ffuSP1cyU0vcNu5OuWY9+peXQHDjS7ORKLzGRzRyetrXhXOgCe8vPne76rLplDxYj+lZeYLYPyvQ&#10;fKif+DsrJ2nwHaVv+Sf8tx232shPKKXbWFnFSuYyt93xRCBPvZC0smEYJTwYb618L7Ft6lfRMts3&#10;BqscOXfc+5ggz2rkSC5D7YPVDpA3EMA5ipDbgJ623w7ruPQObkQAlf2W+YZwxEDSh36zjVZPyG42&#10;hG5KZJYd7/zr7gSAxWko1Fw7LLpuy5zvFr7IAU+lJgBQORXAACPL0Rfy1LzT0xPWh6VoQ1Jsy46+&#10;+7KDVlloHqKRJDVMlMgwlk7KpawbH4je6zSPdihOLeME3XjPU5t8/0xSCOrq5aQT5Z6hft7BNj+J&#10;sSmpCa8sm82Cc39lVpWEyUz1CbXMMIZEa3lGgeA8Y+aWHNIsILVhcYct14V1Sgxsmr5YSXjlUQ2N&#10;JMJLTlgq2wgkkDQ464p7KO+d2bmXaYD5mqkZ3LL3gu0wgLP+qLtPvfT2cy+/M0jwLM/YjrZYb3U8&#10;Zsf1CJlIlLW26EOs+7hfsWoUzfyfhXFu2QC17EQmyqGzsU4IL8KINc22jE0cR8VRrqGgJJGaGSxD&#10;KNUElfYbmRJpegweiXmVPp+wgjINO/fA0+Mzqx6YXPFoZ40TnSX3SK26j7vCvtkVvr/IlicNW+Pg&#10;hTc76cE3W0Y76d/0Tf9UPBSTYKpttu4qLXuLc+CJvjKz+VWPTZDwq3a27uXqXtZyskVYaIgr4eZJ&#10;ElluCK3jVBhBMZypv/wK7g9kk8v1X4q0ZtK6+6GnTBdaFy8pThzHrGYqz6kI0R3q74Jvr7MSZIK4&#10;vUOrjji7yu4SVoKxH3wUx74tLNYH9zUkQlKszrILzz/3CDiAZuQbHGgZjh1f/PUDzyY8OkdqJ/FT&#10;VrncXPXSIIPz+eBeHeSrUCEgBNi/eODpT8ZPF4U94wMCsWNRV0a8UCViAJsW/FbxPWvztZdFs36w&#10;zaZfig+WI62CartstXa9WK5TudPo4PPl4l9eev+pF8faTqZK8410ujqIt96qF9+i87CcKDeOmScC&#10;yeIc5SDOeqP37tVQXa1JezeZ8bIP/erwPTZdn1kPUpxMeTX0JoyquYsPUq0gB01FDu4FjdEff+HD&#10;dXf7wfSCXmQ91ag6oUVP2/g0enZ8L/iImgC1+eaeZ5Cek629G9aXkMiZPFFouwYNmnEVaZZ1Deuc&#10;xYsmnd22XseqsDSqNGbAbgrsp1JN9iuC006nbBB9NtNf3/fku+P6YgUoqO38iYsc38Zg+pRN3pbW&#10;r3rQaYoFnnPOlb+m2Bsvs9FpKqXCt5aZd55RnVhd5o6QCZnT1jkTpmlmLquWbHJDjVn/avaRJkeu&#10;uY+bOjfTN9VsiXGeW2pDs+mQqpTpCRIfMsmf48P8500Jx0HPuFBwlQwV623wCCT0vbLK4LlESBVi&#10;EBUhoVSLU2w/jSNr2WnMebHCzOcXuOx9rRoGo7ViXGzyKkpu6Ndhw9pbdf458TwtdG++Xo8P/Q43&#10;gtyZcgzYIAV4SddPUylidLbp4RWyq0Vhic0N92+o7164RT9/JSaHJ//63IdvvPeZqWuqscuqeokZ&#10;6oCEsvNqjyOso0FlNpNaftF5cU+5QwpdWnWf6ijNbdCbLJWaNm2aJMzMfbXqUBWi4fpAwUnZ1nbb&#10;rAVuZnaTBofakmfOvPiGCb2kQ6qekyjkKwn1PWvNEQ/dDGqsKBCw3qb2lM677jfKjQf0sGa8Da2M&#10;mibXIzmZTIohBJF9+/VWGJ5rp6WUZDYaHbxSRD3YMHFd6+4Om682si09CDIqHNXzcOF+cM41+QAG&#10;ZH26mjK1jpPUmmFreJYgiN595z2Llt+mJqx/cjYfzaQgb9MR10tHlbKVCtyyf/nJW+/67bWTpZ5a&#10;OW/REqJUoS5bXbxwJ6jOVk017aBLZIpf+DjYZO/jphebFCBo9chod5yhRzZixLDBGGotvTTXVbyn&#10;S4u3atwGU8gcQ9Qz+ugo0JqFhe2kVlp49DorLc60pkJaNx6WPCrUw1B8EhYCPWjYn2VHwwtv+gNN&#10;C1UBaLKi8UEdPRa4VU8MtY4gj4QtRW5/euGTx5/7wE45EY1AGxwQs/bZbn0VSJMRw+a7Odoqw+ho&#10;1f0ICE/U5513XnVsNuSEb4An+p+Do+aTFHFPntyycWv2RAbo5/9jHMMgNmbnavTeeRWqJOvf0GPu&#10;xCCvhhac2HsVZEDZ5xfEFqJkm09/OGwOCky0NaaElSwWngSoROvmj2m/J+k/83QVTFwrsaZmR/lr&#10;8flvrDOaiop+rUR2GDknC41D2rxCFawUYN6butdEWIeI76s1QtL+CopxcYbUiEiVwawqSsaty6++&#10;LpFCykHsLuGj9B8SzlER44q+C2wtUdXPZtZZZx3IryoihMXSuC1bs7PJ4FgqXMJXnzJlWuu80P4b&#10;UXJH2ySqM6Ig7brTVlxJOvANDgBUxufTqYXrb/md48KezGdT6CK1MkiYUWGgnQPnm1Pf8ovbPvwM&#10;WSUEs4I6GUkvzY4VQlJU/teOqnlSklYqe+BuW9Tpi54oIcXVcJyRxaLsRlw9TCbuUmWvXXYdrOML&#10;1SFYn2r4yofdV157S9g7xesYkdBfzhkHmnfTe3vwp+l3Z+B8gRA8TrN37zG1oyBfKyTTtChRr7uo&#10;1nbDCVvsuv3mdlRB6cnyzYKFP8rpqUVErpdwQR3zqC2Lnn+vb8tDz37v9Ub6Ps3eTtOfJ4/JxAbX&#10;jfk2McXtq/FLYJ2QDe/niaIRYdzQz+NGqmqvoMAtueJmHyxQHWFlr522hWdjpC0wWtTIS2+LGMv0&#10;4y65CB+AYKdq19/+8Ouvv058gpXiBuJiQfXtaWFvd1xfo3gHb/vU8y+uRmn6dcnVbHDMPffc22yw&#10;mlnp6lshzyIMqXlrdhwG+TzDOqKrYwZbWh8chJvYwusO6aliYF0bg+oRNeJEHB9+8NGQXnTwk89c&#10;TTExl01BLJQGh+DMqNKea4tB+jg6GkzVgZMxl3lOKknp5slje05fVKFjt+Vi2ShvIheDqcG600Ww&#10;lftRnFAyz4FCRNpwoWfjMM/+S39jnVFQtSp5+YRD8I54j8oshDd6augKjZ1212wedf4xYAf1oe2p&#10;tZfkZOP5IOCQTSVsTiTPLGOX+lNmOJ5XiFkW9RqNP5vSmJrtE125jnj4v3/8lade+rBOzRIl8qSH&#10;bVomGtZh0qsGCMRkiZvQ86sEySO2XN1OljktJGqgtGanjC2uKU8G18ZQY5Q956HE5fcoEZFcVPTq&#10;tKk6bUjBV43GD7GFNzub6IyI5/gmGzvwocoNVf1QxABIAvHSdrtIfJB40JAih8xCDiorzD1q/++s&#10;LrEqGpuZRmd0o3AkSCn9X6uOfAzc8CByhp151d3PvTfB93BRKpVkGmaF6eFOi05onKjFqFRiEIUN&#10;OISm0oFnhHQYyjbJOxQaLvGAuilV0zYevfLW5ON//rTwHZoM2O0Ji2i4GNZQaM8m66VEUPTahiNq&#10;sP5SY1ZZeK5kdZLlDvMGubBJb4VRJS4s4YqH7LduCqEiCpOCfEruFA5qPUsYXi2CvtLRSRLu1AUn&#10;aj+588lfPz+ZBowpbpDpGZbb2OUZNUImpw1SaTqpeRhH+fEvcaHbYEZWXKQZP4yH0a5lTlNVHHv4&#10;kv7UCytLw5mqoSYPUS58QilG2OQZEl6YKNr1XJOnsdDG5E4yArwoLaRnI01Ey4Gdu/LYbffZfsOo&#10;t2CEx8ANgpifirInOhmUnVHrysJhGJ577aN1D7n4pbfGMUZBWBBshwip4oBIU3CoDxB0qBzqxcJs&#10;Jqrpg6s2C4VcTd+mKZCnApFnrQPh2OiT09qMKjqqPXhsCr4kiMUy4vXEOcGmDo8cQGBv/+3V2pw0&#10;PgCpRK6FQhtBGuJbWlwJG9FOTGhE9YdjH/iTX04uEvjDmC3wakTPTvrqj6vqE6BVomt+ZFnwbLmx&#10;hjcjpofRFFFWpd8aY4Wk9EbeIFk7/9qHnn1jsuVjWtQ1UbAkLc0i5h4hfQZjnqrzsfQ5e6weqgsv&#10;cUvkkf+p9KqpUgsrNPG5KWxE+40Mb0BRAuXe6Dq0bMIx3Oi9Se3M5GsSSfqTidgodgB5Hd55jRot&#10;HhEXnV2hdV6M5EykgoLeMpka5CwzTtSH5vXsOuoB/CjF7WrVJ9I/VGD2zUa3gw4uOolBuQixTZXB&#10;hjkqbk+DAztrmMg8s1+nxBlSX7nHttMiBPA27VLVJ21JRQErvP7Iix+Zt8FiUC8ySZ7ReYldCRi1&#10;ySOBFIVllYmUqKaw8mzE7C1j353Y6DSu+K8RrO1k5IWu54NL2YFNKu4bdHxjndGG7wguZqLuwwhR&#10;QIRlJBFBEYBFQb1dQ7g7qsldYZNzBAM0X1DiWyFMNyqlOBVumPapKgAPMCw2q8gWXrf8CSXr0B/9&#10;uLciJCmsVFNERYTuyGijzcns8hJBWCQljLzRgnO1b7LxsrabU4/gerF539jyU3i3oXqEoyKO14sp&#10;0//hjqMujkfKFPeefOIlA2UAd0AP768YV/I1gpxHG8z0IFXhGHseSn4rIvGcAzNZmtpm4Y6aZpoG&#10;Ck14Ln79ofvv49eLVuRXK0UkNYMSFVw0JQCxpsIAao+Pca0X++x07ugzLx1X8sjMttX6CB9iX4dR&#10;tCLkYjrwM5QibHCw5aHFgSYW+7GUYBxMh3oHIx5H/YudUGlMol4Z21vf67jzKN2CMpvJUCalKjd5&#10;rHIpwGiR+qiLI2dbxx+6a50WM25bsWc6oXPDeWW2e9P3RegoW+SIDn/f7+1Atw0v046TaoV5tz1V&#10;CIhTfDYXGCJqrOH56JpyxYsuv+65tz6NMmPqiWzkeFPLZdfOZathpjqR7kW91U6R8f/1YMwHQZ7K&#10;deaTwi49EHGZzX8xgmUZX6lsESsZ3JaxqqXrYSsLxVpiHkM3dfZx+x+95+a1fLfj5vBAHTxmHxIu&#10;XRHsuMGsiBFUINp+99TCRvue+srbH3nsIpZfxo1SBEOjp6ad7Jbc/DfgJEUk5zx7RCZx1F7rJ5C+&#10;IZNUwRdo+GQvvdNzxiVXVhSM+b7TFnleb1Cg/J4mMkTV1bqLm4ykoyatjb/QMKgm+RCriND2QIoW&#10;0lBQKJ0gZWSlH3xm7GmXXudR0xZUKJJyocREhPxh3ckgM2bVaVLvhm564ZH25t/epKNd8FgMp8Ui&#10;oCq5m0MOlRCQVJrRdypuuWl0xDQ4pNF4DkgC+m/T0W4Oeaymb3Mm2Nw6IZl/uYcYZDWK3mFne65f&#10;JiImdGnHVOd5ozYj31SBTwpwALxIDFJq+uxkOllPJ6Om5xW9b7iWK6iVjiEZdkpoLg/+7amGA2T7&#10;LCzpmrFlU9ggZR2VXTU9oF/jL3xjJ3GjMU+nnHq5JKCU/YwlzSwk7MSQ+exfmpK2x8aMRAtETqxn&#10;05FuOSi52Egq/qo4QZwYGqGD4DLeB/E5uM/EorXV3j8cX05ZXrufTlM4XMbHrNd84NmwJJYVlpo+&#10;3rZfz/fu/92N8AmLwIJUEFiVVGpYs3NpoQXnVeGUD7whGUJjzkAvQI3lp7AG2OlffuUzk2Ks1Mtg&#10;wQLhMIVxlo3clgGVG86TkBa6nku42BdUk6m07RHCVcGyBEkyjHhDyluiwFlbYt7sHtutL+Qr5QIl&#10;IE9YKxDjOrQ+i+i35KSqvb1+2okS7svvd+93wk+qTnutQiumBB3/VNCUsvmWeljx6uoNJV1iZTxe&#10;K1KEsC+MIZFPrLJQEYOEkYZ1f8dDznhrQl6UVM8vkZcHFwXCBEXCxrB7ZXIgTLiz26yz6sqLDAOz&#10;oxipM5c1zS8aHaaCQT2D+os/Ufo/ZI8dR3a2h2yjqOGQ46nBXUt56c56HyG4y/ZSK5Qp1GJz+WRy&#10;fr+jz3r8lQlevZu56KdHT6v01dJuUG1j4nh270ztmBgT/a8cNV/vVlgKmW32c23FBkqLan1ESCJ5&#10;StLVS3tZlM5wVZudV0P9eeKfrF0448idLjnl4ETfdLxMlqQV5XkF0BZr5WI9ZDkQzECrJp/W3h1W&#10;ttzrgjsff72aAMdw2MfxgprGA4f6qeac86dTboWdLwxO3G/bNlRuIBF5ntTLGhy8jl/c/9yvH3md&#10;KCAsdxMJ+V6OOMrBX8QAOS52lchTVe30hfpvuqcqMTQSVSYXAGoE9Gu/+N70vY+/JEoNUzcvZnMA&#10;KTWARqyYhL/gKgST6Vy1XD5x361STpK2dpKqNYkU3FAANnXJmlMOmWulH+L1riRTLGpgrLNcpXpt&#10;5MjhpuNE05vUnDIG/3mf/9XuNf1oJg/IDskWi3NvyGXSgqAITxuJcfokl8sc0y5GSo+8DH2NmdUC&#10;/iuiTZM5bNqPUo6STS1hMhfChkQbvPrehxvdPzYP4BZFCR04J8Qq6rs82wrLmh7nL/CFpgfxC5zz&#10;a/2RCpVxKXhOqRoFE5RBgHvj3dTJ7fkBYkK2XyLlZkqFwPY9Zl+Th5MbVqgmuvsCgLikS8RDzy5S&#10;1aB0QFL+xz3Wdvv84JUPJ4v4T0XM9G6TuKLpg4X8vSa5k1UyFTcqYS85d+aw723liV9NzUAVuK9U&#10;appTuMA8o6u0ozDFUUYrSmlvk/EspTIdGPQo7KtE9m/v/atoAg4CvyxC5XeVGQdYRLydbLnpKzPg&#10;4aW6ymGtVCll2zt6+0p4stQhFesZOb1mkasNK4gvHl5YO+Gw3YeD8fF0dZDOkoUYLBG/qlOULPfb&#10;c6Tm60CGfucLb40/7pwryum56UzFUsebR1+g6kgCHW16m+82OuiQptQJxVIgOyqAJ9OUCHG4MrAe&#10;El6l5GQPPv3Wt96eJFjUd0WioD19slYqFbgPQBegynqxSCHTsGz1pMP36Ex7UCkSVEFQqTMIZzch&#10;RoY2DZaUsU0k7ZZesPOIPTYnlSal8JpDbbgik2LRpwiXPk+YubQvrz3EEvnTq6kDjv/xA39+lcRr&#10;ojy5w88F9QwIE0AtLRlnPu7MHH2MlTYcBh6KiKJOIYeadPO/tSQaJhTH5cgn0ldH847OUolyOexD&#10;4r/JaT7kH+8UxmwXS1P32GLFq846DPJjAgqXtC2VMvBynXCoy8W8etqGRZwMwozJtfoux11y7W//&#10;ikIazwfMPyPNO+R3+827AAYigDbn1bNu5qen7J0olsDURTVpcDh08i0m9z3h0pseeKZONF6Bc1Kj&#10;ITDpplpQCMslgmreXlxoP4hTCP7NWldWynYxh0bEx5Ax3p+89e5HTJ4i4mhYznuIn7KuU2mWpHHX&#10;tEYEjuanbrzmUjt+e22ierzYFHYeWlIQxGRWlWbPIQcIiWnO3I/pakMS+bVfV78alGdChv+vnNGW&#10;v71/0rsT9eFdWQFSHNLYgeZDrkx/Ab0E6BleOBukV0/BwMPKMy/1TrCciUpVHLPmDtVPG0BAF1Qx&#10;sX31bX9856PG50k6bVmPvAG7EKK5BibDo2iattfcXX61n55jFmerhkX2CIqc5lmEu5lxE1BCWNi4&#10;DlG55IGQEbaDABjcfhYK3DB8IOnt2VSOBiREL5USYCM/5Ij//ubEXQ47+5m3J5JWgpAF/8PLtVOx&#10;BBdLEB69BD28MR7UT2U7cZHPOnH/zjTESr+MogRC/cksVMdmx2H+eUYIGY3J9f+s+sS36qsAE0rc&#10;CnDO+c29T9DiBr/HFBwp+uLzuKGm/dogyWnSZaWUUx2Wc+uF3g60eCL0jJIlFfr0h/ES4tBukaB7&#10;9cJzdxy8x0YZVnaUsVJuwqEYlijfoImgH/hkRKjwBGqVSm/pF/c9teOxF32U741QgSUxxb2ydkM2&#10;uMBKN06/KmOFiDxRLGjJjNECJuSFRvXpQXqt7554071PkepQ41EabePH0HWUVR3h+KXER8Tvz0Ho&#10;tI7bZ4v5R3h9xSpGKJeziRVcPt/Q+5MNM6hofJBjJM8YnnzwVovNR4U1TKZOJ+FbpSKtagLTD0bo&#10;cYBaI9QzetW45b7yhGnF3U79+UW/fDiwUk5YzAbTEyWaLiL9NOzzaXqVZcw4Gt4PSLrpoBLbUzI6&#10;6t/O/SHTKaCUaVe2M7BYq3S6Ys42O6+G/POwE3FdspSUlbffdIVzT9ifeiar6jo0g8S9KaHDgkNP&#10;J6a605ZmXdQAyytTa2H5mPN/ec09zxGQ0LxeLeL/d8zaCNRqOc8q1nwiq+9vu+5mKy+kSKAx9zQR&#10;uak2lTcdesYN51/3R1HbHKgiuWRUzrh2FhcUFxPxcAgwuIys5obriPhXppMYsRbAlU8Uq85L707c&#10;ZPcfTi4kMm0Qu+XUwmJK+Nk6TSXQKMcLpZjJw1/IZL3wtIN2xOKlU4Si/R2h1L6OELgCXWqOwcqn&#10;TumOGbEaJ4xVzBfvz9TrKQjL4XjFv3w1BXOzNo++5LcMBqxzGEGn/tc385cvefL+bRFEKu7mwGE6&#10;RFArrEsYVoqpf4J0T84+MXVaL6wyXAU4eHTjwMKLAQ082RisabxdxF5oybYLLLG/vTP1wp/9zmYL&#10;bnDgs2y9yRoswKBaJkxnkyWpSZvwLz8CX58z/D90Rg3zGOpSygNgLxZKk7oLRSZarZqhoqfUA4VR&#10;4Q5trx0PBcNmXxWE0UTYR9sPu1qi4FTtCl3KM9rO/dmdO+5/wtNvfGrRU9vB4S3VqpWAyQRUzw2B&#10;+qXbqDVCaB1+VHnKhB02XnnbTVaTqp6aHbq+7wsWBUVs8hjZ4S256IJsI3Q9FTIqVoJO4acycRU/&#10;nlup0vvUi+9efuujBYqLSM1TPWu8HaJDvPbPC8X/58XpyhiW+oA5iReroJtwNMM+XNM4xJRmtpwf&#10;tZeSVkBYPvGgnTZYfWm1YCsUlUQD4CDrJMTOaBTjqZWLLuRd/LO2UX9+7r3N9j3jsZc/rbqZGqMa&#10;dqPDUa4m+qqS9xvwiCI0unHEsCacL6jVqALiJuCdW0+9PnnVbY55+c2JbIVB2CsXuUJbFo2/7i+d&#10;IeVSp2SMOCA/eY2l5j/4e5ul/Sodrmn709dLjRce5H9xbqA0sgPKtcZvFh0WAbvS9T89NVnt5dkZ&#10;XF5uTJNASxbs2RNFAXUkuHXlRDqNuF3dz/34uoc2P+gnj70xLnCcdo8cKRHNNFOn4cR5mS+y9wSG&#10;JarqLTTkQYZtOouwdVXqaV5VvZR03vy4dtI5t/7k0tugbMCtaHJaDfnHyyRVywV8l0A05treW692&#10;5emHKhFb7PYgVFA3xTALGCtLwQ2kHCg0maZxX1CrHHXajefc/HDZ1Sz73zGLIwCZuE5yx4LZDXfl&#10;6vOOGEFNEzatwSHOeyHP0qnUkhf/8sEjzr7xg6l834mSHq3syX+kPDUIlU1AfqBxAUofIFF/CWBE&#10;Dwi80Wt++9Qa3zmsp9oGUFqcOj6lFuI2tAECD6FVpA7kU0DhKFuFqccduMuay8wHNaVYLGK7Ztb1&#10;8xGJaaimb844Phk3TrqEsTOqrkJyimI0gSexjXsttYRqEDc+mDOeqvm7/Lzf2UIfdOaNxLZUmxVY&#10;TTyTzCFMQy0P1S1csAp7Uz354SeTSspSUbcEhZ30C46oX6ulQjo5NnnQfIc90lYH0uQ/3p286T4n&#10;9UYZJ98QGfXCnl23Wts0DUwyEUjViXM358znLzI8/++c0f5CV6OEYsr0/FvufnzNrQ668hcPTSq7&#10;UbojpPYFFjxQC8KXzfcK56zUuhGu9pG8tnM9VsctDzyzzg6Hnn3tb6dQGYVpJwVFXOWgmFj3Ukhw&#10;mlIfAh9oUGHg51DAL42aO33lmYeRzTKiNijaGNFNB1Wbpid9olZebeVl4SRQ6yHlHTA5/Bl4XZWU&#10;6v6RcoTzmW0rBrWfXnfnWx/1kEKHTgoVRrKs6gvOcpSCTKPJVCIfnhs5zep46dPoh+dcXyQzxvZQ&#10;7ovbyZnxg62prtZigDlOrl67+JwjRnSWIJhaZYJ6/jZ03AzYsUlLkUxOI3gfBRDFpBH7wZTUboec&#10;fvSZl31G3VHbMFimViLdRh13gyOmB4gfqfaMXmT7vTXvnSnB4adftenuPxg7scQ9Vcu9bIyqnWLj&#10;w8hIE4cyHygFtXQuR5OfuUblbrroh1Qwwc6h3rxQT8KtTFOi33gcFL9LgIDHxQmUf62DCVZzvrX0&#10;mEtP2AcyaAWP0/cl3ceTqrQYLh56jXSck13Dace1sihrS1Re+HDCNgf9dLujrrnvhbdLOGNOF4g7&#10;96li0nhDimVcB9WPZCtWFT0joepyynr8voR/51PP/ejiW5fd+JDVNjvojgde8drmY44F5WlfxFh8&#10;lZ+xM3BDki4uUegFZSjX+R02XvG6sw4eORwwu89JuxAGBT+D6qOpBR+GhgXJCP8kVXOCZOHUy39z&#10;+Fl3fqNwg69y9LUwRHJIgU6TjbHdheYddtlph+b8xiOqav52sjdW0MPSvfPP722w2/HX3/NIyRte&#10;cTrKdbfMdITloua3SSxLo6fJGOY2NdEVO/WHv7/znf3PPOnH1wap0VY5SmXog0AhFGRrzyr0eBmJ&#10;QYSlPAB63UV+JNhktYUP33unfJlCPaAEqFgppVbr9XK5jCfqs4zmGGDU6s2zWxhavxwPvYtYUzZm&#10;5sgzrYX0i4sLs75IdPrVTp+WXe3zwhTxk8aP3LILGCrPzEpQasFU7kbpLhgB9lM6jIaa6dHE3v90&#10;wpQgPTpKDQ+TmXKEuSYEoxKUGtmmJ5ZpqJIo17N3Pj72uwefWSxUK5UC2cJGz7X+GsusvPhc0sVQ&#10;KTT+scqvyde3cBxm+6n+3zmjRuXBrGeqO5lqmWFBMvfauOIRl/x+7rX22OnoS352x0P/eOM99PG1&#10;DJqf8/R86ovsvoT3zoSe0y67Yc1t9zryvBvenJaqJjqBoFIuQKgI0KrfT+eCfJ4oB4Ep+S0CKa1K&#10;sSeXs35921UjMmUajJhaGNpUpihpcfxaGdJhkwdQ4qqrrEify3+pvJZmY476biqlnEQmKFctPzMt&#10;X9125wNuve033A3C+3J3UIAyaYtB5Pn+/ur7p1x6w/q7HLbxnsf/6k+vFdxsXloqZLmNxcAvo9we&#10;TiguFt4WfxMmFx7jX/ezsyBQ2k4nJpXMAw2n8EGrlL5Skq/NgzKyNFqjlEwAxoBN3v7wKxvu8qND&#10;T7v53XFlNI+svo8aO6PybpXKRx+xbr3y9qTjz75+pQ12uf6u5yInZyXyVo3ok5UMaTVAGEekHdFa&#10;uTMaP3kl0J1E9erLfjp3lg2MnQwMooa4SB2AWEpTg1RNqolHnAE3QyeyrJSUcH5r0eG7b7obfYdT&#10;CG3VaxWgUP4e9FYdhkx5hxdxcrXygbIR2sQLQcXOuE+++u5Ox1612b5nXvXbB6ZPn14qleKooD9n&#10;N+hMQO4lDWcUsUjLefXt8Vff9vBuR168xLoH7HXgjZfd+NTHPTas+6nBVLi7QVBr90c0Oa2G/OPV&#10;6jREpywrkwlrOXgULlWr+V3XX+C2m69qa0OYq8yLUR5NOQyIpPj36Kv4HuWAVNDXmb7Obb/5zf7n&#10;/HzIb/QbegEpFsEtsfqSdbsi5Rpnl81X3HPnbRs+bqUa+RQmog3SRoBFHDkxck756R0bf2ePG359&#10;77Ry5Kck+2U66MARaWjH7LCPCPa+J17cfL/Tdzrq/EeeHRuYmrWUlyj3TcMvq9ptCCpYCA5VEMSB&#10;t8EcwEY5Sy+12LXnHFer9BWp1mRdE2LhqkLCoVeCyX7wN3NQARMhlkpsjXpvHIKqngs0VO06HGCL&#10;2CEjhsUmgBp8Q6dhLHU6488ZiiIqcm/RYVASs83T61nqBUZ50AiVYJYNukABnCAktEc/+XTC+lvt&#10;d9aFN7/yzngAFHbJeq0Y1XocR4KBTR3JROmDTyZ+/4eX73T0xZ+OL/nJAPkxyv0anWT/PXfpQt0L&#10;hAYFPEMg1l7QfPvlpm7yK/6w6eHRzBFD5bF+eE9Pj8IIE6nMKPr7oufq6Oj4oh81n2v2unh+foqk&#10;UXH4eicknI50vY/C4hKChtK2jCX6VDcnIrBwO3WLVy9xCWcw8yqZbGr5pZdcbtmlF8hOX2XlFbGP&#10;a6+63LRpPWncrCpChvWUQ9cwxL6qmVyWPuNUa3762cRPP/3swdemv/n2e6+88fakKd0G+u/3fRPJ&#10;DLLqSUSeuA46NelsVEQ8JWVqierUZ+AlV+QVBb+58vSdN1hCKkmtGOfOTG18bdhCa+xcEY8zp7Lu&#10;oIf0QKPg0q8FC807cr9dt9l20zVHd6KvViyj2aaliYgm6aG2t9//7M33P3v7g4nPv/zOa2+9N6FU&#10;Snpk/CXX71n5yU/9XG1Mo2L7sJEDvl9qB6EoUNdw2++f3//ka0M7Sx7ZjkrVek5RKZ6FCookL4B7&#10;WgspLaIyGgCRDDUqUmW2nqUWW2T55ZbZduURiy604ILzjoEYEAbF2D8jAzisa9hH4ya++t74x/7x&#10;6gNPPDv208k1Gz1h3E58zirEW3X1JOoFnfHdsFxRo67AdbK5qDwF5VU04y455ZA9vr2sVBubORrN&#10;Z3xtzyiehk5my/3PfPT5DwxRFYCW3YXaItFVqfvHJQaFTYbJSDNxgINCkMUXnn+15RZbcYn5lllk&#10;zCLzDhvWxqPX0llay7hSSlWDeCqtEFm1nn/+tY/77Dfe/uCvz7zy2jsfTe0ryd4SUkjMiV42ONbU&#10;gfZa/sjj9ln39AN2qDAlwMnx71B9QmxAiG71zU/6Dr3o142C7zCRfu211yhYRh9AToZsulEawaFW&#10;pCddqRHDu+abd55sVu+RWkCgTIi08GMQusJkPHL54eVKsZHaTtaJ1tr/hlSnHxXKor8CfLpVB2U9&#10;3xv32fgJEybhQ1OjLYDZbNKN3tUqyywExYX5KzDJRFbx2j/v8O+svNjoKOEla7hRLMwM2/8Ndz/1&#10;28eeG/BU+FKfTZzwybgJJZYtop5GTDveFGHdyAaGGI30vHOPGTa8i6IxymYM8cTcHVOcS9RKKy+7&#10;9LkHb9nMtLI6O/y19rra7/DCPBC5nO9SvZRLZllH5aDy4aefTZo0RWUV3AwMlVTKtHND/BJ9d6H+&#10;w4d1jpl7VDYlWH/A6553yFYrLbMEIsHizKDzqi9FRGjtnQPb5/1P+/kvfndXLT0c2XlY2BI8rJTU&#10;z5ZJbrQX9cPaMTW/YgUhJxKUMqnkiovNt+Eay6678pJLLjBXVy5Vo+EuWWbUbRxVJUP7fOu9D958&#10;Z+xDr/X87R/PTBg3wc60q/iQpSotxjqJjAqzxfPImVh0DLapQM3LRkonKpzfr9110/kLzoMOXaKn&#10;D6bTMDc5cOdGcvywhcAVmRWHX37fW+9+hFFgfvH6NUMABqjkh6AVROPGTxg/fmIgdbSBjloA62CF&#10;5ZfLel4x30snBujmTDNVI2Dl6T/q+mC0+2256ve3XiOgFhqZOChMDumgXiOzClM9feSld7730fgB&#10;T//86x8AzhnZi/69L7bYrAVwOxYXo7LiiivwJ1EDH2N8JG6NpCBBP2m3MNpji9X23GxFKRgOdHS0&#10;Z+Cq69miUkjj3UT14B/f8ebYCaoZN7mX+BdWCjFwPp9/88OB7xNsB3UL3LJRI4aPHjnC+GcQkKRg&#10;rdSNR5usAsSqZRed++pjdwoqxbZhowa8H1lvJjAKXgmSVtbrYz/7/lm3pNPoMqtUCz0EgCP1x7as&#10;CZMmf/zxxwpRBjqgP/kpd/iwjtEjhmfSPkY/9lVI2OXLIe0Mi4EUxp658Vj1n1E7Y5uFIaoH9Qik&#10;C9c4CG17q9AHVvT508fi+VhxbdnIQbi1+UZ1rrbcQhustszqyy88/5iRSSzwjPZj/URfc932tmH8&#10;J5LZHrIPlLLW6lN7+v705FO/eurjhx5+CnFD+KZwyQyMwcd9OHn1nmmMYsWhUgKliEK6Pm2Pnbf/&#10;yeE7NGU3htq/anQzzV738+f5L5m+QZ6fd4MzOtO4NzVSfLirq6vZr8Sf/4LXtavpSO0ca8M3Ot7C&#10;4wmmKCmKsDmlRGTCTR9nUzbeDzQJHpPUEZXvjgk/SliUlOvka/yRDGHKU/CUrHuOveD882Vz2l/T&#10;uSznyRdKb7z9DvRPCuQRcnKqxYo2PHCvFEYphhUxQ1EpYKuIAtwpRV3lYpEthMS0kebADWY5JOkj&#10;ffHRO++946YSO54xOl/weRsNZldnVymBrOl1t97ztzoeQSVIpdvK5akW1SsDHsk0vjg6U5XeadQA&#10;LLHY4rwpbpDa1FdffbVULKocKZ3RI+LguB5p1LAYIK6DN7r8kvM+dtUxyVQmUenrGD6w0YEDi6A7&#10;Sw822C8efPqIUy6vhIg9MVJSVq3qLQgyBBUOiyXfT0F2IDulhofs7YoF6ShDNwxqpFDr1BsZ1tkx&#10;ZvSotvZsIV+aMm3qh5OmIL+hCgneH2kUOLt2IiBzB3dCHFbcUKn0yTM1HaFoi+B4Ic6wZY8kYrng&#10;+B1223YdqLypwaq2Bhi4RvM5dgKZaUGYmFpJ7HTACX996T0r0+WU83UojziPgKCmvkrVW7lh7FUD&#10;vxfAnbhpFqx5aS0wT3Eq3TVWXjTmxnlu6tPPxo/94EO0sqg4T1l9QCqocPJgYuExU9mmwBCZWwji&#10;JDy2xUrgHbfPeifssRXRg5tMFSmTQISVRs2I6QWVJ18au/MJVzVy87hKOZ9PSDKMgixB2npBHMYT&#10;Mo4a+LTF2tE2EwamIIBQjKkE0a3ip1If/uGnmVyaXXPA50WMdu7NTw1ht1a5iAv1N3IqbuijqKDl&#10;YrTOJUGpFAPxhSrvBt6cEP2dwW2I03wxveGey34AuTDhZcU/reIrQLyrX3X7o+fdeM/A4y8etfov&#10;SKZVO0ccw4uRwdV1XtU71tBXN31lxZAQP9isEpw8/sqpV1ZeYen7LzumKbuXS7m5bx0VIQQRwpmU&#10;2HzVDVK1TKUGWTAFnQY3GMOi65tqHtNeTreEnyG43Sa7yODwgAP76/dffvTKyy5JpMAd4oSpvrMu&#10;sfPOYQPbZ0zqYafedNO9f0lkXPI4iMHRyjV0QjdCZlgdjRlsJRIgnBAbMSti+CauxTHpZtOYrb7E&#10;/GO6Ojpxr/t6Cx9+/ElvsSy/C2llRYikIjyEi9VPQXEwsWrBSuQsBMgoh8pkinmEUKqpzvaggsB+&#10;dq62Cp7oqovP3TN5Oq5mjVoqygGkajHAwShSgKL1WIm2P/H6555/hUpGdKeo91dOX2JKQspioXXe&#10;YiNVO/md+R43myGSEb0K8je1jzF5RgWa5SReSzLxwz02+8Hum7FWGVI2FYIfsiFJ0j71RKUc7nbK&#10;z5545rWBzbCbNVW2Rt1qhpqbPolfxgjzvoNyKpcJqPGqSobPnBuOoypBq0SmycSx+2z9gz02aaT+&#10;09XZhulTYakI7A61YlscdvFfn30dKzQT92GN8XXGQ3p/TiOGGAZDlQwCoDX1yF6b/h+GUaAZgPir&#10;m1p7laVuP/cg1n/XsMGTMBJqo1jhiadf3eqIizSk6kJiqtYpYEDik4kdS3TpBQ10GE4tkFNcrBab&#10;BbmJbC0Qf8TsYHPwin+9Dj+UB0dPUTIoICigALztZfZkOfmYsRmnl4cTL3YzGmaZS57c9C8EUkDs&#10;JQFfYqWVFs1l/cUWmGfZxRccniWb1jeqM7fEIosg4ffy628k3dzYTya/+NZHb34w6annXg+ooKA7&#10;Bko7IESA9ynGCkdcgnRs0Ik2dP1V/FxTsOCtvPCouy85uK0t25TdGGr/qtHNzPJ1NcBNPaHWwgyE&#10;PDbr8fL7CvSumr1u0u5DtqaGcjIcYepwgdx58fRiSKVZ3JqjehDVFykQNLKaKouToGwojMdx+QiO&#10;Jjs2mAQ4GnmeqOYWK9ZbY8e99Mp7r77z8d+ffe3Jv7/4ypsflItVZhsAoUTkbd91s0kvC9oqDXWE&#10;oijVq0TsCNJwRks/SJYpyGPGw2AqTUelSPq36TSacQ/eeC6eaLVShtvc7PM2eo+4eIRyJx+2p1uj&#10;lBXOaBVOpBy+BkfCReGoUEERM5PCar72yYQnnnvlqRdffeald0olOAjDHD9N9OkCZ9L3JeiVXQCg&#10;Ms4p+4Q6B0OKbQy312umBgIOYy3Yd+s1Lz/rkGxaPFCQHiy/Dc0rRYlCFJZKoCAVVqY5RB+XIJtU&#10;fTDGxVIF5FRi7pY7dXrh1bfe/8vTL7/w+jufTuyh+YqFPBa8TNPuFTsu2g+a2Yj4k95LAXvgJpU4&#10;JWYNCU44cVGBU8JAm/aTE/bcZ5uNsgSkqCq06MBbKSKtiOFxE2Oy0eO/vOCAXbcAiKp5ZDPRoe8T&#10;1GH7lPQ76RzzodFlU7ibQeDRDESxjPQHgqhaqkVP/OU55uGzL771t2dfHfvxBPP4KSRISlZbhaYB&#10;fg5XTtJgSo5Wqe7xUh5NoXCVApSTk7V55x6lalw2lAjRZWEhgkOAoz1CKbTKIU05A/6UEUWXN2w6&#10;LBsIn+2wjvdvNk5tYwwidAO00it4QvATUN734h9CF9RQcDzootPoed1smzrAgH/gKJAppuILBVFL&#10;+JO8O+1PAOmGD6F+BQ3TdvVkivuHkBxS/1rDNacHG01e5T7GXulMD5X/FBbV4HnxedXlnB/l7LAe&#10;BgA09WT4TEoNmdiA7EEFHTIVjondKIIjfyK+X3cAVWqNpZEajQOzAgFfqc8lORtLzgHQKhL5Miag&#10;PkamDWhK5oIXSbpWe6TJbGLmFCHY3FKgJmMDv0dWazwUM1Nb8YprOA/r1hVnf3+PbVZzywX007wM&#10;byegxwXDAoVO8zIKI/ByLGY6i8KtKvoIC4GFfLJAGAoSH+QJkiRY/v7Cq0/+7cXX3v5gegEX0beZ&#10;qx7KIYgzA/MBF5lmajwjzhIuvlpwQd1rLxYqnW1poCNSMfgE8/rF391wwfKLD0Mcz5ezQcIDsnFj&#10;GoAhYkpe2cvwden4J+jm5NS8TAhV3fKZqPg/4quzDOLqqIEOAje6B3PfTDDLw7ED64WL5UZJah71&#10;w3xDpgWglUvF8GQ8zsL5jII9v1DgX0v4A/7wTmNP1GSK/3kAYXge40Mw2CY5FPoGWW6N7AuPY6eZ&#10;Y3qWuo0ejHJQJmvR4AFURDDTTrsu9OAkg09tGXW0/HASBh69rKiOt9WwYJRACx48PwwXLWQjhi7h&#10;AQCTmORHs9ScpMyMZRAad/KL52F8qywrl7SmRN1ttpwg4YOD4mtj0lFEwV2m0LPRY9luCoefiCOs&#10;MfORqXG5H74bATramQpdBiloLeMV4Gyyzcp9wdnkP4nWAD4XnncuSUUDp5pdLEZV5RgYG2fyDzC7&#10;GH2Xt48BZEPN15Pd9cTjf3vpgSdeuPSWP+x70lXbHnnJ9j+86Vv7Xzl80+OGr3fQJodfvvF+5xx6&#10;9g1X/fIPjz35nOryK/DSJC+tpgYppAOxv6bHnqJAOvbRGjGs8erqqdF+5baLj5yrfchpVK3yN77M&#10;ttm0MzrT75wJ4/OG4mzCkB7NXle94Gn9Q6WhjGbZJWsWBgSkyIuAE2Af7bRkC+V6GoQsnnbscnoK&#10;QVm242edbLuDbkyanEOJrnhEo16WwiOMLg0KK5FpMSktTfX0JGwjZgKCSFD8JE4P0aSwAYBQMX7A&#10;Y8npS7oe06yyEjKlbj3VUSFdkwg3XKL95TsvWn2xYVL2xmqzPGbo2X7JcaboDyWhheZKH7z35lk3&#10;hfRpMUBXsmGY5RSopUKiCQl+0gp03I41sBgTaldhGJAzRwYAbxGQDdOfIrAzbYdUqM8/kiKRKWnc&#10;6cRN0to65FR0QHWqwfe3W/s3154xwgNSaQNXAgAL830pFNuRwASBSilhpEynMVEqM5ISAln1duis&#10;RJERgDPNMDDv/AshRqKaKU3J1nr9asGmM2QVXS1CC/qoAvdqiooriy3AJcLUYq1TuQQaBXZ6nuHp&#10;O646cvetlsII5YvUPbWMk8S7prVpLNwKrOslootP3f/UQ3ZFWouRTCbb6naujmnDVQh6gFkaLSIa&#10;deFJstkIepLDyHspJMNesEemL9VvITGG3G/hjnL28UrhTmD1hFEBCghLlXc4vVdKzpAhQph3idGj&#10;ZObQV+UzTGQDqGkS624FAUptYMAfjL7cIMqqGHjXjV0Z/GStHsYcjyzAVQIMw5tUrRj+hLLVuJI8&#10;tUIFHppOsg3VIYxxlLgTNyeAhB1ZVV8Ej2j3qjsasB+XlkvKfRue7oCHNhJ+Ylhu5o9Rnex3Jc3s&#10;kn5WrOfS+Hlx8fEBVaYmmq+eFOsh/08qXeaQ8h8iXSRgs8AvfEZ9rwXhKJ3M1wze1twh0RmeXRqH&#10;xotyDZUN5jlCZyBb6HLEzHLj3HAL2mVNhCBKglgTeO0eDRIbPZfevhFqiHOy//XmiFucsPDzsw88&#10;8+CdauU8iWRCHSF1BIk+cGQECoifREAnEee6kYblPoKKVS441Xw6UcwmCjkrz0KkDVncEBzIgPiw&#10;GqI4UXBwqvD41WIYp1TZDFwE8gbkkX0suvgt7vQSxTvpSr531RUWf/GJW1Zbci6E4qJyDXNVd2Gk&#10;oK/QsBBEbB+CBQxGHDUBWtt4XZpI+Bp6hwxFKkUVqt6p6QAy4AGxXUOq3q/98YA8G77FALG+SHmZ&#10;SIBFpwspV6z9JR7n2PGK2SP/PjNnTlGjxGdQZCMuMDPGQM6Heqwy9TMEYYRALq4RtbDKarDgtOYI&#10;V5l7ZiNrbE+4ec0UIamGya+Nh8Wl0lsJjDB1ZZRMEGsc50bjwDpk+xdSoEwjgYeZfgIPDNmH+kKp&#10;B2raa4I1rsHoX30KafUQBIXG65M+t+5QwZ7ei0aYuU0SoMFBRkU3Y16tbkaPQEc9AfJaDzykn4IA&#10;pg+YJrlgkzS/4e/xuQEMFllkHivqS1Ab97mRl701612qECRkNMPQdSpIlSRZTNa77Wgqo8nK1wOC&#10;+EjPJe7aWkHEMFnvoIk1RfhknPAWcCcIGTQmBCssDgxZuUx3aNaDUggBeBZEAgTs7LlSU+667NjF&#10;R3VNrzZdK/JfF/K/faBV/kaz1/385xPTpjVXSBuHL/G6olHkIA0JB7+t7m4olU0cTV83tEoE0kkr&#10;s9weIsEBtwWB77Wpc7Pk3fUQ8azVgocspCXHXDA7VpwPlecC3mB+lyKPeM0GdeBP1rwE2/UZFq2h&#10;zCrvr3+V8Fg/xUSuk84so0DHsAz0xnLOc0oBax/KQDsebFsmcfI+Wxy1+yblYi9i0aT48JMLFQC7&#10;fnLblxznnmnj6okO5vmkfHmnA8999bO8qTZXQ+UBR1/69ILEsAewteLMKuw38B2WhxFe5cF5IkbD&#10;NCtK2uwMGA2IkaWN1l7xoSuOQjcf96G7b2CVCrKNNbITDHmQ7MqkpvdMrvmZcdPKP/jxb57669+T&#10;aAeSM0bfNEXXUHYztFfTagHFa4tJ+oZkrhch10HzcEYaxbwXuQXaAuLZIswbSEhBZ83PdlRIK3sA&#10;4baQKylOyYfI1sOllhxx6VlHLDtPV0dHDkMCj9M0hW5icvLRRvNZ7bq5Iv/v0LYwgDyUa+sCrHri&#10;pfdOv+jmVz/IW1jY0lQ28iT1UgyNOM0DHRRaSocZjxaTaqaoNg2VkGsSxjQl4xWpox08BHSqTO9A&#10;o+RqOoRr3uIOiVdKWgoBR9oa3X/9SZuusAgNFSTraOFVSOVKu6llPfqPtzc96GySCQPfj7rkGbpz&#10;vL+a0EtFRcbtngG2kdQ2Xni8UnhlsYMkiaZy7aXbVSHYoCAUpDa96mEREJfgH1LePpzRJAgceV99&#10;Zcbu2A+cN97lZn7yXx/j8RuO33DVxaEUUCRiculgpda519x92jW/H+x5pagSb+D9RQ//TKHG7kK8&#10;bcdZaZkY/ZURVYhgJ6+x8vJP3Xh8UxOrp6d7xPrHR1CMSqDODKcLsGuHtEI3TFmTFFcmJ04QM85m&#10;89Z/iC6gi/ffT4OOkU/ddNyaKy+t9w2fWHqtYh4wcbp7pg94nwjTtoMqWvW+WvjE6xMOOv7KydPy&#10;Xhq0qWq3t8tLoF9allolBEbhyaWDWsEArVqSMwbNzF7Wl8l19IN/MQTI37A2EcY3anD9Y9s/06iK&#10;LFMDYPnydImN99nmWyfs/52uXDllk2SApUKcVvGAmdRuomHOT69NFYnKwq+1//nPPEePCSTYjLi+&#10;SbzOzMuzdkRBMdWl/3nAycXIg6THafT+kY8/R0Bi8Dt+PfOQ7U89YFsmLQGY0gwqGgC2kHvDtTY+&#10;4NzHn3l3wPObidbvhs6EDGXTsNwzkGwJSszUfuq/8zowWwSbOhGddOB3zjh4+0YBxpQJ4+pO1oRH&#10;VJIiq1zb6pgr//Hiu3Ii44f4HDdAc2nG3//b3TIO8b/K3zMJN7PfGQOrKee49TLCsBuuvvQjPzsB&#10;O9HdPTCXV3EUk1mhc5rCjCeff3vrIy8mUyZ/TqvJ9CwwULGsOpFMg2Zghggyw303yyD24z3HJZWk&#10;qNWs36mPX0akXnfxFNkQMMt09PQTQX7HY6/9y6tvWCF5of7NRW/WvOL40ai20K4uTZrYUTDEiRq7&#10;mZGGIuEmFq/KQgQ9OOTufLXyhmoi+gYyfSiMB1Yuy6gbpTN6yRW1HYvQUrfSKYv/zHZY5dKai3fc&#10;e/2Zw9sz6NukSTI1mcQecv+qgRVr9rqfP03TyGgcwRi4amansn/mlJuys019uOnrJtWDh2nrWgGO&#10;Hd1krfTwSg8uU55WISSscVO4AeEhIpypb/m/+KCiDRHJpDEhSuSzuMjtMe1gqRtkH38LsIJN3GXp&#10;k4gslpnScE00ZYHXsM3k3yH0yN/VMkvnDDvQy/aV8eIgcpF7mLDLVis9dfMZ+++82XRcN+RpSPrU&#10;E6VyGcej6edtMJrq0J0sc9oxbW2Xn3PoyHZQCpbMwBZBN+8UqrVpVn16Io0sEssPWwD05qA1AhQj&#10;ZqvarBecRNF2CslEr8GDhCtzsOpixEjob4MDOhfNScUybfs/9s4DUI66WuPTZ7bclkZCJ/TepAhS&#10;FFAEFMGuWLChT7GBghU7il0QwYIKiM+HIoLSQSz0Kk1q6CH11i3T5/3Of24uUXZiJt4UyI5ruLnZ&#10;3Zk58y/nfOc737GGG2N1dyrlRbOnJr/5/gdP/sSbet0mynmQ+1GzYoOpoLGF4HOOFiilJ1YlMvX4&#10;vjTKNEnit309CMHcPDJqQtHlrCT42JUlClBDlGnuwFAMmk2eFdkoaQqfJQC4lOd6ZvCetx948U++&#10;9qINp9KlnaQq2Re2xFZc3OGp1KhVuizQ0zIy6okW4msPzNAJk9sLDtxh9vmnffqDb9ytli0gtaib&#10;U2h6UOT4yUBtDBnk9BWnk7FIbxqoU4nuGyJYr5wIP9DDyBMcTDd837HYlhTqlOMlsr1IBCneKZlI&#10;B74CaGoI6RZ4ZKkuieMLrJxRWCvCjer44omQqxI8ST333AGCj4I7kiPZ/ClpBzYABUjAwhCAD2EF&#10;kqiq84QiMRZWTwpGK8WFUqshNVFyI4p4KlWuog1ByLHEWVlC6ur0aNjBeIEA8ZL4Y8lfc4Ms/Qm1&#10;hwozoPOL8SUAMF9AekA1NFMwat40XH5WWOv4VSmPUEahBAHikMv2pULAksOHMDaUlUqYamDJEhmz&#10;Pcup8PvVA1J1Y+MAgbjWPOslf2WuKKeU7RZrdr4vmb9LHWqqPTsGnnu1NLllQi5iuUu1/bda79pf&#10;ffUtr9qTJw17J2n6LHUapZnotCGx7BB7LRCFNWHYqS4P8u3CuxC9uDAmtyHMbvJFZE99KCgJtFPp&#10;bJ9D1MQtCh1X0x/zktJwtB6Y6Ok6lcY5X3n/N487akYPZKI62Zi2PzraGHGdGhCqgFMFnpO6ndzH&#10;VbzG/MFJApnqIga0IJnKowCJUABdMbLIc5HlTqmP57C63KM8cTWqhWOgrl/8p/HqXvFZ1T8v8TKJ&#10;7lEawXXt8Mp3WInrxPdZ8nwF/mTngvuluoDmJYlq7EGRVP6rUiQllaBGsvy14Mh1r4TuIo9FWLxy&#10;3ThbipwvI5apJ+xhIhN5FX0PdhBNeCzJhxmlMI9hB1AJKSlD6efOFcMjF6h7vCa+4JtUUJpHeiDb&#10;dOHKF3ypagUekRo2tRoAAUuZWTEtR71t3PKcXToOQpUgmylVH5R8SI889YXMJpF81tp+m+oIiSB4&#10;/jUhHuEa9qjcjuA1OfVlfI4L1gwkjTWY9gzIBG4T1UxhtWbJyiu7Hv8eaNXQmxa6Mxu6FGxE1Sr9&#10;rIUrLxIqGcum0cYJiLhNvzVGnbW8oAvim/oNu+poQwuPfcOLf/GdT0zv72GOuw5vnbxMXYH5J8vf&#10;KLu+/cviU/bDOd9FNpslnFF+XjWc0XLnNVtC+0lat1z1mx9+6SNvf+0B08yov8dC2Z4ZzVSBeSNp&#10;ekBKCVxA8qXLBVX141XUQndSou96JTFr1DdkVhVCDLEa0wqvDMhUpG9hcYHyQTj06ontkShlXVLS&#10;aJIdgxXHnww/ksJpa0TaaKOKZ5lVTz/yZbtc95vvnvnJN80eIK8UmLV+5r+dkdqEetqXUVAzSXam&#10;R7S4FHrmtxs7zJ7xi68ft+EUeGfF4vm0JjU8UydM1JN2hEoS5UUxdaI9/ZHpSCdeUn4uxbxk8KX9&#10;BAu/PH2QU9tU5GVJFuWrZ8eDDD8LUw90qwZcSipfWKmwl2M2573rtQddeu6pb335rpVspF7JUL/n&#10;wUiiWeJRosq8gofNl4aBYYzSlV0DJkH4KRIVQ2wHTAg7smkbqGLFxKJk+Hi4sCYgV0mO1DbDdpsl&#10;idpeK1i419br/OEnX/nssUdW9bgxRrASSdJKmrZbNvKvk3TQAxY8xIPqmgRENSQi2vi81X6Mt+EU&#10;64vHvOov537jPUfsa1LPrhPeFKZjDGvAMPszo5bBOySBzjovIDADE3oWbYg8rUrG3/UD6TOQuVVY&#10;gmoLYFCz5cCzl10nSymaZthKT5Gk3XDA9Ml7wgAW9FMQUwH2hXWT74OCQ+Tl0c998cxU4TYFNcoz&#10;o22ONC4wJCjIlWhkjxSflP+y7lPZw6Nj9+WZs4+LpoFsPoV2ZvLBB5HOqioRKYAqM02qEiShIXpU&#10;bAQKdhQXZxk9mqUNL3RkUZ7NN2ep0f7XJSv3ntXXKEJFxxdnjDipVD1KKVjelozlYaINQe4+iE4b&#10;wZvUZEuhiZSzyN6eL5hKbqD0IWkK/BmVkcdtkrQjPohPBpC9WZAYcUQkRSAIOB6zuKRyLST7ZFfG&#10;lxW8u+C+ipCzwquMqOJv2709AUkLLdl4SvS9k95z7ne/tN/2G/QaLWTnSdrL4xDZPBImNB6DwSwK&#10;cRCk6KEFc51kvQ69BIYlSKbEVdBJq6kFbZpokKEJ9aZF/IZ7xaBRwAcjPXGEa06uf+g9R+7/919/&#10;97Bd169bAfTSMHZGRhteDW4EZaaqZanA5sXpdcaPfF/u3gG4iaMljpTiAefjRFJbKrlMQrbIDtLs&#10;XtAx3iOJ1jzzjjcjRbEqI8/AZUgplO5ZxGcJTq1GLkE5VEsp4e/w+rcldIn/ii2ZDq6MJIEGmWjQ&#10;cBlxoowp6XKetmTtBPHkttRddj4Yx0IsIzSX8ke8ScWKkRp4RSyRPsosMtyM8KTHG6V0/CZRtJCW&#10;1/IpaWrHm9Vgm1ADVWu3ILpKZqPoekRGUEk+Kz9YQcfs1Axs9WhYCjiFkB+gVciiUQiiSU2wEvOy&#10;4ItgK5l34wX1Mh/F15alSdxJ4Ey2ftujtpXxiSgEFKct1u2zw0V6OOTUank4IUtZDj9zCNVKSAwS&#10;DAPBg3vSmE8b1ZLFDFpFCESZJaMUXmsPacGwYwR8vUaKj6VMfQ/sXs6JL4GTKWaBdISdfbhmYLPN&#10;ihlss97Ui37ysa99+M3Tav1Mb9hUZuSK77ySj8nyN/6by8xD5xJH7oMuzTDIT59nYZb/KHFK9day&#10;500SYnhGbbrVDP3og7c766S3P/b3M/929glvf9tbt99ma9EXD9s5nKO+mXcq7QbZTUipSHWLJHIF&#10;1/QTev9Qh5C2pMhN9yk7MrS2ptPFBqFKYEbKpFAmoswcNI9aFZlTLEKSUlMFIOKy6UbgzsAH2WTd&#10;gQ8esddff/n1H37umE1n1smVB26/Z4SVZIQpowDTwEzboV0ve79Flkd0ysxqIGpuFVzT2G/rdS//&#10;328e9NL9CweNVcN5YvaTD6SZOdSv2AkzUhzRUGa0wUWlC5QwhJikFcfsod4IUzIeBnr79txjN75W&#10;7LaEqv/cp4yAqA6eFzUp2qrXe1Oy/KwB+jqGNQWy7bYzen746ffe+qefvfbg3a0+9ifDkF6g0iqU&#10;xUP2ePUSFgRmz1qYPTPop0q6igcBg8ePTQ8yJJihtLgQpiRrkzD2INvhntGpndV75+02++n3v3re&#10;j76255ZTqw30/kO9r0fh6H6sNYQVR+xR8igaz0Irxm+mPBhPLWlN7a3pVqWRuqkZNkJ24elbrzfz&#10;zM++4+4/fv/oI19adfuLngttPyCDKldSvFCpvafCVfj4jSxtpNGwltBWLjQqnI3BPSql17JvARQ5&#10;MOKkMBnJHtx16UrEJhVtvPkmb33z61+8xw5SmSPuDrK7cnJFkJI/cq5bvrd3eKlEquCjpLfYdKnR&#10;EzaxIscBiKoWuyLHpXLH471wAGHpiiTbvKrqEHegcN1gpcYjkCbRbLFiQ+WS5rlm+WpVbsiFKdyI&#10;vxfZbbydj0rBKr5nzlYQUCrfXPLvG//n3Lvt+BIEDEQl50ZzmwqRUprq49fAv7PNKc9AVhL5v+zt&#10;Cn/NgWCh+pQcVoRhUhfFpMK2YTuQNJ+YTowryDQXrkyeQ0GSwVRH7soon1kGpmoI2/m+8rcrU4xr&#10;iecfLxrPXItj98Rt3a6aIU5mbNntxit2nfrL0z97xrdPfNlLd46DMRlfXn8W080BPTu8NMXMgKhN&#10;QyZiM8YkWSBZTGTCMnOZyxCgNSayKzRjoifK+YRNl9eSivdgJnblrQfvcfdvvv7tD7565tSepD5t&#10;JGQ2407FLCMg8owG0vuh6OrziUI7SywibXXw1wWyFB9MziD+vUgyia8PlickT7FKMcdXXDThWcqC&#10;J2QJQgWdKj1Jx+dPXMYqVURKxUA2BDXU8hRFTldV7BVFhu78Ug9OjU6VbV4S0MSym8jFy/erZ4eo&#10;kMxY+JGME1F74B6FgCiu8Ph4eO6owwOVWWUxiAQeZZ7KhTF+pSeLIpnkxIkcz/7XHMK/zDUhUgt8&#10;K6ZQCp2yXFO3KLuf3JikIiStLnYAalnGvs9FKnKmuPQC63IdRIDjyv+irCmWZOoxOFX03PGQ2SAg&#10;kpAhmCwqK6MAbwE4yaJJgy+ZLpKpQR/Ma5Me03sz9mbkz8LG50845uqLznrv216xwQYb2FVaaaiY&#10;XM2IPMDmQUswAyIawO0E8HTtpMqL5rTCMTNctVPhDwNF0Uo+SxpwoFx0zERyC1HtuIUoWQbJhdBL&#10;Lkaeoch6G9rGM6d+8VMfu/Inx+27+4sgUDvGEJV0CS38SJOS4ip5rGz/quhyyp73X95fljOa+4X5&#10;Co6m1LMR2zLGa6dRU5ZbMFnnHRkaJpyZP9K44/5Hr7nxzuvufGjO3CHVA1ltvyrIZOmWgSe7jAhL&#10;5D4rC5zs6PnylK/fzAq11kusLTNZfFkpzxRMQJGveT+aZLXKlP6Bt+4+fe+9dt9ztx16a/Q5xA8W&#10;fr7aHgu4myvZzr+97qnvnHrGg4/P19y6sLOgMgQNFiZSZwr+EXPkKbzc8jiCgusQjucrlMBm0Etp&#10;Ct3aY4ct3/3GVx5+4J5T67gvIuHJh4YolClzYHIRl1Fp3/5+IEBj/uKxSy+/4lsX3j3nsSdo+iix&#10;tazjvIuOnZjaJTzNhX8n2OVyrSDcPCmej7gG6kmJ4rXcyLSa9Yq9tnvvGw/bZpMZVK5VKq5QvtRy&#10;vbrGc+6153IYuEdUc5/950cvu/Iv1/71plEf8Lci3WAl5yvONcbhfuVxIAyB3Jjfkh4B4oflIKSQ&#10;UpQnoYAJUczOuYM0UiZ4AKJ1a7Weg3fs3X3n7fbbc6fN1ps+pR/lAEX/FUOxfwBNCc1alnzDvPK2&#10;x173ro80Nbm2STiSwPLsmPyUXcMb9eLhJ+/5HTMESn/HLx/WtNk7v3ooqlFkRrEIA4taE5Qwx/3H&#10;5b8gLJzzvVAxdF0pUlZ8uL/+5OMv3m173AEBQ9k0LBd1rzN+cu5xP7pq+b97Ge+EAyHPS/k+skiK&#10;eKeGYvENP/tEqe9/vKFt/+JDmsaUzK5krRYjX+xQQIQdX5Q63e+4y/mcc9/88+O232E7lD2ABZko&#10;4hAoz35oeKjUdQoWCt/ZrNz98NO/u/SvF15149zBNnuzaI8iAeGySUfSc8yywrYvtBmJc3I3K0fL&#10;lkxDQSMF+kJuhNYGWWt4221mH/bKAz/8qh1IK3PwVpaIfN+Z2H1Kzl8pGhjJzCPfd9J1d84RBQiZ&#10;MyVJ4gXjiocOUCpqlGGz5iTHvf9NJ7zvCNhNOUCa9yMXjpdKahx19Am/vX1+KTvLptPp+WLZrDnm&#10;VAAPRBKm7unHv/vIT77/CKplOh6NoUVtimodj7w/zv9oZB398S/99R9zSDF3/kDBeYvGleJuIsMG&#10;JqBXtPa+u84+/6dfww6tglqRjCJMaKOy9dp+6t1w15Pv/NCnaZHsS0jVYf4WnbfImHm8ip8MDlnX&#10;Wv/42x96yaHFDdJ9HT8SG72PPTn39vse+suNd97+zzlznhmkeFRy+QCZYYgXL18l4SWSaiEZAACS&#10;iWH5rzRTlLOhCUoEgv/A+BegR9JvIt0D522dXvegvXZ64+Ev22mbjQmmZEtdfftRyXnUwXJl/bql&#10;v6J0AdNkOYVlL3qyztsYWshXiRSuBDmoChlzFww99fS8S257dN6CRQ8/+sSjTzwz1CBMRwlCSiNN&#10;qpOFaC9VsuL6iMybZCFVVyKVa1GYk0pDIC/HMtSrhX7VzjZff+qLd9ycPuwv3mHLDTecOX8MsqkQ&#10;qHWob4pBBWpCFIr/13EyTNb9FtmZa0Ds+B8PzT3791dcfcOdFKiSypaMFZFfXomlYtxnr42gFjlD&#10;+i1GQX/d2XT9mbtuv/VOO27/psN3IbXdg7Vgh5HuEUt5wA1Fi07hYgE4IWJDAi/19PaT5QO/QDDU&#10;tYIHH5v3lxsfuOpv915/+wPzRhr0sZelXWJtSYZK9YziLAo+J/VkpkahqwOxFKJmi3z7FrM3ftGu&#10;O75059n77r07IGzcHpnaV/cjeg4AqXpIr67Gyb+0M8rPogFuUyjqLhqJr7nx3uvvfOj2fz5Kc4EW&#10;ejeeRb9tvULBFaMR6Ije3KCkwqUbN6mkkCQXLcueVArBQGrVq+aOm6//4h0223nLDbfZdD3EmZtm&#10;HT4XQxHvob+/V31Wur+S5eSTOKNUhAotVbMH29pN9z3q6Z0LV0dHywUbTlqhBtiqULmc9Th1Own3&#10;22t7TUMDSBrzdDjS9Lpb7mkbdeCNOs3oE18K8XWzNTZYavMe9wWVs9PT05MbnG/YfrMNpvTWFFFN&#10;9C0lvahpcx5f+PSixR2/v+z9WoarpGwlg9Db20smPWg3Z86cuf2m65S6/rHFi/96672B1ct61eOh&#10;P9CWQmOBhTszbYrut+ik224ya/qUPtkdFalU3oZPmSQjY+Wer0RHSmgTYLN3oIef7rh37jXX/v2P&#10;tz9z0y0382u2auhviY9QDyq/SIFWBZwWcF05pFSW5IAcxVH8qxEzbo88aK/9d9ti42nVvgqkK1fw&#10;rSV67PlDzPfOUvNXJPOlBx4UPueOh56av7hFm1CYTItGOj/3wvUqjzGeM67IXaDDgmsLhIffMXvW&#10;lA3XmwaSxkIPAzOXnoXexTqJpMud/3jymcHOYvJlz4uiE6zaim0F5LVEN7S11fr9G67b/2/i7RNf&#10;Ozq4GGEumBzIhjG70CK8+b4n5jW0ekGzgLLjSsjUkrsnK83Gp02tmjtsM5v2B0Mt8todDl2vCPGG&#10;oh8XITZtsBXddt8jYI1eJqL3z7VzqUnEmykEFLKwlA0gSja874t3tZJmGhHd5Wvgvx+o7QewYWHk&#10;OFWvtzLU0O7+50O33X7nXU+MLFw0+Nfrb8Ri0hDRg9bpoK0jCsCCVQm0KztKnnMRPHU8ZBIS1Hgi&#10;RsjuB2634ezZ6++/90577Lr1QNWOW2OA8xXXAxMtNZ6L7LC6/Kuy5136+tc6Z3RwaAT0k0wM0k9q&#10;nCiuVZy4LJQIvyVaM0yHGsHTC4fmPPkMzR4asTuPfi8LFoFaMY7zgkEOyT/KkBM+Fvqas2bOmD59&#10;OhygfbedOWvWrPXWn04RkuBNnEiVLy8cacHgo6BEGPJyAOVLCUhEL/LOk7PcIlt6UKJ/VOlpQli1&#10;atC/7n1wzoMPPbpocOSGe+awSeRBXk5qzpf7TTaorztznXVnTN1ikw123Gp2L1K/yImztors40Qt&#10;iBR68XdUJMPR4VLrhRBoJBsfkYWfOg29IZWUUQpYYBZYEGSJGT93cfvBR5664877yH7QAQhcv1ar&#10;5f5ofp0gs9On9s3eeL2Bmr3V7HVftOOWdfRhqIcKY6+CsLlixZN4IY/i1ppteJwr2c4FVsivNveN&#10;QIInNtdECwDVVSgwPtKIdB568PF/jgUPPPhws+E/+OCcxYMjwFeytkJ6hkYvXmgKgFCtejOmT505&#10;cx2g1u1mVdZdd+bMGVNFgTxqwdVQjXDJz48vjrB/JbMh+VMZkbDp0SSSgS20LRqWipY2ulEijtvp&#10;GBku93zttCfW0ONluNOnYJYku4XyiDBQgRSiT910laInXBSJ4kToX9Dh5nA5ZzTfxibsPJ5wlFjL&#10;lo4vqt5OWONiB7lP5Yh3OMreLyl8mUTSiikdGOiTpALqmlKIUw6BG3nmabenf0zSJ6mN3hnVS7DS&#10;yN0Xq+kV3G9niEysKxYQkfCJQcizHx4dKTV/hfpGMKmL59HTi/KayB5J32PRu3TuvH/OnKcX3/Pw&#10;06OBedPt91hu3fQH87ofsqnIbbK0rrfeLHKjG9TaW265xeabbFxhQY58hdtl9DeCEplfXk4nWGFn&#10;VGjIUgwnmvzo3UbwzWEvh8EIbPKSR2c7S0CvqsUUH1rywQKLMZtZzIQboBT1cQIBDanD0xsji0qe&#10;tmg8S2mOhBSSoBdCNrAk3ZU0u3OwN7h4IZkQonmCUEhTkqnzeiHp21pxbWvneVQAvcrFMNrhO43D&#10;+BmMYMsYGumMuGeZNAkjFc/jVjl2yMaVAMYVzVDKnbezOVtDi0GWyP4IK9Y0Wz5dwVBpRFWkc8Zf&#10;1PHhq7EAmiYJJbVISjtZpXIoor+QrO66/6HRdnzzbXeS5HxmOMRPYD/iYsVPUGNVqKhJr2gEtIf3&#10;3WtHKxmDIdbf4+y449aWqI8I4yf/kzw9g4bWdKL010VGl3NKlI1ESztJy9y8Zbf47+gBi4aZbONZ&#10;HqF3iqIESSQ3ay8Sx3Qi/5V3T0k0D0kIymzgLtIOCFJzTp2W9L2kM3PHEsoMhEDJR1FirzQhlCKm&#10;EMnzmcg6NDa8UHGeBcwXL1acONVTGQi207Gy7UwDROnk5rcrdDuSJhoRmqzsCug45qqx3DJ+Hpcx&#10;jkZIbxVVDSyaMuqepD8Kv1FOtwDEcl8QkJQPrhUtOkXjgWeB1AXGocJwxjqCHrGqKqRQGVAsrCqF&#10;87S15PgEBx0v3s9pPaqUZHB4EUuGp5imsmYYNjdF9QyGDqSDpPBz+A1+r+eQpifAgCyxmtP0OIU5&#10;jUytX0r6WJgFdKtXyGdMaxxWzMwPAg9ORY5eqS2A+x4eGeQZSSNVOaQWQjRGOEiK8h7hKoimiECm&#10;MuqyupS2Kr6c6fTmLXnVJ0WaTGlBYeBx1E02UYQKOiP3Q0PlkDNGPQK2CE4TgvX1TxeTq3qpIvKX&#10;4sLJxIE2wMOiJIMgB4ekOVi4WXYcWktjaQMDvTncj91M2vkIg3NcVFyqPhSpY8nW+e9fVvZ+FeVN&#10;tCQZbAQb0h1dDWOpmClzUJ0jTQMME72b0B+VQhPUZSjcRWag01F0vxM1GP/+IaUERVFg7pdLWzI1&#10;zcum6fOvFUo32rlkNiQZCQcTxgzMHXQ5RNxKUHy5flKbiCv1SUWylL4tZZAsa4yOUqAtBfhCeTRx&#10;ByBJAgZ7imOcT1WOCaBu4pfLuS8oKDav5hJKpfxHZc8HB8uN5+JxtSSfpErQ88uVYSy1iQTD4zwv&#10;JbDACoadJ+e8VNVKbkPpcwHQcUbGh5K37Xw0xkYabd+BA5NQpRCyyoruK/k+RBAnY1wx0UQLQRX/&#10;SFOTJdcxVpCmZ6DIXkyOvt2mQyz7CL22ZXhItyrZpnm+S8/fwvFccL8Lh0b5TlZJxPVoDSpDiK4t&#10;Qm1fKvu31GelBhROkbTJsXp76xJa5VwoFayiDArVRJjBiqgtf4p+Iwu1Eo5d6hgcnccz8bwqCgE0&#10;dGk3Ka5FZpJGggAK1HpCkwBQIGplMDL5IvyB1bgf5TNrVdIvl7ZVuZWxzCq6hr4XcN5FY4cWOFGT&#10;HuE1nE09aYwNt4xe3+pN7L7MrtNLA04HzGucgZbQlL3Q9EbCzE+lswe7AN2HxM1Uwhey/JIikRwX&#10;tUL0ILXRN5JYWOlRsBbzYkuXtnhUfIfAAOB/RPbC0l9GVeDKNl8dXoEfUBFKtM5+SZ0wzUAQXPJh&#10;ebPro47O/LAtABMpe+F+RZ5TNCao72Kx4x5D2xMdfFUOonquqW5rkkCHKVtcrV9wY+yFXAb/iOaI&#10;LN9CjpQQU76OZpIqfFRMXJ4LfzrMe9peU5XdTgwca+oo+Bm+Kmx0zxlIE+k3w8Nqourm6aN62PQj&#10;pO91ww3o5mFXRLcyjmtuYYeVlW3/iRVnAnvOAQBRIBJXEUMycBxUCwJTiFPYVzxsNmlZEzG5cEMR&#10;8LY110SGAZ57gmyTZ+k106iiThCiCm5Qeka1L/zYNEHbP4wrgCDU3GUmdDGSAHmCHzur7Vlkj8YZ&#10;quAjvFg0Rd5vnCT8bz/ktVDL/6I9WZL6FXQKyN4BxwtARaeCQvFq1naEFlyyClIUoggk0siRKVni&#10;pLxZIHUZvwzkceluwZwVbMcoy8uYOMTJk1BUGut0fJU9rxSCSw/0gD8t7lktG1L8V/IIySRmPjWO&#10;WdikBLdGhTlRIXFDgR2K7rfovlQgSb3mv+C1GL/kZYqbyEgGS6LdDh+WvgAwnFgt2WE8C40HKehB&#10;2UOvaj7Bbx+QFIIXiW0h/E0RPDOX+QsneDSxIrpy4ySpDpAkkaE81dFfVkd+VUtPmbLXKa6CRGlU&#10;ixvQCqRHHpwiaZQ0SeNKjSyxtjCyfJTNCe2yqKWuW3IY+QWrgYdJxmsKl//sRc9Xuvjg+knBDmJ+&#10;qMTRNkRIuoWHALOiUMI2R3swyrqlS1zFm6xxxXlFnkKtKlDD2XAtnNJlSOZRCZA/WfhaDBXphgVd&#10;vKf0eC6Yv6QVfCSL6RJeY0lsU38UhGN0NSiyTzw6TJebOuA1EqIobYtuF+oDYVOzmmShPBSpZZfP&#10;S8QkNccbXY8/Gcb4CbxkPFO+EFNW51HzwDGGlg563Gx0NqmAdYiwAprjGKEpSVmWuIqpTyk7nl9I&#10;71/r0vTDI2N5iaH0YZKuM5I6U7vReNgtxXrjh1CJRZlRHQym/qlTx7cuQEGqs9kmVeJNtjWB7uQH&#10;lZoX9FMSf6pmUzAgXRseGlIoIwkU+UKSU/JV+B0F6iErGxklUOfWMIX0UOG/Dq3bWJUyT2tOtCfp&#10;7x9YslUTmaJOIDfKpFly49KkW+SdpXhTFH2VyvF4YMj9lpon4LLQ8viTfZHITD0RhINIi4hwIF+K&#10;Cr/aI9E1UMKJGFDVbkvPQ7kuwB3qdJ35Q4sQouSzCA6z9sNjI86WYjHpyonarLRtFEFSqahU1ceq&#10;aCPf4VZxRJifl2sAOZuwlayOggrSa1516pKsHpBwJnogluEHANiENuAEyh9VhSa5H/DsDs3zEcRd&#10;yr/5eql5YrBKPhQ9USpv5YxKX1DvhZHFg1VVaWSspDW5QgrZMBG6yYtozYICu+GSaXoB0bkQ2mrF&#10;2dQp/VIzkgUKJeycGVC1cuqQS0GLDM0zwWiHRhaUGldLezD5813yuFUuFWyDkStnkmhHlSl3ps2U&#10;vV9Dr9A3XKmOpFOmsMcI7YSJI6XCZY7B4cVS00CO32cDo7iQ1k6e5GrQ8eh0FN9vZ4xMqc+PQxL5&#10;QFKZ8HRkpBwCjSZzBOWIKmDH6evrETlMWEmOJfi+dKMlFBJxC1U+JlmhOn7Ac9GtLJs/Mkx8j4SV&#10;RLVSOi3qQlSpV2Vwjs/TfHGYmD6l5m++3KovBwxWlUtCGSmdySmys2RspAgM9JflRWKu8acks0qm&#10;O334mNpCKxKVINLW5WgnRedFuh+TgUeL4SCPSf2i6sxSAI0umP90tVoXar5SYpdUShQwXOktOCnj&#10;SgHgElpTlUmZ1AQhuShjJn1GiK2Jvz1q3USjS22RUkaeX8/E+rz0MFj+mTQ2MiY1/mxwToXhBAHd&#10;qdSlNoIqiE5HZbyNmUgC9A6M7/uqsDPPTCnBCok5lpRUSqJ0ydKxZGAT7KL5IJ2TYSFUXKCakNPR&#10;XskFAKZZGlkBalJFFDbXL1FNfbsFTMv9VFe2k1R0IZN13kUjbSTZOIv06iB6peMD8gm5wLf0p5Pi&#10;YtKeqqBB1jvqjZQuPk2xKfjoZ7jkFZ0KmRrvETKemMlpInkjBnmHKF1P3M7omM8cYw1SXbXlFKpW&#10;fVxt+Ll3PVn3W0QopnUvSjUqy0DNj47+rhSoo1OB3ltesp1lUwamKF9aDIEPI4tbfudIjIqinsrH&#10;K6H5fLlQ+O842XG0pDMqsEpMFClUATbvCe2wUGsamsuWydIkIpPjxh0PGfITL9lEZRcdHaGhBZA1&#10;lEhSHtKkSKRGwaJTk/oVnmmz1ZYnaFphgIypouqsDmdUOCGKsMGdLu2MKqQmF/xUKx3gbqNVq1fx&#10;JCdYpHLLJD3VhtpoCNdN1DzVm3NnQn4jfUWkVA42gjwwv81QgxjdxvlD+ETSXtnUgSl5/owdGgO5&#10;inkiQ9Sit6Mc8veCCVk2jYvaq2t7iL4ylQb6qhMFcgUNmASywjwK71FKVnSOFMEXbXHZKm/Vjisf&#10;IX29ipag5i5/5iNYDu5/CXVYZFE7HWXvF3xK8B1ZCVCH6JVMu6oPKtSkKbDz4tEmaWvphKvEGtlH&#10;odWIHEeBTyuqZ53udzzH+JyziPaHUlTIE465Ofj/0NBIwRV1/jUsHdWFQNhKfX0UhYwnqCEmqjr9&#10;cRdtvHmY1CqpCGApVyP/6yB6jdS3p/QaxpshxkdNj+IfO4jlviYirgmhj/LrpDxsmTswhrGhUJLw&#10;AKxFrBtljmXYOccf8i8Tr5d8E2KgkkSTv6oAG4Q4p4Rki4fL2bnovGw8oum05Bby0SGc+6JxNTQI&#10;6gcnitZVSmhVGusKc2zpotWlPlt2XMlDV3GXmlvyRWwaRCVF84icNQbBVxPtVSIZpFrIlSFMa0ma&#10;/rnzt2g8Fz3DtnSaxNtTI0+B7vxXaGAFuTHZ+ZWqDBFgX18tVN4AhDZT5GL4uCySMmKVkQUuWaoH&#10;UD4489nUWjgkuCmeRoreoLT94NYQge5FVoLkVEa9Fk3qGeiBlLRBTdJZG1cDOFJ+HnW29H9TwGSe&#10;cMIJZebgePWDTDOd6mpPbX5q1hUs4kVf7lPyXOZY+kT/zXnj5pBL91cholEsJ7JwjCrmsVTeqObR&#10;apWQghkWQVBRBNCJz6XmRdNrNRJlaoKJsJFqmJanS4WVJz+z4iCJLWNQrTQij6ewelJRfqNJ91p1&#10;KkUYlRzrsppBT9b9FtkZlE06fZI3pDGnKEzqFVYB6W4nDbgly5RmtWpFGqCo1h5ktOQWpew4FRkL&#10;9kVDpyIDb0rEkzCdCIBy7zIFQQH8oPTzHeffZGJnTAilQTA8qawgy8oJxSTQBDC1ILJYFXq7Kgdj&#10;iVG7FFZHSa6FJLo0ESWpQpLaqrcT16hOS93KGCEoj0SapMuuICKYOWq9ZAD/N+Oq7HjORayWnkdL&#10;NmaVqBcSsurXQoMG0WHFEzX8KKTeQB6NPBRlc932Q9otKmKoajwjqnXyV+nrCRwKBMpN81ANrwKr&#10;gXI1VPL4N6rtYZa4qvGIjFYpNRGJCcITVdws2oCqgwtcKEXdf84rbNOvQMR0l/PVY9utsdHeqpPE&#10;LQ8VSZFOo7SqUPYeqFZ6oqkaQZFYQBclbNKuh+5py3nG/G1K3lp0DvmhShYyvxH+piQ1cHrUeFWF&#10;BOrOVXeoSbhfFhn6rlMow016gCI8P7nh0uskPWzxwqH0sU9Lg0qUaRpD1QpbJRTBDsYvut+ON6V8&#10;TxkduQLVeAyNPB1SwIjqlzkqqDCIBCS2s+DDSCW1rH4MNGYvQ501A2xeMXOVCGbeIDQf/0uvdenI&#10;MNQfSueUJiWuuw2nQ8B9lajPr2jCO5lgWpfYj3KmhFqoWFRAEMFvhVjVKjeeC+3MfhBCzMh7TETM&#10;Mia6dF3gFEKiBI5VOqBCepdMFI1FJmU8GzqFj+NMcjG6JJHGdfg6PkZab8RB6KILn4fj8tCluRE7&#10;3qSMK1OtG7hgLN+S1hKyigSVPiJ9nY4ga+Gyg+dCynJRRYQdF2YuhA2pOO0wf4vGc9Hvh4IWqxsq&#10;K8Ii0WMi9DAc6a1b0hmq08Hj40kJYpCE1WrFMoQFhSwtXCFZYRV4pQYuK6QKM4TyqbYTpVc24RAN&#10;hi3YEpxEajRAQpkSCZ0NnTCSVVp6RJOvSqUaPzNpT48U2nj4/zz1r8rug0vbvvOTKLMKPc/emyA2&#10;C5qXK/erqiOCb9YElayUzib5upY3k5AkkeyFiv4iaYdnUwZLL6Dqe5R/IwnkfCsbX2LJ0xBACdWZ&#10;GclBckZGNVUZyGU/+4Wr3ogUVyTS4MjGr4RHjdtCygaeFkuYys+O8xNyV00APPaV8T1afuAu8/ti&#10;m8xbTsn/89h/HNErfU+5fyZNdiRbrCG5IuTIXC40/1MWCGmjrTAy8IbxsF+mubrOfF1FJByNfpWM&#10;xtq+ixR8NGJFrQqOndAiVRyryirzxbvzQQSMwrzU/IwrJkkIrKRWFYdd8f9kY5N+l0F5LmBOyRck&#10;6V/DObWOKRctJz+JqYnBSfFYVaiuS8w8bmdZ7+EkKPNLZ8LcTjKMuT9y+yKGR4ceUbSPrCj2lDMk&#10;qD9LIsVJItCtTkSEjsHFs5cGPyKXrpwJ9Vd1yue8lP1KvHx68VUrPi2hhPnJ2eSbCXyKzC/PXUS4&#10;eYhSwsYTdx3qgmlAVeKkKscrvJj8bgSyUjfCk+cmuV/FlVTTFXc3j0sm6X4ZH4RDGBkBHSkCUwyW&#10;0lNCxrTcMFJAuHjCJI41z+2JeZIFdii636L7QlVA2XkCy2MSPZu4X/4LhhNKvKhAMMJsHHHB5Bia&#10;Odiax/DCXJJ3SC/GfJmdGPwTJ4pMm6IS6JZE8apzMYG8cPPGl+UlYGo+cWSyJ1RQwuuT08pAVjiV&#10;tB4SZ0x+ljZe+SEoFv8meIAaUcIc4Yd8iZ6scYUtUbBSc4r75DZlNgkgJv+noAtSCgi37D0Ck0k0&#10;MTnjWbQI6U4tXzx+Rsg5y2hoDg+SZRMrU6wurr5IyvOCStv5ekqPK7UP4uoq0/O0sDFRRoF0Bo+A&#10;hgco0xAbMgAEDkkp2hS8sGD+Fo/nzlOYhi8MFZZBZRQdjp5t97RJORQcEpGr1CXrj1pgxarY59ld&#10;bnzdzmUT5DaX9CeWb5yA5jhv3plKhWpqWSauhqDMvpsn5aQ5IIUrxEZCL17+GffCe+cKrY8vPDN0&#10;76hrgX+1AKxyeHl0iZFm8GT9dQ3+O0IjwmBLaAXPCgPCKpsNVV20Ferar2uBrgVWvQUyh7rSJhWn&#10;UdKSVpLSupKIVuhDUYb6AgE2HigkAtKgRNvl4N5VfzvdM3YtsNZaoOuMrrWPvnvjy7KACCXQH0iP&#10;XC2wo1EU5yHhmxGtgMYjYBBRwdgoHAC4zNv8dY+uBboWWLUWaCMlYQknh+b0SrKAmSjtPIV8ADVQ&#10;sSgF4IK3R/FiQbudVXvJ3bN1LdC1QAcLdJ3R7rDoWqDTxGhBU4fRQ67IpadMbFQDZKHsqo7quOqa&#10;LdUPcKCUJmuuG989uhboWmAVW6AvC92gjQKQGaVRgN9pNxO6EDnkm0n2W1AHID/DVYGPRAu9cWHo&#10;VXyN3dN1LdC1wH+2QHcT/c826r5jLbSAUVUKsWp+wAmlV5ubaK6qdIc6qgQVRCHEgf2reMdroYm6&#10;t9y1wGq3QANFYbPKBIXdZ6MIlcV1I65DrVWKvHBBk6ApfEgh51HJ3p2nq/2JdS+ga4HOFug6o92R&#10;0bVAJwugDw+RHscTmjma21J6G2g2lHd3pMXOZodRqNrqwCKlDKA7j7qjqGuB1WAB06POOUs9dwS9&#10;HJQapSYPxqjegiIqCh/0uKHzvOrjYdCYreuMroZn1D1l1wLLY4HuJro8Vuq+Z+2zgN40bP1v9zzy&#10;9k+dOvuQYyt7vNfc5p31/U54+yd/8L+X34omoWGjPyXTB2g0EGmO7tG1QNcCq9oC9WChG462Wu3f&#10;//nWo044bbsjPqFvekh1j3ft9qoPvPczp11+y8N0L4uNCuXZCPQhYLSqr697vq4FuhZYPgt0ndHl&#10;s1P3XWuZBZ5o1A5910kvf+MnfnvFP56YS+cjiyZV4fDQby699SMnfffg13/krvufEnlWpEdoPex2&#10;q+nXsvHRvd01wwKLjPVueyp+zbs/f+Ip5/7m4pvvf3jYGJjtt637ntbPvviONx9z0qve8onFoyg3&#10;OfTIpO3DmnHV3avoWqBrgX+3QGmpy7wXAl/DDyMjIxPCxRManMtp44GBgeV8Z/627nkxQi6tV8pu&#10;XTv/J3MhZ4g0NSW4yeK270bDZPtufsp6zQc+R68U2rTIx5eorcqPNCpy0NW3vKr72x8dv/cGPZ5R&#10;HTXNGb21/3Sif/n37njujuflGTDd+ZtbCVSTLiQwZ2iJI2q7ZN4Tujl7V88ZfOvbj100iEqmo1cQ&#10;HG2ZeJyJkaDuSos1M3XsmmvZZ5/2sb237qm07AC9yE5H187LHo3d9aq7Xq2M9Wrp7+wio8tj4e57&#10;XrAWoMNPfm8odosyulMbi8xPf+lk8URp/rF0kxjVWyMz26hJU7TkjzaOPe4bdz28cNgfoZXVC9ZA&#10;3RvrWmANsAAdyZiqOKJ5V3Bhx1jeg08tfts7P9JqGZVav2r1oJo20hVOWsCFdqWWJnHgN/nfx0/4&#10;8uIxehB097s14Fl2L6FrgU4W6E7O7rhYqy1AA1hp4ybepB4G7VFf++n/XXrnw3MFE8391H/rc2tF&#10;kU/TPI0Gm48+HX/lh782e3p12jV1j64FuhZYaRYQ+VDpqJRJuxvJzJm0Gz7+i99dMLcdZZV2I9Jt&#10;6Y+qGi7RfBS31YroaOo5ND3md48vjL9z5m9j1Qiqe3Qt0LXAGmiBrjO6Bj6U7iWtOgvgiUoDUtXG&#10;0DGtsdDAGU293nE3dEnXQQFQc0yG7oM0mJaexTSUrP/59kfuuG8uzdxW3RV3z9S1wNpnAWaeiWQ9&#10;HXRF5pfWisZdDy2+7Pq73anrRLScoCUoehd+gyS+avxK49+8cy7NxwOa5MbGlF//4W/zhsfWPst1&#10;77hrgeeHBbqb6PPjOXWvcmVaQBDQDDTFsm658/5nRmKNXuCqc/w4SXdpnm5cM109jkMBU5OR1K1f&#10;+KcbaBC/Mi+v+91dC6z1FlgiygR5xqCxu6Fd8Kcrzd5ZQXNYy3zLzqKwgbsK1yaNUsOpCLfeMjQK&#10;Dy0roXV9OxkLnetv/8dab8euAboWWEMt0HVG19AH072sVWMBE66opvkxWqFWFPh33PVPw+3V7HHn&#10;Ura03BPNfVPhnNH9GlKaQUcXvceGlPbQo/Moq1g1V9s9S9cCa6cFTLVTCaMG4FPNtn/cfV/UijTP&#10;0ix6zzeRtXA9TwoOcVRVuY0WQZ6xTauSmokztVfXrPvnPLV2Wq97110LrPkW6Dqja/4z6l7hSrSA&#10;qpdPNaAV+ldrWr3Wn+J9BqMKK31WuGBCQULktDPHdqpRu5WNBLrlhGkjy7fK7tG1QNcCK8kC8GT0&#10;lEnK/2jGS1m9nWfkA8JFw7Lp2VsJAmF+e7aT+s0wjShINA3Hb4WamYRj8+mVpok2cPfoWqBrgTXR&#10;At1NdE18Kt1rWmUWMHFBgVHggYp2DLyzFJiFmt1/uYAlWmaURuj6KPtdGKWVStWy+7MgMJwo0rrV&#10;9KvsiXVPtDZaALdTVcojwkbkyKG3223yFY7paWEWB/JvNKLQTdsP2pZrao5twS4NEsOraTKd23oS&#10;Z/Rn6h5dC3QtsEZaoOuMrpGPpXtRq8wCZhQnthlrNiXxeuAZ7aqtR1qvFCqBxTh0Fwx4yV4IhmpX&#10;MqtmZW0nbYeZH5vkAd31BjauGN1NbpU9sO6J1kYL4GsmemrpgUXcFzFD01kbrmOkNtGg69Dwkxgy&#10;MD1a04cOkzRyq0mY6h4aTyaZ/WZFswfaZlDv6yKja+Pg6d7z88ICXWf0efGYuhe5siwQJ5mJwwk8&#10;mmaO4x7yygOj9rAk+GzfsFMzTvXUM1M3bbdqdVuPF2lRVddo5eKJmlPiV9zm7rtv4SfNlXV93e/t&#10;WqBrAaZarHrv5n/QdF6L9t19Fysei3rMgHDRc9xaT9IY0/QojIfSSrMVVVI/sGqpbjU1y9fiZp+R&#10;7b3Fpl1bdi3QtcCaaYGuM7pmPpfuVa0iC1ik+US5kGJ6YBVj+pTKS/feXmsOkvlL/XZM03nL1dw+&#10;zag3EzuzeinbpZQ+cV3NrLEl9jvBK/bZ2etyRlfR4+qeZi21gGVqIXQYiuUxQJI5mvGGV+2zzQY1&#10;LQh00hbtIGr4plE17B5Nq2ZaTbMNvUZlfSMiarQ99Ef32Gmr3bfceC01X/e2uxZY4y3QdUbX+EfU&#10;vcCVaQE0CkFZdJ3kH0JOpm1EH33fUdPJ72m9ptdHNUSGKoy/WLNSLeRlGcmY5kZx2KIYwrW9L594&#10;fJ+Z2X65Hq0r84a63921wAvRAvQ9Q2eUKkO2LNigWkLG/aSPHm3CpEkN10bXIjTpvQSHG4WnBO3g&#10;pha2U18CRi2yHMs49gPvjPll9+haoGuBNdICXWd0jXws3YtaVRZgb8tlmRAvFAlDPdl5m40/+7F3&#10;J3EkMvdxjMi2Y2tGONpn+tV0JDCrGqW7VUcbm/uml+/+ir23r3qW7pRrTL+qbq57nq4FXigWELUL&#10;YWZLsaEOqSbN4vbhr9jtiEP31bRGkAaaa4dG5tUQvx812nNT8hhZxayvo6WGpzW/+cl3v3jbDXXx&#10;YrtH1wJdC6yJFug6o2viU+le06q0gA5FVAmFJlmchJEZB0e/4eBvfemY6V7byNjm9FDvT2szR2Kz&#10;5dU1ayAbbNRai49728u+9pEjB0BJM0hqwaq84O65uhZY6yygdiqZpRmVhLFhUC3vAnv+8qtHf+o9&#10;R9S0UNerWlxvj5p6z6yo0g8galhe0h4eqPtfP/Ht7zrsRfrwXIs8f/foWqBrgTXSAl1ndI18LN2L&#10;WlUWiBN6XDMLKKoPbNeoVntd02iNzH3r/tv86axT3n34PjPoDOoPae1RiiQoo/CSp15/6Et+9d3P&#10;f+ZDb+ypJEEQ6qZrSolv9+haoGuBlWWBAGEmvhuBC7L0lhElkEUj/lJN/c8d8+bLz/7ekXtv6cSL&#10;3Co00WEt0e100GvNed+Ru170s5PfdMg+DgoYtKmwhCDePboW6FpgDbQAhRvl6G6qt4UKULNsZGQk&#10;//h418Qy9zcwMFDm7XlPje55Sz+vrp2XPcwgjGqpLQPLiIfHhkNftw3TdULoocAoPrlBt3L9zbe5&#10;lpfSZylJN956xrSe6UZKcW/btKrNMa235mrxcM+UGd3xvAwLdOdvd51cnglStF7RmiKLUxtWjZGG&#10;YWg74lYi6IQ/qutpgkywpj01b/7d9zxkm4SPzpid7bfthm7SsJwpYaxbWUSOfjTNqviznY7uOvkf&#10;1snu/tv1c5ZjApedR0t/pS4q32WO3CPkU/yAM8qf/CyKw0IsL3H09fWVeLcaB93zdu38H8dMd1wt&#10;20TdedRdr/7jJOIN3Xn0n+ZRODQWnPLLax1k35pRYsVz/vnovAbIrYuw6QNzngqbQ36QffroAz75&#10;vjeESaji3Q5H187LtnOctRB8vv2Rwd9d+4/myHCl4vm6e/0tN5lpX2IYaJ7c9c9HAiRlDeOq7x+z&#10;4/ZbFemadO38n8bz6vGv/sUZLYuMTnw4R0ZzXzbf4UodK+xBd8/btfMyLNAdV8s5PLrzaDkNlb+t&#10;O66W01xrybgCqf3rLQ+/8uivJrqvJ7bmJFZi+VbdSgdhAwQBebwos6rfO+617zh8vySNltRJ/rsV&#10;u+Nq2eMK8Bvf4os/+P3Xf3ahoaUZhaWmBwquZy3L89IkDiP+ZiKw8PCFJ0+dUs+QR+l0dO28hs9f&#10;Lq8cnMkHqDjO72oi74Ynapo0qFm5R/e8XTuvjBHWHVfdcdUdV/+9Bda+eaRlphGivmG5iVuLdZsm&#10;GFoUZpoZRLHuuY7j6LY1a+YMCv914RNMzrG22dmPpbg0NAzfsNqa7etOjKysbceZ5Uc60rNWpaZb&#10;FovY9KlT4nDSCknXNjuvrvtdelaUdkYn/E4wUVLzOVuU8sbJmWrF39I9b9fOK2OMdcdVd1x1x9V/&#10;b4G1bR65mm9nzZpLbX8zi5qaHlq6Lwpvls3/s0SD2Jr5fs2r4IlakwfWrG12rjh0Yw5RMdFcylPa&#10;mRUaXpaEw3alJjxhy4uTNMPUWYY7lWmTVki6ttl5dd3v0iuPPjg4WGolmqhYsiyrUqnwZ6mPT7x5&#10;aGio1Ae75y1lrq6dl9Nc3XG1nIb6t7d15++y7dYdVy/sceXq+jU333fkx86MLADQehSPaC1fw0NC&#10;ekpIa4ajh6FuX/uzz+2704YgNpqOk9rh6M6jZY8TQ4+jKP3GuVd/66eX6tUeI4F/G+tGoluVNAot&#10;14jxP9PUqzijfz/DFlWTrp3Fos+XcfVfIaN4nzkamiOj+XdNYLwrtgAtz6e65+3aeXnGSdn3dMdV&#10;d1yVHTPL8/7uuHphjysS9JnrSEsMmmWI82lU+nv4E/qabIs5mS1NyRnqOnhN6Qxk0Rhb28YVbFDX&#10;qZhiQ12LRQkayziWm4Y+El+SkqVqRdd93ydLmwvRTsqxttl5dd3vf+WMChiu5JwmOKP8vGo4o93z&#10;du08KQvN0l/SHc/d+Tvpgyr3w7rr1Qt5vdK1KI0siuTjVtoa0qJmkoQaLxNfFNcTwGYpnmj5At+i&#10;Mbm2jSs/RlEvbfsNu0Z6Hk3o0LCNIGjgdsJ9MDCyYWBy3BGTwGDyjrXNzqvrfv/FGQXmLHXkPujS&#10;DIP86/h9qaPUSXMstnverp3/4xjrjqtlW6A7j7rr1X+cRPkgKXWsdeMqMBc/Paj7ma15nll33N4M&#10;T4lewUr3kPJudeQdo8giFu6PpYy8Fu6DulVr+9nDDz0e+YFu0CrPoERMt6vQA5PQ5xdaih+VGKYp&#10;uj6Z+Akdj66d18x9YemrMpZnYVr6PXlqfkKdNP/rii1epU7dPW/XzsuzoJQaVLy5O66646o7rp5r&#10;ge48WrYFDCOcM9QOHVphGJEehGEcuQ5dMtgPkd2mO0aQ2hodS5NRkeJWlb4dj66dl20BuhVUPHMw&#10;cA0nNZIMQdEsofNWFCexSfVSZhsJAGlshb7q6Gx27Zxb4Pkyrv7Ft5w8YLv7TV0LdC3QtUDXAl0L&#10;vPAtwH4fBAEwDNniifIJ8Tt9AFLNdV2yh1qrVavVoiiazPzxC9+0/3KH2BZdAhiNaRAIcGDbigEh&#10;2XlBxKThToLi/XrrrVey685aZsfnw+1OGrH6+XCz3WvsWqBrga4FuhboWuC/tQDukXCCqU5SP+CG&#10;KscoM6uSqaeeRk7gedtsu7Vtm2m5ltv/7bW9kD6fc/PEvPijeJ9ULGHtXFNSlS7lKOCsWevIXXft&#10;/Hx+9l1n9Pn89LrX3rVA1wJdC3QtsMotgGNkg9LxH9WDMC9W4z9JKOL34jDhPyWJo8ijVhcaXdEH&#10;BBqKM4pzb+bev1I055e5J6oZyk9NEteWfqto/KzoebqfW/0W6Dqjq/8ZdK+ga4GuBboW6FrgeWQB&#10;ku+isZ3Q6TPCWxI/iTyxwkfFe7IEuqNyKQypXZo0JfbnkX0m8VLRb8L7TJSd8zQ9AYCeKQtrufeZ&#10;8Tgm8Yzdr1otFug6o6vF7N2Tdi3QtUDXAl0LPF8tMJ6mxx9doi2jvM9MpwuoridxnCSx4XmWJTJP&#10;Qi3tHitkAbx8XM++vj7RE1WgaE6HEHAUqyo9V7x/IGn5V72LjK6QldeMD3Wd0TXjOXSvomuBrgW6&#10;Fuha4HliAZzR4eFhcse4R3mOXhLH/BmGeKK4R5LBx1VS/6QwvO6xghYAEMXU45zRvJuAMqmeilUB&#10;SLG06gRJqX3Xn1lBI68JH+s+vDXhKXSvoWuBrgW6Fuha4HljAfLC8+bNk9aDWSZ9gHIPCWdIYaUT&#10;vQmpvRnvxvS8ubM160Lz+qR77713wqE3l6LqYm0xdZ7Hl2exZl1892pKWaB0b/p8cOShCeB5PkTG&#10;ywnLnLls79Sy521kWl1rD6WVAZOVIhFZMrOip9nQyGiZy9QiXa/HYdN0rCwe6JvWNjNH8824ohGJ&#10;lTnmjQybcWjVpkdjg5YR607FCUYSo4ouRcevIRxkjcOwjuNUq9W8y4DoXOiGFw1lzkAjSnssA3E1&#10;ckKZWUiRX7y4aestJNpCzctSw6NxhWa2Y2axIto/5yg6r5HRernucbGcjps3SYnEmpkEmYWKCb+U&#10;jnei9kwzDDHN2FAjzmLd1hPLGBppPfrEwocenvvMvMWhJWHu448/uckmm9QqnmMZaRLusdvO0+v2&#10;huvNmlL3tNSvVRzdshPk40S3w6wy3KJUswMaEgeaXWHsITVnlutBTI9jWuLEVm8lGUvpKleZHo/M&#10;r1UqKf/Qyc4T28m/WShKYoteH4gLpn5iek4WGprh61Z7aKjMcJCmZaXOO77OZlGc6iiduEACcTOy&#10;as2S54XBZthOzG2nSX9PnQIAvolq37KYwsLBpm3qZjjatHoYfXZrodm7Tjvw7aKMpB6bhhtL50R9&#10;YKCuVg30AhkzMO1kMGUpLafV4OFxp4lmZtJ7xbHvfmDeguHGjbfdRVVtECULhkefePSx/r6e2Rtv&#10;lMZhlkYbrb/BOutM33XzafVaD6tEnMAtU6tFAqvPCAOzWrGi0Ld1t95T08yQlSvMaB3eefwUPcS5&#10;I2M9WSvWKr7u2dGoi80MumOnmdU5M1j4fOMwdjwrHNFsL9RcRzKO3DBrlBXTy5x5nAaaxW/U+pKE&#10;reGwFUZure7HaZwmlGY/88xcjtDwsGBvvbrtlluG7UbNZRwzFNOW1W/EvsOnk7h3ylSuksY07NM8&#10;Kx+ao2uhG46NNMNmGqem5mhRFMe2VcHscZRISyE90aLw6Ua0eHDsiSfnP/70/EWLxoKAp4M5zetu&#10;v7evr2ejDdfrqblBMDZ1oGf2Jhv29/a8aNNpXC9D2nac3t5euXZOyiNjXUg1R6egh5uSW2UyK5yw&#10;s/2HRxbCw4x5aHrihmO+7gaaV9dagcGQL7NeSV9OPUnaloktzKHEGjDaDa2iRl6Hg/1IRl8cJFa1&#10;ErcM8ux96yXDzyQu602HI7Ktoz74pT/fPj+2alo0phn8ohqFjubFWnvUsd3U9LLGwrEH/lAByyOJ&#10;jOELztvx97ZuNNttq28dq72QSdo2e6x4lHGdacywzvuvsm1MUY/GLGNj4IQ6tefMLw2BTjUMWLtU&#10;b9LMGB5eyDKemU6cWfc98MioH99yy10kvGPLfWbu/AULFvT192y0wYbS6zTL1pk+dbtZ3sYbb9zT&#10;1wcG2dtbFXKser7cnBARmL5hYDiOnCtOTbtwd5w/OOLo+I5WkDACoooWkHRv6TT87LwPVjQGxMD2&#10;L3tHwxhgD7Mcg3nAKRnDhuOKA6prTtw66EWb/+EXXzX9luaJmsFzjyJ/g+XQMitJNtrU7elp2jTs&#10;KBtzcBXoVfB88HOK1quV7V9N1nmX/p4XrDOqZW2tNRzXZrGwy7hi8mh6FmqjzcEiO3b8vW9NqfsL&#10;x7JkSq1StXpC17CZP75j4taVOVqDT3qmM3fMHOirx2kUsgxEzdSqp1q76GtyF5+aTc/zbGt87W5p&#10;Wi1phHpFuqCFAaq/rAB4tJ2XOk0bGWyn7cVu1Y7tqh8nrhYRSJLViKOiT4yHFv92Xi6yiVaJllox&#10;GZP+kPRIlqKx4cSaH8VmRbxh2UNh7OO2m2arOfqPux+7+rr7/nrzw3fPeXqw2cK9YCHVIs+w7RTP&#10;1vM4EzhC3GzanhNpaY9nbLlu/yv32fnIg/fffosNTdm55KGxl7CxsOio5Q8cgoUd+KFwU+n4D+zj&#10;7KXNRHfaC6o99cWJPbVqttvc07gyy3Pvt+P3yF3jZMcG2/iob/V6bS3BdXJGRxudz1scrXd8vkWD&#10;gaifXQGvX9PtACHDINSypmb1DI2NlRmGqEIbLXqZWCghuv24/hJJsldJb71SR2P4mTDW6mYaVWa0&#10;xhpTzXBxK6tUKrHR2TlT3C91BiOZOqWf/1KOzP7DcMRbMcVXISrQQj0babdvu/Off7hhzs233nH/&#10;w4+GkebUesN2S3Anz02ZLrIp2ezQaRSwKTqWTQ/wKNM2mtm/8+br7PeiLfbZbduNZq5D/g6N7IrT&#10;bAeehh+cjrCnaqkbRqmJq1AymhxdMK/XjIcDs+X2T60bcdAY8+OK6+Eglpq/XP5orM20Aq6N7RRX&#10;NlERnAwTM2pmsatX+GUctk3P5j4XDY7dcvu9N931wN9vv/++OQtGA11uVbdNM0rabWJK9n1Yijtt&#10;v8060wa22GzTN710k5nTp7DN4yj09U8hdrGJ99I0opU6Tr96BAm/0GIbC8RGO9U8Rwsj37KdoXb0&#10;h6tuvOO+ufc9PPevt9zM9GZcKLcYD1V63UiBDsE47r4tszPyWzoRhi0twmM923DDWRvNnLrpelP2&#10;2Xnrl+yy9UYzB6gl16M2T4gcNklUgmaiC26UISfFz52OwUVDnlfFN4qD0Wl1q+30DoY4YpEZllsn&#10;Y4IOR9wu7oGrx0ezms9o1X5N7+xcjg0Hvt/y3MznEuMmj2Re3NvvpXbc+bzD2ZT3H/+Vq/56j1br&#10;q1atyB+LIjxOWSANK0v9plb1vGRk/h2/tWOfRyBuf8f7HSraj+JKpba4lUw1I+ZXWJlRk6UvNS1B&#10;KPimfweDRAg+4HFYbFA5QEinUrG7zueYXwwvHj7rVhhnrNY/ueSum2+59bY77n7wkcfCxKjUept+&#10;pPFpSyK5BAlVVKtcO6YFfBS6lUqgezzvaf2V3bbZ5OC9dzpkv902W3+qFvM2/EELJ5FzBi2/VpXb&#10;jInRCnakobGGFrXY2TILbCixmczEG17NbXe2Q5vtpK93w+1eo9fXyYIQToTEmdAjIisUSEJnJJlx&#10;65D9X/Tz73+8xsJYMBsHC+xsGk09dgFrEre3it/r9XJHWeKl5ng73zUcdCtafLrOaIntbGUbazjV&#10;qoZW3f7NsiM51ShmpoE7sCWWgzR7o3lzbvhNYvp6EE/pXwfwwdaJ7MvBKtjlqdHsuutvf+9nvgfC&#10;EbHBVuoOpZYJi3pnLyDvTJAbdCJDwW8O3nX6JWd9BXQrjOKKbBO4lcCFbtFdLV40Uq/Yi5vJt355&#10;yRm/+mO7nWieqxmOWbCJFp23rietLP7U+w7/8rGvEywNbCW/OoP1yKVmVDJUrC5JAvh53oVXfPHM&#10;i1stn41f4BdRhhNulZ4Bq4KHAc6yCiWi08GiZRlJ0CbgzdwqaBMrqWPFO2887b2vO+hdrz+A2F6z&#10;owisBP9bbBHj1IAXF3nfRePKIpQGGXAGXD255rYHX/uRkxNic7du4Ah1snMRzQs0Tqu5WsBljVa9&#10;gfNPPf6Q3bf2dUD4zsjo9P0/0XFWFNm58Lwkp/zAcxM/DoHpP/f+137qPUdwEUFJZPTlx572z4fm&#10;NINIcltUVwBpJACQWKXcvEhxoEAgg2HihJe8aIvfff9TDsmDoFlUO+zY1cBvOK48w1q9l6oP4Dk8&#10;YJ3xkNnEGnjYf/zL9Rdddc9vLrw2NHScZtypECiVcRPHjmOz1zJ8NLOiEX5lsRbxs0BFEp2Izktm&#10;OTXuiUdTcfUdNp/xuoP3OvTAF0/rdUB3uCrbqbqVGifkwjGi6ZW737mtlh4Gp55z2bd/eUnYbBmu&#10;m0auZrJ1d04NFj7f9mK74l3xsy/ss/vWuLFWEuDvZVkIkJXpVaaL2BV/UdNu+uf8H//69xf8+Y6x&#10;oRGZLwa12xKTpYSUjh3EKTEqyeKELZlo0LayJPAc9xsfPuiNr32NQ+4g9KdNX4d0AJfI7ce6GTSb&#10;tRq+AlNKQkelfulrRmXukH/exX85//Lrb7n7YfE+BTvH1+RJ0fImnxy4MViYwnDmuWCefFph6axe&#10;XKxBRblh2kQE/LLi2pw6bo71TZuOyub+W03Zfecd9thlh+kDclJB0YglDGKqzk7hyNCTluk0Y6vq&#10;VtuN5jd/ecn3z70Upyexp5SaR6aVxoJAAFjaWdhiAWrd/etWqvUXENMGB+cSjppZOhp5xBjXXn/n&#10;Oz5zRuw3fUNQ3ucePVkDP0mr9gZ+qAEKEhzZZEtClwXZb1tuLSDMEq32NkuzHzFLOjujRfM94SkF&#10;DdM1mVkv23WLAP8rHFJIZAEyyrrJcxYDj8fpPDfGfZQKmupKVOBzPVf89Y7/veaun//uas8jnhV/&#10;t9VqG+C4BLeWIxPSbwhMoHBU9U1ESwLtEsFoFaIW/F3NswgxxrbbeovXH3n4e1+z5xTmQTIG0s8+&#10;hLwqHqElwAX/7XAsGlxctXVfHEnbthx2iFN/ccF3fnFhYk3v+P5qsqBleIlZJwDTkoAYhvBPsKWs&#10;yXQOKKInRZAyxWPPiLmq1BOE/rlHoZ1BUAJgCtIDo4tu+m0Yj1awcUDZvpRJ5ZvvmpwBfiE5oy9Y&#10;zijJKifNPIeVvzcKoDY7alolSRaVerXtac0ogYsuiXJpiyvd3mLZLModtbTZ75nSTII8s+mSnWR9&#10;NB2v6GIyECagRPUCQ8lf/DJ2+1iP4iStAImorcJSEmtFR2i32+mo4Uk+MQFNrVVlN479sucd0yuJ&#10;06NVyZkDszTohqcZ4AftFlCVHjlZxN6+qGWc/IvLttnvbcd/6dyxUTq04esQvDY0A9JEiAnTqGrB&#10;OvcDK4pxQEydVS01Y90CIsJPkXR8CFIU+vpN9z7zoW/+eqODjzv7sn80WbYEPwMSwIOyeJSGXlrI&#10;IyScFiytFTaHxXCx7lUHtIA9t7OdJ2z+bz+4hP5hoEWMB89vQzqQWKIoHOefytq56Lxa0uI0uF0y&#10;jIMkbTO8NckAljxcxwECkiyezhcAMbPx4Nk7Rect+r3JNuBHJLstt4oXYgKbjC1wTaX13enwQf2M&#10;qNUeS8JMl7dL3lLXGgJdGenPL7xqu4M+/KYP//Sci/+KTTWjB7glBAJEwkUCHZt5K9rXUjCCVxVq&#10;rRAPk03QILQB15GgopYEeEskdeN2Ftx031Of+MFFe7/1W986588LGYek5ls+9IpQ5cSLWS2F1rSb&#10;7RrzJ8pwtNi2hbjm8t/C9aRoXNlTZwT4bZalEowcaFXiptRJ0fMXHgluwZxnFh36zk8f+KaP//LC&#10;v7dGE9BcG/wRT8EgkxBbNisYMLwfps2EUWFldi8IHpuyE+jppptuyvfgZ3iVmsIgVW0NKQiC8xrj&#10;Rc7J/gtKhsf/wPzoqM//eLP93vTFH5x3y12PyyS2q5oD/YAstcYiQxpA7ceGkhkXyUcuw7U913YB&#10;pDinzjMKQcPphxMjZ8Ta0G6HKSFl78yRZnrDTfedfM4NRxx36hYHvXuPI4774ukX3jVncDTkwRfO&#10;mDiuETJSiU58wS3orhdaTlTrLzuPJIGL/2w4LP5sAWwEbAdsCkUP2DB7QgZHyoQ2oQlkjjUS+M3M&#10;KjrvSFKBgRC0R/HtLUnymJFwS7QgaSeexeqmsUICs1pOkxiqeH4VfT9LEwsUyxSLFUsWCxfDn0Ws&#10;6PoJtCV4kEgBwIV1AsQkJnypZJpH/JJpv7zyjo1e+aFXfOi7P7/wb6T3ohD8L22NQVpLDLhGFohu&#10;aKYtl1EdN/WgYSS+mfq2FoNrQwdz4YH4LZPIMNHajRC+072PL/7MV0/b6uD3feXMC0bb4iQyEki1&#10;cP5xkkmnaxVZVoFpSYsAUGQVr6Y59dDqLbJD4M5I8GshHhDDsH7HgQtxIiO7NhC02Q84Lw860T3P&#10;N52kp69ovSq0szBkJMY1XSCVYcNqZSahKqFx91jVFnjBOqMywtKkBQGk6WtOFTiNpIMsrKyqZV5+&#10;6rF1ifvDoFW7h6T/yjOlATCClIbFehtvzPUIUsEuknaz6GIyFpX8pbKbqtOEHE2onoTc7EusCrCr&#10;lDuyjKdYS/v1plmJvVri6O0kbbatqEkCqex5DX1Ui0csjBqkhlVPMgcfoI1HZ/XG3Jdlf+FH5265&#10;31tP+u7vR9L+pFqxwyeseBC4xmYx1EBBAH7wp1vCVnRriQ41B3eC3dUj2xtHRpi5ADICCuFPaCE/&#10;+EH01Pyhd3765Fe/8/OPLRaepzR5Jg4QC5SW8Mj0gTSrQW70HC4GcDVkUbXrYLWd7Txh8H/7IfRB&#10;gk08MCCnVLcNm30I/7nQOS5r56LzSmozlEoJs9pnVftwiNRgLr1eAE0Lv5fYzARfBPrCycelId9d&#10;7iC9pVkRCV9Sh9CYbbNuGT2tdmHGIEz8nt4B1+7VwZMETSOuYPBWz/vb/Vsf/NH3f/6cRxaNwaTQ&#10;wooNiBnPZxeXNzkevpFBzBbCmHQyp861QyPWHU+3K5CI8Vkz3W77aerAXmZUuFBSTWe66fFo/aGR&#10;Oaec8av9jzz+zPNvSlxPz4KKoGVmApxf8gA2E5Kl7liVHngDES6yH8ZBUPb5Bo22SFHCjcXlFj+R&#10;jABlwbqVgHgFsZWe8pPf7fryD1x12+NthpZTN5XrLHn2KODZheSNzWpsVE2vgttq1XuwUhTQIJ0M&#10;SYJlCAzwCfEWiXvF7yTtwK8FMgtgE4J/k2Mgwb+w3f7Ut8/d6RXv/9UfbmubMxo+eQkYD5GrB1q7&#10;5VlVhdCy0OBwqoA4IdlrpaFEkUFkkcUFDCWggHGXclIy9SCCOE5SQkCk19bDUUtrV2Df2LBSBUW8&#10;+/HhL5/+mz2O+J9XvPvzZ/7xH0XmN2EFEpjaNjh6uzUqaCvhSih84o6vovkr9+7asng6VbYANgJF&#10;qCiM3oT7YDjE/dwtgCiAvRCkqj2F53Vs+BSaA6Qg4LRIiwIxsKg407WklkQ2nrswJy2gg0g324Wz&#10;q+C+WJpYoFimWKxYsli4WL5YxJZhNwIHIVVItiBWMLYaaFrrt1dcv92hH33np37+xNOZJUQFshAg&#10;5obmEni4dqWGMipzGGeS7YQHFpP8szzdgknJDNdDQNoMujbouzCcMQhFDFA1omazUnEGh4IvnH7B&#10;1od99Pu/vhbCBhCrK2mLwmDD8arMIxZdQXXCZuI3IJuaplNk57AZOV6FiBNmFtA6pDSfRL/rRXwL&#10;Jpa2qwL8p+2WGglCbOt8FNkZVrHhV7LUifQqURQMFL/HS/tLLg/dt0+CBcrvZpNw0lXxFcwr6dkA&#10;VagK2aXJLhf7DRJ+wo8r9RK6IvFYKBx/kD62XvEByuX4lAsLrkIqAzYXS4GvJW0y5VQxFV0MKQxL&#10;mFlkUhVPhn1WCnBSx/HwQoVjJqAoE1QULZahYxdrI6bTNh22TT+gjqCvj2oIn2R9gRGKzpvK1ibJ&#10;XHYLIAc2PMBdTEFcffecxo6vPu5Lv/jrYGCz0ZPvALvzK32x1xsbtShxMgjrwB16yzXHWL5N1rSU&#10;fC7IAhst8Fxi4CXiZhLQSx6QjKUwl2yTzLFvOJW/3/XMzq94762PDLHCkqtkVVrGYlc0tqBx4Yuw&#10;pwuqiIfsTqEADDZU0f1i8I4vXB92R1lL8bOFR8+jbFl652owuZiSdi46r6NXdJ1wyk7hZ4yNGib5&#10;KQiBpMPKHbYBBML2LtgJe4KtZ4BcjMOi8xb9PibNSkDCrmMYLj4tvGSjVXMKnTyK8EaGfb+NG2mH&#10;2Uhsxo/Mbx9x1JffeuwZDy6gGK/t4vo0R023hYcfputp/pBNpVbU0PyRtD1ie5TNplqrIeOEzVTg&#10;dAIAghY1FuwYV0giFAlWRhJ/URI2cO5AXSr1qfMa2qe//5u3HPv1p+aBAzHqkrbRucphGaYkjgKS&#10;hKkZgyvTDwZnudpvZV7Z52vjjgvtUmU+JbbAgRQU0tDaixr6Qe/+4ufPunzY6JXADAC47YdkIC3W&#10;DsgrjtAzWdCSlMaIOr4mxUmw6AT/ZGYaYH9gevvv+5IkDMKgjSuV42h57WOQ4iSwBJEh0W94YGir&#10;/d7+g3MuhR9pxSNG6mugTYmjWX1Bw0ccM/GHCAbNFPJMAzjbiFvwwB3gMTk9jjN/4vUwVQnMfNIj&#10;GiwmcgwgnrjYlklKmTrD2HDbQWpGQ7bFUqySOEYlyNyb7nnsF7+9onCeGn4rGE6NoFb1qC80CV2o&#10;usnwfjqv20XzV7gdfoNlXxb/qif1PMT/xQTfVGtaJJwin+iqSp7ecrMgA80v3Cz4Z/iUMfR4eD7w&#10;iELB/EgZjy3mOQAT4lNHzTgCWzSnZWG1aB4VfT9LEwsUyxSLFUuWIv3CMy7MPPCoCQQYUImirxAw&#10;U9442DZ2O+bHb/vMj554eq6VNXQiEbj74NI2aWgIxCwCSdRqigtKjMKTNUleSVytdhtWQBk9kr4n&#10;IoHdLXCAsFIAVeVOzSqZIR65URmYuzA+7lvnHHz0Z+9/AsyeAKUQwYV6IeOgWqdClM2j4pAUA7kl&#10;IdbZ1BbFfmPDZAfZUhhC3JzVU5c91A5Nl7i6lfkN6O/kqSyd8trydtar3HmbEhOL0QwbAmJQMzLK&#10;FZaUW4K77y6wwAvWGaXYQaLgDCIJ/DBX8lNmler1DAJ4mRcRKZTGql3x8WTYF0AHWoVU+mUNMwoV&#10;xb3BmWL/Zg6z4+oh86vgYqKMknc/4V3kf3jxNjvRmX6Bj38q+TDhyY3zNtUS0fkgA+JnDvRIChjJ&#10;pmnNyA2yilEpe17yIOT2YsMHEdJMgDRIhyOUQ539x+sPecvHHniSlRtnPQMDgHgl2RNyKKwcbKMW&#10;RUPQ+u0w9YKYhIuV8E+gX8BpkAX5PvDaFkxQKcmHdeiRG4rJPyZR6kV6bxIA8WSj2pRD3n7CBdf8&#10;g1VTiPmExSUPoCdMDjeIUq6KHjhxsxaN9mmNIjuPmz03/lIv2wwsM7KlTBXCh0E9u1SG6Z0JUjIA&#10;Sz7fovOGCfXX1K4EOPJGrdey+sKQTGnheYvMA8iRmYwkRdvFmQHUjRPg3qLzFtqBupt8/JEA41E7&#10;btNyF/KkC44UDJFsdI87GjRiq++Ca/9x8FEf/+Ntj2vaPBKRro0b1HYqPUnSy+PWKu0M0QgD9N01&#10;K3XKj4R7TNDl1GwQPJKgAVuzBEJsHzqQaAacI70Ycbiog8UzA2sJbQ83xG8H6DMY9Z6rb527x6s/&#10;duXND1GsLpV2JY8o7g2jaiw8UQe/MEmhvY3FZqvs842ihaYH3kQxYSikg9Sl6N/MrAXt9Ih3fu7a&#10;G+enZLE9sSzUScQozMS3sF3cRrgCSQzSKUx8hkCsu6BceKSAtZrpBT7/wNMwx4YWM88peIS4md9i&#10;nqkH9yQp0daNH5x3GQSAwXhqotfxUWOmK7medpN8tu233FqPzyMnLZ5AnXNSatihFdkV3MlQx9JQ&#10;LeA6gEGzEDpCtyDZH7t26goRgCwyPE1y+rh+sHdBU6WendiZYmvqQcRdIgtO1rgn75LZ6dDTmm30&#10;wE/EDw+oyKF0yWrpxmhZO7PUy4KPU+a5bAGSBBDFdKnY63g4Rl/Ytmyz13GrzXbDZ3GrE+2TqO+8&#10;X7AK8W1cJ9VBss3gquO9Aa/2Ea+MkgoKkhHHjaE8aNFg3RotmkdF38/SxALFMsVixZLFwsXyxSJW&#10;dP0sqZwdDxMnj2oy+KEX//3e7Q98x923/dOPPJ+hW+2hbB15A5dkty+FZWYWVRkogK44nSwtUUgp&#10;ANUEgq1CZY7aRhaRpjcTsPwQjhZbkcAgUgaHV5o46J2kLcnOtUeITBKzcvld81/y1k/85e65S2ir&#10;HS62p1pJqM7j4ZInA3Rn0hIay3DvbGcSOfBCoJYBNCdwQ+GptJrEk0bamzSY5nW73h9QCRGP6TaB&#10;xMKydq4E8Dc0GL8GFHqzGqaV0OgJnGUQr0ouHN23L7cFXrDOKO4Zy48qU8VtEjaQVDlQjgy7qsyL&#10;YNRlmW22PRcOFrM2cSqqkqbkAb3fgbrDMkB8SaY5icmFUHi0rIvJQDLlhQPHmiB/4gyLAIkILCuZ&#10;3yXp6uKevG6U4JXbCXT6SPKYVhzYWRuBm2UYodN5TZ+g0dhrtz2k3QWgHDx6p++Mcy57x0lnzQvZ&#10;uObZ8TOAnnrcF7Up8TUAUWwibWhnEcscITgwjiW5V5i3XLXDFcAJDAB5DIoqLC5N9D5io8c3+yOj&#10;n5oaUycROOyQrKQwIPJHwtr7Pvv9Wx5/OtFTNuuS5tdgC1qZw5Lpp1bbqBBWN113hA0SO3S63yL7&#10;RBr6RGTm6EzNUho4acNKIw8HvdALKx5vZc5r2n0Z2ingCDz8xqCZNR0SS0JpKHeQHseJI8kqlUY8&#10;IPJfuEJk18tMCt4cusyGmKwvKVxHi8mjO2HcJ3nCzgdPmHRYkCw0Xe97P/rD299/ymMjKYCXpvfg&#10;ywZRS++th8Dv+ojrRGbQkr5/IlyA8JcvGW32JPwuQpMEbggpBoISxiAYC/I0IDyRYdQoaxMaTIb+&#10;lwGWJGXqCWM+oEIuAxDyvHlp/2Hv/+4551/rIURQ8nDsZoUMQ9akkA84WRSpUlcnCCk7j2oz4pYE&#10;xgBOuUg6UWqr1TjgPWfc8OBjtjtEvY3GeWIwXiigfhLWDKPPMOoQEdiusWJGykDYEJA2GsL71Xy8&#10;RBP0UWtvucUG9ZoIW4hglIKeVAdv9Z+UKij9fz5/1vHfOJe0sW74xLVoQ2mAu8QnoNFOEpFkpQyc&#10;9xMPGNydyECJzFbKIxJqnXiVdpQaMGuIkyXTK3RCyRwlbtK0dPSz8F2ECMLgYArDxoFUTOwtT1K9&#10;O84MOLcCrRUcWTbKtamkMQAriKaXRDBzKVIpOY9kqcc9F2ECtgA2AimaKg5CsmTYhjoE5hZTwdRj&#10;mrWgySJD45/O5yWJzr3CqKT8DvhQnO04kGrM0Qg6o9bEppVU94QrYVWgS5edXyxNLFAsUyxWLFmS&#10;52O5oH624BDdAGILH+k/PDXr66ee/e7jvjivRfzfsMzEq5joyHANpDJAs0HJCWDw7VoB5XBWBIHT&#10;g22J714hbCCgyNibAE2EnizkKp19KmwwLHBPGbF8gdCb4CJYgPVA7SyGIKd8sbZ4zH/lm9/30z/e&#10;XPh8YwE4LRefl1DHxOIJ443AuOj5UoDMDGHBZbbrDCSI1XjL4LajKLlAMIqg+rpV3enFu9Zt5DLK&#10;7e9tUk1GOzJaACNxHNoSqUOsKM50lVw3um9ffguMi4Yu/wdyPRpZRbNsZGRkouJsoiR5Ob9qYKCQ&#10;/tLxG0qfNwWji9fb5ziJ7EHWtH4zWkSaioklvhGzS+Qw2eWkHkR+KKATgUm07/6NgIqZ0Rwabqdp&#10;hYkJPLCMha3TDQz0Va/+xxOHvuczQYJGKZsJzhiiJ7YVeuRzQt/DyRF304OM10qdKnBORzvsveNm&#10;F3//gzq7LY6pbGUkUFhtQaQ60yh7BwYoRMArP/mMi7582nmpxcYGzcmHGhNovRQMkblLpTYLvwKU&#10;yaFQpOAJEpfrV51y/PbbrVfrsdpt/V3fPv/yi29IYRPhHAIXkQeHzheKMGoQN02jCoQDMiKZHbWj&#10;Ef4q1tqYpRg/wA5wL3kPnB9sGacNm1KzMWQhq6n4WDwXngpEPbwl4f9CT83icGo1ue73P55hDEP+&#10;hCgn5dRR5DkOhfuSibO1gb5lVN3KFWh6cPUtDx3yrq+Feo+djKTgT6qHBwMs7zGdj7QEJ5jarMSV&#10;xUkqORwqrcDdAAPAglIABKhiln3hd9+z/86bogsyZWrnqltrh7d3tCe3lzk1zQdIllOT08RfF96C&#10;KIsQpYAHDXuWHVBhHQWkK9E3ZdSCMGNqI20c964jPvqOV1XTsf4p5ebRy971zRtuvUOza34AMsce&#10;qRRMII2RsecWcSMgIYDcg7KRGaQIGzyc62TXjcaANAx3KhBcj6WNMX/0EKkZLau+bPfNLvnZ8RR2&#10;hQQZUr4tkpWK2iw6PkGQkEYTKNkKW5pzzOd/fN5FN0P+ysYGPXA4CAOYU/htiVmjCKnNB6quRx3B&#10;uOIRlSg4pmx0zDrwODykwDcr7CFksDkPqp3VMAK2I8hBPwfHOCIdKwXerG1wvRngUi2EvaWI3Mad&#10;ioLPffbTH3vp5mF1DKdQR2CQkg2eht1jkeJnG+48f/t9Qz/5x5d96dRzNatXSA5ZwLODY6bSndwu&#10;fklkE+ywRaLjkxWAK/DSKu2n/nQmEwcNpyz1xkzjoyf/+reX3sQdUYQkOVMyKOLOSYNzRoUqqeEh&#10;MU2FHIJ3JQoheq9ME7w/Rgv1QCnBbXuv3ba99qefZKaFUl2ktRfPHdPIBXkD6eBINnD6eX/66hm/&#10;SZzejHCKIc8DMm03anDR3IFS8+RHg4SNcHFFilimJ2Am/EAlf0EoC3UihAAQCpWT0hhmPW4uD0iS&#10;6cwsHFmSytgvhbohwa8t4YqgiBBDyJOAjqc4bfu8+MUXfvMdHe1c7xtQ9Zg4yriv3ldO//XXfvR/&#10;vtVvLmm982+fwmM1kyEggtTqSbUG62Cm1RDOA/ojiDUSG79JJEc1a8FfvikppYKjZ6APg6SZ74lU&#10;bXbdXU8c9p7PNZJ+uAodP5Ew2LA8VUrsBdiMlBGePQESt0jMzUmjNu4aJBgmFGG5ZL3LHKDgkdnH&#10;JLnkrE8fsNvmDCeWB5ZSwXrFoJg9Hh5rIKEUCCUDqTA0q/Ha4rZdPf7b55zzh5vghGnpqC5SesLq&#10;kDoHSNkE/LhcJHdwA6GCyAHvWvhWqqjRpm6J1U+KpUDWoVswgdkrJRultL0QwaVa0YNOyhDlgfKS&#10;9VOWUJxRVdImFUW2+70TjnrHQbsQVLUyg/q6CLVcDRi20tsDq1u2GEVsRX/R/vKZl518xgVkADrb&#10;GYo/VXoSMkkdIttKFKPyVtOsYSOu80sNp7rNw4DUxnpEmFVYo9b5+5F10K0Q3xp0/+4fpJqLYUgj&#10;YK7nh59TMKhWun81Sedd+mtWAOMrM6VW33trIJFR2M/G2hilFkaknAnmbTJTDFi0y4KqExnxkJuM&#10;eVloQk0rOGatM0Nom4qRI36VJJ7EwSp/Z64RmelYYFA82zJMKKNJnxX0xkk7DFteD2hiUk0bWnuk&#10;Dn0FJuIkHSRZcJ6BsVzN9yAaxmNp6kNMR+1EI9qGAS68e26MWiMviQu5dLjNWWo3Y7/qWUNt4zdX&#10;3PinK25MUmTIkemBW7awxrIrgm0aNIIspVFAAr8VCeWIchRmOvqCNpk9O/EGkGkh/ZehNsoeSLJS&#10;Zj61EJgCYjoX086kjhq+L3YXpW0M7npehiZomo41gk+ddHJamQY1SkBCkvk4BRFi4CgvLuuhSE5X&#10;/TupzMStsp9rFTeCjafoh7ikROsxVdvUvVpugpA/6E/CNXpJwN6EL4zPNMriXvaxMOY6vtidlTiR&#10;TQGLUirhuqS+nMIJi9W/HSZeXwPGLT87bls0OAXqY3dwdd+JhirJaE1vesBdJQ/h92WWL44FgQex&#10;AtpW3D7Wa1ZIVSFCI9JHwlbEDTVdR7Y9fMgAAqOtVQcih7oHY4zxycYtxotMqMDRmIt7FLRcrhCt&#10;IymQV9xBbgqPBU9UECnQBufDJ/3wwj/9PWs2DXCMWsVHhJLWAeJihmbFScaAmU23bxqbj5BB0wjf&#10;oqpn04z2gdvOOP5tL/nMO/e67ofvue28T1912kdPO+HNJxxz5P5770BoJEqSuGcEltGIFiAKzPnJ&#10;Y5BJwDESuTHZ/MRPZUwJ6fjr3/jmdf98EvJn0hx1GQapVbUpKR4VQknhMeagjBoNufEwwQBrCElG&#10;qfHnCaG1FVIhzwS3nJBJRtVRZ30ZuQzL9IF6uQrAtNhoJNmlV935p8uu1uIGbFqBIFH+pHyERLYh&#10;/jjKY8JHRINAfF5cRIPi7ag+EDumJEtk8jCKRFATF3z2+utLWRgBnqqqNt0a3jhWCIzKJdff+9Uf&#10;/IS4QkjPFILg6OLYRAhb9BCESrBB1RGcJtmVuUyTqRiHQH3RXttt9IHX7f+5dxzww0+87s8//uRV&#10;v/rUxT/92FXnfOHkj73+00cd8sVj3vLKnbfbfdbMGlldYSySARGAUepN4InDnhBSgarCzKvx5bDH&#10;moXrrUxiKb6R7IlIytoDid0Pt7BoHlF4xRsSdwDiOc6roHZCaS+ttmEhyJqkHmqaGexlj9owHzYR&#10;XK+C+asbAYigUC0pjINqKU45OwvPgR+iEIgSH7DWgxBCBuuRp1HwPUW/Z2ligWKZYrFShUni5qlF&#10;DCdJpcEhsVBa5KcUUjk6RenknVKK3j799V+cd8GfdapGoyFGDwsYyxdQA/WFbH2ybFYqjCirCqpJ&#10;mgfacGLGwTQtPGT79U5+78u/+qFDLjrzhN+f/smrzv7GKR95y9c+8o4Dtll/pt6qR09B/xXuaKUn&#10;Y9FGfpUphyonFQ2Ep4R+DClwDoYSubso+MxXv/fnux5PUY3SwtEQghQdWlD+y/sd5If8yI3ZAK7R&#10;aKGdEaEL0PVjgULxI40S34b5oDcAbkQqmHtGFa3an5gESLi7EHs6r7dFv4eE347HkrRhoKAPn4f6&#10;SqlemLT9t+TyvFa//QWLjLbiqt3jrrvzG+h1JItsQo+HFt01WOudehUdmixsQGyPGet1clUpDP+O&#10;A2GP7Ta/4VefwXEgNdgcGW3JQo/vVpXsf5nDHRi44sbH3vnhz4H9UQUFmEegCw1VdBOBAdrs9QHh&#10;atI/TRsb0Sp9oh/U6SiLjNb66wb9cTLtlB/97ltnXUAUTY8KVgXLaEXUoJAPhSrV2y9ipTiStVla&#10;a37H81LhEsbuXRedtEGve+H1j37gMyf75kxHH42sATqOuJD5sWF1iiT4qFmGppVm++y56+7bb7H9&#10;prNmr9Oz23abW+R/qJzyehcO+g8//vQDT8y/8c4Hrrrp7sfnLhb6hMixE+g2cfSdqod/qdYrQYbY&#10;bsl/QXPEy2F3NP3B07/5hTe+dFtk5QQw4p9oaEXukm5QWjJlYEbBY2mnSNHhF+naZTc+fOR7v4xO&#10;QtVLWqIULWu9eE5LekmzntaCUateGRmzdThsZL7YYLVRy66x4pVCRvWdOiOjFSB3sq3QzrKADVia&#10;EbFbJ1wMDja0Rrh6jAE8EPY8HG6Jo9jS4Tww8Op2fMzbD//AUa+ZUrcHAOrLHHu/99u333mvn5sX&#10;QBFxUAHdtB5tYZhNDY06tWXwecU5karcMUcodyAr6D9UxJ8cG6r19QWyv0GdZJMlvElfuc+2F/zo&#10;RErz2rSjUcA6D1F00HVB9VrNZrVaIX346VPO/f4511DQC9QBU4Vp2Go1pVzNqYtURRbBh5FKDZig&#10;mUut+Lqz+g7cd4fXv2r/rTdZxzN0cOJW0x+Y3t9utiuex5aXl1PwZB588NHvnnfZFVfdOH+I3H0l&#10;IleA48guLgoYyBTh3GQm8Qw+UWPU7akH7ea0qn3V/35v9nSj7bNR9zpGE/xxmM28QA+gOjBA6cd3&#10;z7zg22f8OtQqgLniYKA2GqNvRT18BhqXEarVqsCLWoYs4uLOj4W4xqouuPpLBG/tKJ4bmq983Sfn&#10;jqIoaUQUTlQEX4fGR9EGUsQikYMDjY452y7NpqjhkN46JKB5ZBQvSnAiviNIMJ5RMPipj3/wa+9+&#10;hZAzVZ6E5SoOW7xhLHH3ftMn5g+DQ9W0dmBXbET7herjoU4gqCZALl0qNGqTSVfEwexZ0w4/cM9X&#10;v+rQHbdEP19QcmnMJNCc4idIpyVxS3Ds8fVVARWws33N7Q9ccOktl19x+5MLoHiymEAcH5HmEAQu&#10;stDBIFXEyjiaNn3KAxd8saN9+gZ6RUsVF9aw8Ai+cdpvv3PGr/3UgaLY8f2E1eh7tlMYon2ag0J7&#10;y9SpECARw/WVQEYH+gYUE191kbO0v9368JuOOXEhvfYK6IO1aH6gTcVzAUuD9CLyA5kXIBvn2ZJO&#10;IJwwREiaeZAFgVutBUWMmgJco2qS7TE9w7/gJ587eM/NxPCEWBJFQm8cVzobXCyxMXRKKSYVvT37&#10;S6eed8b/XmvWpifBMB4ycTacXnlUEjrh9YUu+l88eNGmBUe1Z8+c8qqX7vzW1+634xbrwV+WJmhL&#10;db/gjbjXQmXStPseePqXv7/yvD/9jb4LvK/qVVqSsU+smqcccVXDwOoEqAJ/iM1Lj/sr7jU/+9JO&#10;G/fPi4x2kk0xYTynU6f1i8ogkaIsFHE70r77k//77o9/vUjrnOEZiJqJY44GyEewznNKXFA4xCQ2&#10;/cwn4IENzQCr2JGvR4PIVEdLusP8+2gpxI9YSUgRpNQtxPeeNa6CzZ4jVcPPhwxwweL/fERGX7DO&#10;qEkdqGs0owF2eHIP0oRCG4ViNnWgl9WGbCSBHO7eke/92iV//wcyFsJo6nQcsPsOV/3k4+w1hu6M&#10;iUYemxD7Fnt2OVrJAHCJVQmga1E9KNMb3hRZbKYOMzPmB0Ug02o7vBEuaYN0cIEkXllndKB3QCPh&#10;AiwEsV3cBIJRFqM2XTbRQ4bMzlbGD6TnYNoNbP3ytrNuRzvAbefti278/uiixt5v/fwzo+RKcD2f&#10;MiluwCigntJMhj3A2GGjgXceufcxh+9f7enJlxxCTuRaBKSC8JM0lP6LJLMAaXgEV9308JlnnX3p&#10;3+8DyKE0Wja3sAViS3IQdRVSiqyHcAXpiEiVhmRas3jDmdP+eu4X4L5WXCsCvWBrFNlwERmaOtAZ&#10;lBJ/LmcgpA0cEySeBQ5Km7WsJpU1kibOWi1iDcVuM4yWU7/q5jve+9Fvt/GNgMKtmqE3kXBh2Srl&#10;jBaJgO3zji/ecNccsGDyougjIXQlZRCgYFl/lVsHopRuK9lPvvqRw/bbPghGAJkrFVJUkjalLQqQ&#10;JSUTYdDqnTqrjC8qWkIAGbas4FpzZJhNLsDFNJxhr//Awz82Zz7+SgPQnkjNtGuJ5yNfLcWx6th/&#10;t81//f0T7WyMobJu7xSl8iW+CiCm9H2EDAjwxr6H+qc0+SIlKww2pTxm/Oiiq4//9I9b2VQRu9Ea&#10;qCcwKCA7iD4iHwfmESYHV0LEoG267qyPHX3wKw54WR1ucXOEti5+0IoStlLPqU9DwZsHiRHITipG&#10;I1Ci5ev2gsH0nPOvOfXc380fHZOBhxZsZKSi+ChOU0Z+uV7Hn2MOUO+MXPx+W63/ux9/Vk8aWVJF&#10;7sawEEtE/6vzvO7vcZi6fFScP7VW8EfQjtMKUzgWR00lPeFunHLm/33rZxc26Bjc6cDuYN9Df/k2&#10;wbBRm/aeL5x+8VX/hDIhF8y+H7bqtXpjcMyktakHWDmGeFjUGtlqk3X32nmb2RvM3Gqz2TNnzmCg&#10;ev02LKlHH39q/uLW326+56mnFyycv+CzJ37y42/YmSIPbp4QYsFoWCc/q9sfPuUXZ//hRq1aZwZK&#10;WnsUn4nxz7KIb+uTU4f4aFfdKBraecuZx737rQfutss6NdFIF9vyBKXDBFxPvHa4qaoP0zhJidJz&#10;2LrKgxGtRlfJ2WvfOuM3p/3qygWLiEY8025L9MaZVLWKPC+FnS269vsd7dMPrSiCdkn9NLNZJin2&#10;FuHKAronjh9vOOXMy0469X9JeMmFtFMbuAGTlnFGoTPlJ5JyJIrGEN5HqoEqy4LzjujaGz5w+hV/&#10;uxZPSATIwmHM6NUsv4UuqsMCwrh96T7bnfWdT011Ip6XK0yqDkf/QF/H3zeypmXgzuPLg2eSiCAy&#10;EdI0qzWqwFAhHNMYHRkjbqPAU9wmy/i/y+467pSfttnL6AbnIAmAAtdwag5ImpvFORf4lNbNCf7X&#10;5uv3fPR/3vLmQ/eGeIQ0qomvD6AJZC7LolCoBIXnKbOkq6Q6CDS4TTPSfvDz3576y9+NiEIz/QTo&#10;xAm9m3EiHIJc1EVUC/BK6aNhmrvOtC756VcondUrVbIQVVur0SqWlR8jswUGY0jJ8pyoYu0tSGvB&#10;r77loQWHvun4JpE5ExAmS6/ujxJzgu3WopRloY0j/qn3vvoDbzuoBr2NjFYZO6t+E1Zb9Z2uG8OE&#10;kaxZUgb2fKEjvoCc0Rdsmp52PiFgCorEuo8mBVgAinuIDGltyjyhxlCH25ItTbSz3SJPVB40GmbU&#10;1ihFR/FUFOpTbvvP322CeaCiI4Q6nA+mPpubsH+kC7cICYJYiAKcrjeYqsVVk2VPHeF4V6Bls8II&#10;95HvVmekEw4QiLhgwuWUZZhaZcLOzsRHuXfD2mfHzeEbHf/lHzwzzIbNftdky0yp3K1ThRQhf73l&#10;rIHf/uAjl//iC+898rDKlGnCl1KZFCmEBCdDSAjVO7MeGrU4k+YxgDleFh+2x+wLTz/p2nO/XUvH&#10;hOBFGhHsljorsvBsdVKDJsKqopvIbk3+zqo+8vj8P117s41eqSoulgyWNKATslORfbhPUoiy2+gA&#10;wxbbJo5WXZx+1blE6t1QMwSQDXnxg9leXNVDfBdaUIourOygBlLLZe0vyahOr/e88VVoSsvwkp7j&#10;ascT4Txi9EarNT9KRg180ji+7uprq2E8HX17cmrpWBIM6jFNCy0ESEZakDpliyp1SCdGF/1vaSMe&#10;QgKltw0YTsW77bY7nnnmGRmSopqNb2JLS0C2IjQPJIByIYO+/sCXV5t+b6D1UfFNXCCgBMlIQZL4&#10;EhofCRtGNbnHE5WUnPJEiRRuuffR4798FmWqBCZo1tO/EtFCQrAUeWl+ScCRjRmUBZruelNnfOb9&#10;b77qvC8fdsAudXoltBfWYH8QTel278AshIFqUGxpiiAdlahuoWzHjREczWwv1dbtCU44Zv8rfv3V&#10;HTdZ19UqpETobi7oKWOJB0d9SoDHq8Um3QAAxHhJREFUCWyZRWM0p7VuvH/+6b+6XAS0KdKgQyj8&#10;gwLimox/S8RxxVlRHZLQ1JDRSyMIyTOy21JTgRQnHdVoSlRthIXjhCL63XfbinbA9M+87/EnL7zi&#10;Fp9ieWk9wBiTJu6NNn3Ip/No9dbg1N7gQ0ftfdOlZ9x2+alnnPyBz3zwsNe+You9tqkd9OJ199l4&#10;xmG7bXvsa1/+lQ+89sqfn/TPK3943e++fvQrN1d1jXJQGS7aqJr55KKx8y66RincUSLto21M+QjR&#10;bwI6zoDLEkjewuVuL/7CB990yU+/etgeW9R16OwKcc89DJYOatRwUEDnKBanqp7cipAMiVgqUQw2&#10;hkOOV0NJCZoajWPfdvDWG/ToFtRenqzqZKP0R2V4w+B14DsUjllpvg6GJxX+ApbrLDJIlkpnjc7z&#10;yEp5w4jmL3KBAQV6lVlKFVKpScGb0YRQZxBfTHpWaUHNoTBR1uSOL6Kuhx9+GK6LhNtSgoP0sy7n&#10;JVPMqgTqYPfovo42gbFobAoFWKwzHV8F38/SxALFMiW6vJKIU8R1saHUrXIo15kUBZzM2Onxbnl4&#10;8Avf+1mrKc1CDVrEsXIREVJcFcPAVn06+CAs0jjeaJr3xWOOvOPibx59yF4gBLLqVOCM0OYgZS6H&#10;6FMAvJKUgYgAcdfEGyelAA0HGaZ0Wi393P+87przz9xnx80caBjtFv3oZXNUT1Q6U+PVBS0JREX5&#10;I7x1ztB3z/5jldYBzUVevSfgGwlXKF9TMQ6eqBROZhnqCUV2pvte0hoMfQYAEC9QBJIPAlVo2Uir&#10;NZd10qpWeei0xh1gYIlqTDk7i1mklxwgNKudVOxJ2F1eR7zseOu+/7kWeME6o+ydaMiQoiacRC64&#10;0SJttE6QMsfJy5J0J7RUnQhpaKLVtbCQKwbhTNZQ5SvI4izM6/EsWKnxhEAU60lENkG+Cj8LZiXh&#10;P9wxqOes8U0ELFQCjD70fRqL1yQd+KHCO4NER6UnCTn2f42W1tKtBuq5tFajfooKjjR+9OkRfxn6&#10;i5k+q8+48Y7HL73lQcOrSFklS6GUMVAPlnpZ67ijXvb3X3/j0F03calwjOktnRuKDQXwQiS+827W&#10;bHFUeBB7jjsTAqWgeG+8ZPv1H7z1gm02niLUzMCXWk2gLERj+EncTZYMpXotuG5q9g6c/furkQQX&#10;I0lxR+awnFKXVVwtS/jLbiFEfBZDyvNhHXntzATfVSAPPovkfTGS9PWj0hOBdQhr9G5JySRF7Syh&#10;D9domo2VfSwqidnh9eqX7TKzH6SNuh5JZyuwmIHKStpru1MtZ0oKCuHWzrnkyqfpJc/mYngtHDka&#10;WvKwwoBykjq1VVLjXO4AbhLPQhiqklAD2sRfGWlHv7/8ugDDULjl1qKGIJpG1QJfE/4e6GUaDfRk&#10;++y9uV0PR7Oh0KG+iIcmRdaULuDVshNB/SD4kNGtYhwpuwE3y4zhWDvh5NNbTRdAElhaAHpq5yDl&#10;0c4SNXt/seyRNnZu7bhx/Y8//eJ7Xru/Q8tTs0eujR0CYoa0WkLRwjdp0yeAjBQDi4yOgHsSX1Fw&#10;wHimTbsZDO2wvnvrhaccdciuWWMxSK0oX9J+KVD+KEOn7TMPbLTiA1qiGj8699Knhyh7EMpNQskR&#10;gVrBgQ9MbCJJcXWPJp4u/e7xX+Xpgk8JHRKXRCU92NwK569UBYUjda9i9Uw79efnR4RDuEHwGfxR&#10;fFlxAfnmLJ5S1z/xrsNv+u1pXz/+3btuOp16RgvIVnZJ9mM0h1xoR0SAQmWmeEcBWttvPHt6T7/k&#10;zXGs5IZoQ96KdftbP/nf2K7HgQ8tlueLWDtmCMPIqaPXiGwZ8FI8pRJc9stvfvh1+wwkw0C2rVSS&#10;DVCo0QTmVqFwQ0/E2FKogtio5lFmxnRTAnN0xAEcjSIXliTZccga9QS1e2eaXanHCUXhyvlQNBgl&#10;fpQvo4XxPLmB3MIkYri9BHieQmk07QrmEUSTxOnTq30QnfB7czF1KaUreTAVIT3jBZPAihOcNFoX&#10;oZtReF7QuCfmL5ByJXLH0k1LWjfJpdMMiIeI/Sqsq+QgRnVknenPkKs7POdVdF+yNHk0SGkw/lmy&#10;JKMl/rmS0VfRNw4gDFDZntzqwkZ0/Fd+tjgI9Tr2p8OZBGcZkkzU9ZvtIGxS7y4VSKm+0/azTz/5&#10;4+99/V4mZGxZ7yjz4wXXk3iKydogU8dTkt546CmgqZTPZ4nBhPcrKS4t3rQ/+80PPn3ky14kktOx&#10;9NmzEcyGYANGKxKnokArAn8EP96Us/7wt0eeXMjYbrdaBiuAUNFVvVQ+JKRSCH0UOUfHF5EJRYKw&#10;eIkthYVOjghyZzZmm1Ncj7urxsik2tXYNVt2OqIYz6XsjA1hH9GYAaEH1hyeP33elDJB91jVFnjB&#10;OqPM0t6+KUA/rBHoUxD9Dw0P42Xo+KOyYUgtpKwkGWnYhuUsl5MhOIKABOPJplLPSlXnobbJFspy&#10;K16TWqFZvt3RtrTplE4qcaC5lt9cYCMOP1lHCsOGgk9S89IL1ULmz6z5savESikHF9dEsmCm/tTT&#10;T+iggIW7cbbxJut+5bQL2kYf7DShatYrkudz/amOds63v/jZ/3lNJRtsNgLb62c9p24CJ5TUCvkU&#10;kZGTFUqF5iSJpH8UYb50TaZS18zCColeLe23tKt+9Y09t56BqBOOpuHVoxbtImWfF1NJJTGAEoKm&#10;QdJq3vLA3HsfepJiCLVBqlSSOK2FyCgrsWSGEMJBshVdOYuUZaUFt49UMo610OCFt84GzgvJJFV4&#10;KyqJYg9Yt2BAeDNLEaqW8/nwtR1fA552xCEHQDOUIi0ReRDOqOoWPg9JghgCH3QNKKrOupdc91Ar&#10;RCNQUqUAWpTVk1hH7IooACXo5byMZ9+WyKYEKVT6dtO2JA1rnksa8U/X3uXUepOwFQl9uY7GQSps&#10;Wiujtk8oFtlBL9ljo3WmkRh06pv50TRQMN5HIS5+mPSBZKMDTjNQj+bBgt+InDZdaXhqp531pz/f&#10;/qgAk1HD6nGoprGtPtuxY3+U2j1iQgof9HbriP1e9NsffXH9/qCCypBdo9cY0K2h026+t92iPyTb&#10;o1/xGtIwApdRaVrKIzJVkIcCKYJOmMyeTgEdrbFP+/K7j37DgQR6OMQmgA0VFn6TRwi5mAuM/Das&#10;DzxJMH46Hol/mkU1y6NJbrE98c0EeY9Ft0g8YZoPKFCeoSsVO6pICmY5uq3UXxU6Qzy+mlXxGyMP&#10;PDbyu8tuwacg6wrNGtFuHrEkLNvDe20/8PeLT/3QWw+ebtMjQsI15OqhUudiSbgMQQypBoqLC6Ar&#10;Ot2izYEDwlSB84D6BDXt0sG8Tmm+Vf3d1bdAQxIJC8QP8GroM0S4VamEJFhFBQrax+j3vvTB3Tbr&#10;p8WANHHyqrhXkkkNcVPkVlk8RfFH6q7ZL0TgiWg0l++AoMMfmIQBJUirKJRI82HL8UI6jaTTMK0Y&#10;K5eX4iDNRJxafMA+YRJjZJKlfJYH0haBBynS7vgCMocr4QNE8kClnKVtuwQbyyhEKzg3y4wAh1yf&#10;+CO8iay0eFYF52VRQpOTAkShCUgMKTuppJfgrzIrWZNorplU0qQ31qaPhFNZ0zq+ir5fLU0VlikW&#10;K5Ys5btRriChYX4DChbBRt5Y2/zF/17x4NNDZEtwxoTASvZciSWwoDG5qOuCpsxi/dJtZ5x7ysd2&#10;32o9vExEa5VmswR1IhuCwJFQpOhbhtPLgyN7R/MESsiIlERhVqkESCWvwKDBaDVrnPqlj7zpgJ1d&#10;hg+rtDjIhGQZUbwEjiJlobT3kwSm8jd+cbHVM0P6i8LpyoMRRqcqlJP4TVS3RbC/8/NFFMKXhAZ0&#10;BAhGgPqKgIG43qg0xaUcH1QHRr1ZHRuNKtWB0namzQaCxMTS42kRlkfIWKWl30qvw90PPMcCL1xn&#10;1KK5MAAB06IN9memo1PqtNJbqEUNkhGyVpFoE81mckbUahQ6YSopz9AXLaIcImUyroDVUPWFak+F&#10;JBUwijEpvoeULsXtOt3OyHoKjZXLAAWqooM9aWNVJJaEN8ehpGHAunBFpTm1wfoTizcq1qDJILtZ&#10;qzh/FrXbUXjXY3ROgl7EDmiR0CaDO9U2zz7tMwfuOTvzycv2ZdWaT7U+un5pC2CNiJNVCfVCtWQL&#10;EyAnxAMzsXHhyoB6scWiIYdfbCWNWV7z3O99vr/KvusiniMduWXPk2haUDqLtYjfiA8dxM51N92m&#10;EmsCTLG04WvjahfbTeWSgAjkAsiPt6l1oOQUugSsDeA2xY2gRlr+ZG9NjZaJvnJ7WPKb0nGRXDLo&#10;QmnEGv+44wv/4+i3vpEggcVdBP7zHZoUo1VFedrq6QN7jkcXAT3+8eILqlbohj65OkEt0qxSo7wB&#10;LwR5g9K0AbKksmkJgMY9Ak/3Aotee/1NIw0Rp2HnkjoyIEkpQQBRx1cUnADhgne88ZXJ6FNMIr/x&#10;TNUckzaVAsIJHsUGRTmETkdytkuBmNVDEe0b/Ym5o6d8/0zNm2rETXLRMZioVqXwnH4P1HgQemna&#10;NPzddxy2w4+/8qF+UGm9RzK/0WIPiUVwNul6zg5EqY2FE0a9RGx70nmS0lrGj0QXKRoA7PykSNlW&#10;GWcxAVXmMHpO/9L/vOuQPcRVAmKvUMUoYt1Uh6lmM1bQaLAHG3btV3/4yzNDoxW6DA0OObX+ovED&#10;mI+yNu4Wn4XUiGUQH8DZy7McuVqNckjhwdJ8p/C5gEbvtO0uUH4v+tPfImQsqUuCEAjuC1kmNb04&#10;PemYN174oxNnuPMRxJHIWSSKhLcnwZjgdkg4RZ4ZUIlJ+SG5dkBzQFNEQZUWDRObDLr0KZddP2pf&#10;89frGsB7lF1TIudWKP0OWm3MlviikyVyplnypsMP3G+3LZgUmTcwHKOYhusqHGZL1QxBkuARUyQE&#10;r0J6r2FP1UA3pwIzVlXqWJTOiKfFMwdhi/1tt9nEMuEdD0mBuSLHqNEtaXrGRs7l6HhIfy10/yVA&#10;of4m4Ix1I2PIFs0jJ4r6LPSrIiiJooXAyhBRnleIcBedtwWJicfABTLHcMmTiA7zUGKKzst7WDTg&#10;CNO3SABxViChV6I40YO3LXVw0kQqq6MTGi+ytFEWls6vgvVBlqaIkjncQYG0lUjAOFtZUji5SycO&#10;Z2X+wuD7P/xVGFDMVKOYATW8gLYiWcUm+54OxyGM7wpVT7vusPGvfvDJ2fUW6jFjAW1gaBQhfQCI&#10;sQK9IhA4BoddarDT4e3B/CaIw5kGLCZHTxJA5NeQdhAyV7WXCMEKR79/wrsOfvlB1Z462oTycJVG&#10;niDTopQi8CgPEZuce+Vt/3jkmbpjtAKy/+OgowAUsgWKXyr1eAV2iJPWwLRam5BYtFWU2DYZjJSx&#10;VqEZqMhIoQKTNvfYfsN16oExOresnauU3SaUv9FfipBW9hY4Sjqlvd1jlVtgBdyqVX6NK3RCokYW&#10;a5ADk4QW3EMTSMYLrCrijiKlhwiJh9RF24MYTrM78QsLDnIeItMJ6UcLUylNFfVdVZdT6mAOkqNg&#10;TWaJVxk9WZxFWdrypHkcEwy9NlliqO+hUW/h9ey29XoE76b07qMfRqRU/PjgMq5f1n8Jo5eUDYn4&#10;vKxkKr1H/Q+xMOdFwB1Xma8sOuzei665JyKpSoYfsXIFL/f2ZJeceuyLNurFwvTEgDdI+liwGSlA&#10;RyWKFVmUitkCc56TWkHHOU/imAqWJdcmjeEEoaWbZG2DWfZ3PvpWfBfp8ySrJSXWbBQs9NQ06HTh&#10;VnJI7Brh+Tc9LhkZYfEhPkRxGgTUZUa0qk0A/a9caXFToTVzXkUvF6CcWoBz8dHwLMhlS9VVn+VV&#10;4jFSQtQRcMPQiqAgg18q8SMp/uex4d3gzhaaTUEJHV7s2TuuW9lz+22kiQDlA4RGDFjyqwwS0e9T&#10;Xiql7kblhjse/ucisqrSzB0LcJU+nkWsVZH4KS8BRgcCdkUF4zHs6/Sysq3GRdfPEwddhGFRLZAl&#10;WQ0ayVxhEZyh7TbZYPfZ1H9byFVysSqswJoAEgKE8CAZxBI/idysgEngzL6k8M0TvvnLtjfTgA2M&#10;ihZyajIHFsUQgEHamAS4YLa/1UbTPv2R93s0GyOAYaPBj9JNWKmUKo8zDrlv2ThlDEueUr1y/QVJ&#10;V4KN4IbYFEZobOFyGQg7GjLmfnzyMXtuPmBkeLf4uQo4txHKIexAuohaB57l4qxn4FunXYrGRjrN&#10;ozKi6EFS01CRqSrDVTByGTRCZRZzsa3KmBgPVkXLSF1txyOEb1kZZcc/+7LrU0qxyB3YSoWVWp90&#10;6NufO+pDR71cxHXjOoI2Fn0NmCLSfludUP7g/jg7USshLIFrPsWwKgNTzSVFkJAmSTrlW/Y1dz7D&#10;XqvpzAsiBzmk3ERcBHnaSg+1ceLbDwXiBlwmQe9QUIf3SbSQX71IT+KmSHwiM1cGsnx/3mJUljBl&#10;EXkzsCJ1StLPQzZyI2btRXOgrrpTKsUGUcKSuEW6S0lRvlxr7sgD+YG8yvKX0V8SwJqFKWeKQ5xQ&#10;/iu5lIJ5JBrJVMAQaaKW0KKFG+64AHKlFmfejLaXSj3IEsHdSe0592tVi84r6QzRFCCZwphHIcUg&#10;UCLuhJ1JTyz0G1Ag3XmrTQNpFjcVZoRwljq9ir5f7MsQ1RHLILrKrSFDOyZeIzKGsMxvRNNh7Adn&#10;/2HEHWCR1VBNwHkFUk1coi2Um5OsJrm42N9ho96zv/aBejoYG71Qt21bONNKvlfGkxQQqIfJ/cpA&#10;4o6EkiFPdvz5MsXB7eXZgbijtQcgwS8ImvVzP3nQLttsoHt1FeZJY1S2V0l248VauKSkMgj5+k8/&#10;609twgoI/+OnUqVUapXJGVJFdjAIzpuUnNbYmhjBqIeD4AogKs10JYeDID5qT1w9etPQUcraWUwr&#10;/C2yXhBRpV5MKQC+YP2isvNiVb5/7TN6Hpkp5w3ymARwStu5yOgqhTrOcRJ/SjL16DeX5upN1kNV&#10;gpq5E6Xy/EuOyfr+ou8xs/b8EfqK6ACFcNokuawHX//M/2y44Ya0HVfKHnKIZuYKFXiJw8eiIJG4&#10;d9CBL9lkltR7jfuvna6JJ3b77Xeymzoo+eFHAvkEaAOVRgqL7rdaqVGtTK0PXo0ytWR3WQ1V4WpO&#10;YJViHcqqpOio/DQiEcmK9743vVKEnKC9Vnt1PGnZ2FQSi2T6uAci3vYV197AnkYLZmgnLMmCKKjD&#10;BmwseeDayLCBuSI8Q0Cv8PH5rcuvuLroa3AX0fl7y5EH4HdS358mY4RCskUVThiuX/TfYUJcf8fD&#10;l1z5F4FOlYdPvQX+tK675NvsWk1D5MzVptuts08/ZaAKftmCROq3ySXTEar0fRVdzlmnn7LuNBx5&#10;Whnh3qMr1NZpbAPqTgzGVOJE7fYfr7hmcVM1fC8ugCtp5sK301is1zFvmTM4f9EQ4UUVfgyOQyty&#10;48Xf/cJxh798XzTKqP8QammWNQRILnlIE4vYwZ0T79W6+577VPPhwkzLzttuOX1Kr5eDoMozEGEl&#10;HIuShyTqyfgLpYay+RBxKlODkA2gJeLzz30R6kECkSamUmslGWVVuL8CQf5SgaC4NeLeLIOTWvK2&#10;1ri3Q/bFNYfTi6UgZDz8dOOSq69hRVbdViU8FsIM8IbSL0B9H5Bgek98xjc/Ma2/P0irqD9HQUM5&#10;3pNzxIbz9RM/2EP8ZMAEIc1FoEtwKHWgciXML6i0fvvyv1z/1HCrSDdtci6l+y3PcwuU30Wf5ze8&#10;1OWreiGRA5JQrui2cj81p91zqDBO/NHVZQZ2qQn9s4nLWDH/r9QtsKLAZ2O7CJtDijeUHPPmQw99&#10;8Za1Wk0gFgoRgROWZN9WwD6+L1gjnAlFnI8+ePSr4C3Aciu6SKnJbbevv/1uEpjtNqxbOaTifpKO&#10;Vst/+JFHuSruTmIPqeWU+/u3W8v97xW4X7QjgQ9f//JdZtTAx6gur5o0egY4kC0ZQXnSRso9wNCm&#10;+7tL/0KGWnw6EBhhiYhKjhLyLL2pSMUAmAj4Cn9Iqap/5fUPCARVcJATnz7Qc+i+2yNEBncC3Azv&#10;aRnBG18DSphQqJdpP//dFYh44owK4CR6FKqvOjAeLF0QFLeetkdP+cQ7N59OxYevFM8A4Ei+L6Hq&#10;Tsaj3KBPf+/bDgabQ2JTRCERSG1TL4xj7Ks2MwLcB4Z7/uXXxw0EocqJtq7ABaLjttPmG/3yspul&#10;mSb0X1Af2sn29Bx14A6H77tDH/lxSLtIRtHyy/Gs8j2yFWlCVjapUorShx99SkDbYuh+h6027hES&#10;t2QIpFVBvsrlwXqZg6o0AdeBABGto2ODVYt9qbITOZNOL8RuCYikmQU9T8N2vq6OU7TLnDd/r6qE&#10;yWv2X+BHhbBBsiMO1Hmrt++Us/4wNNYkqOK5S9qa3SwjCSFqdKyj0pQu07/+6fduPUsnk57q9Pxk&#10;df33Rey/MRmcjh037D3m9a9g0ATNphQwkWkLmzbkM78J0ZPCKMgci9va76++WREPukfXAp0tsNY5&#10;o6KPwZGvugrGU/1v/vMqphrCK851Hn+vvkNINktdiaAZK38VFtoa+tuSyEUlp9LfYx/7ppf3oP5B&#10;bx7lAua9NLmwFbuYimehOqxk8Mh8j7xqv+0H+nrgohWZWRKOrvvMSECZcAVoVuQmSdmVds6Kvp9+&#10;im3VhWj8cefgaG55tfOJX5UkfX10r1biNWUPQQrhTEZvO3Q/1fSGfJ7ozkrSl8FF3lfYV2qQWu7d&#10;D8198LF5TRoE4jUoHajcLZaShpIHcYNo2EgnAbJ8ZMutn//mSuoOCr8m0175ku2mk4OVJ0MVEeVK&#10;SM4Wvp3rFrqh5Tz6xILfXn6D0TdDo4qWvLnCvVXGmZ7XMIChORr77bHdqw/cqzU8j6uh3lh0gIB7&#10;RZCydJq16ILqTvS21x3QS29uzQp99FnRIKipXDNVyYDTyDCg3Oad+8c/9/VOaRMRreSDx4zi8JU3&#10;30uZC6VLbs8ASp+brTvlG585dlrNQDi2Wu8RcRoJNijSKm2HPK4WeS5xTqpNAaOXdUvTeqsU/SBd&#10;ka9skDPxZuD6lTWDRVsE9Eol+25Va7WNZ28s7GshYCtK5XNe0vHcgK7BlFdtThXbUJVD/RfHxPT8&#10;L75jDf+ocBnU/8ixP/jUot9dc6fWM4WiObVSEKuKJgdcYyHMkHnx2/vtsvlh+78oDUaALCWajmOk&#10;X2kqN1m36fu+HTff9ZqXbTyjx+zpo2UF1AUQE5qGSattIH5BypGmG/j1n67ppr8ny+wvyO9ZnU7V&#10;ajcoC7fQv9QyXOiUqH9SdCyV31ziCK6ui186Lz/h9q2IM1TyBhJIlqBKiLFDBo3TD7z+4I16cOKF&#10;PbY0e4ErWVGPUESu1bPQUGOd4mm7b7cJibyiywRbo97r3kcXICwkggmpJNBXIF1e9P3clOtUFAoO&#10;UZFwf5wUkdtccvTyQ7r+ujNFg7W8Lh3bgbBAo+jjRx+BWCHpcgQHkDgQ5XsppUCzKB+W4kukifP7&#10;K66jikd8feVqwNaSN+YErDIHat6548x3t8LooacWP/LkMPyD4u+I33DoHi7PBswSunBMdVeAiEHx&#10;fMkdc+v8P17ToKsX7h3ESq5YIb5qBgk9F1lGehZ89qPvCf1WFbVaqpUQqYT8aFLnh+R46fsqvP4o&#10;2qCv9sGj3yRl/xQIoV+FEJWUUeCeCr+S9D2CiA8/tfihJxYtu6NsGTMXv7fS02qHT86dT9k90VOL&#10;SqFw6LQvHU9J09jYGFVZDdQMuFBbmtSvgB3Ik8MA4YMYuxlQ8S/lQssYJ1TKS2VzXns1/oBWhGkj&#10;UZGS7GEsBVFMjZ308oALKhTaDq/JMeaSb1HsAhlXOUS6YvHw5F7SSvo26SkvNbRi7l9ddJUwdEX7&#10;Thx5pYIthAfpH4FbnySOl37kHS/PUKNwBwyiMJOiN91HJ7584WPR7ZDWAZ9Yb8B64yv2lA5JxKp0&#10;CqWQlF6wHqUFGd6qVML5wSNPLXr0mclTiVlJ9u1+7eqzwFrnjOby9VLbLcLKFqu1otoU2kFx88Zl&#10;SVYvILr0IMnRUAXrKohuBZC5smMOZySL8f+yMB3odcjLkGKkScvEZXAN2CfX3M73tlIHOUUvdz3Z&#10;z0LywdZeO2ysyoI7H4jXcJab731YOmmhwqKS6Ctw3qLv96UQQbxFBVnmAYlUNvzb+/Ouayuw+ck3&#10;4UBb3roz67ttu5FBAgsxSP7MNcalNwJePk4wdDC6nVYvuQZ1dBH9FPSI3VawMyqZSzttFJRLJ1tF&#10;AjCt3jPO+RM9IaWipeDYZqNpO221gYhNUjxAKTdl7GrqFD4XEBjqmTPt3D/8WXPZ+6Tbk3IRpEOj&#10;eO3U6jKhkmDf3bfeY9tZjlcdbVGWBpZaBXYVWWApYSqdJi4cbMA0Wvqmw/bNgkGR57fp06iKiCHZ&#10;8QhQAiLk6KnS7eAP19xOWUapQbsCb4aCcdfDC3im1TolvICj+ic/8MZt16sDytI0knJ+TMEjBq5d&#10;gVx5fj15HR4/3H3vveM0UMQ6Co5R+g64VdHwUoeCr5WsZclD6ew0ZGSQlhWNWmua56bDi6WreMeX&#10;dAZFb19iBMnOK0V8CI0lT/vs1Bv3R/PZuPIzRWWvc7Leb9OXGZ4NkUZs/eGKG5TOoBRAQiOXxAPY&#10;dt42iWGQBC/ecbP9d5tdcSvNFsoEoZ7SeE/IUDBtJut6PNccblJpGh392pfrUvMuM5cwi9VLppiC&#10;bNFSZlDylP/49wcm67zd73nhWWCtc0bHmyss6bFA15llk41ADljZ/s3LWY2L3cSpc080d0NXxfXQ&#10;nwgQyalonvX2Q/bstQJayFHcI6CXOgSYVL7aijnH+LE4SNTGICxoW3Wa7Oyx3frLLmqkylL3epEe&#10;oLIHK9D/EH7SZE1RVShGrp6a0PFaYNHww4nLU+e55XNPHP+pfDpVutlIZayBMsDbDt0NyWyKowGV&#10;ctEv5YxJyl6096RZj/bovOYNt90N7KyEcUBBcBikvrTs/eJQM6ARYpJ2zJp31XX3C5MSIaeC4+2v&#10;ekkNtBLlVZomgRFTB27UltELl70R+a1/PDj04PyW1mrSnly6WIGZifOR051xOFBq0o4+6tD2ogXw&#10;gmvSQ4F+CG3wvHarQRkTTnrZ+yp8PyXJSbbZut7hyDyhmR1jdGnVQPU3Pi+3w7nS1gij9vr7nyZh&#10;PWnnLfiiWb3O5Tfej/MHKbnqWn1O8u7XHeAYgetYkIB9vAYRdqBQLaKWHjej7PWMl1YqMJK5CdoO&#10;53m8YLPTd91x7yNtaTTPs4UZgHy9CurKxwIGrUOkH5jOcqDHjT23n/XnC7+/+MGL5l97SsfXLjtt&#10;S0F24MMtNjynkgfVK4ZM58iu0FqWEKhWRXBe9sFM0vtZIuSb9PT+x4Yee4YAIBAknJBV1VbKesDY&#10;lvJw1unkqNccSDqr3W719fSZNMclYoCM7lkW3f4m6Wi1g97eOsHnRutPe9U+2zONU1e19qTfBapr&#10;jlPtQcsitqyIrtQX/e2fk3Ta7te8AC2w1jmjogbMseS+n376aTzNZThzkAIlpbcEEls6S75ahsNz&#10;11kufhVAtmiYINiUwPGKWu987YEmjUurvRTD5rtXbkC2EwpT2BikwWDpQ1W4SBt41GCEfb/bdps+&#10;Wzj2nG+Dmmj39z8054kwotsT2630NZhEZJQTquZ14umLG8oNQpnNnc9cK1Fpt6LAPHH7pe44SUML&#10;TxeCrGW9cu9te+q9iDs7HnXFCvCWbosCfopwEfAoRceGd/nV16o2QCTxRWJTQUGlnVFVJ501RS0/&#10;+tvfb50/FEZ4YKLn2vl47SF70zwLJTTkP1FaiuIG/C+lJ9n5UFFe/NsLL42QPMTD4p25PyShE3Av&#10;+tRSZTtj+tQ9XrR1zUE5lRFF5bVqMBlHvbU6WvKT6IwqLqRQAvbeYxv5kcbZqPEICodx4e0Cvkt7&#10;XNN1/nLLfY5qgrZSjy3Wn/r3Ox+WoiJ0VuPWO9746ml1MhuJkQREBQDigokztiWRiphu6ecrBSRK&#10;ix9z77HHHtKQCJ53Mcf9pjvuHhpFTVNGnfRdkswE/nBpJ1j63CHqBmNUzyrIK4WNTafUjMXzC6WL&#10;KNJLYtgIWJwwMucISIhV/pBubShK520HcrGIZfQbLf/9a9YndLqSCRx63vkXp0YN7oyocMmvKGdU&#10;PwlrVx4f/3bIAXsTfLkVx2+OWiw0djWpOmN+o0cYpZNzSEMTUHzTHRwc2W+nzZWuE8VVFGdKe1Dp&#10;NcEq6kKPGauY+k13zZmcs3a/5YVoAdnwSh0TbkdujXyZy8tWSh2lTpoDb/mJ/svzit5gQioMYEjE&#10;7ijDFlnJ4nTwNpvMlFpnkqVC30uqkMxMAcJK3ewEivncuxbqvnjD6tbYelhSl+CdHceb7KGiLC4Z&#10;WziSAmPIPl94OYV2VtlWwU/G5QL+Q+0RHXdQF6bYYrfNNt14RiXReyEv1Zd0msmfDn+SphdVmiU1&#10;5sv/lMUEOhUQUJB4RBE7NaUUm85E3LjzwfvoZbhw4cLEQr4OqJB9OxLyZsmjaFwp4SbpfcMqL2Nc&#10;BBqB0ULpk4eQKtUZQtyKkejDRaNVUcnTAnkh3t6A94mcdKXPPnT/HfDTeAa4ZpJ+59/RipQuJlUK&#10;tXBBkYC94C+P4qZ4KBMZSSWq0k0osHhPuQO2J35oPZay8XMuu0PU1PEIE0pWQh0TSgrbroC5grhY&#10;tbcfuO20On0vU3Q7raSZgCbqVUdrSBefggOgi4v/0633S9MqGMZIHkqbU9EGTRMfFXcEGbV45Ij9&#10;dnObyC8a0hkW/0Wa1SM5rgdwEmhNKH1fGNMdXvhtpV6OCEuRPKwc9KJtpJkP7rHtSgWW3TCDWoIo&#10;oz4sfj8GaQ5d8xBpZSWrpNoy4BHKMKB4eZyO2OGeUeWSdYknJZMQbDHypOFTobN+/e1PiFiXHZnx&#10;mFYb+NRrX2TEPaEI91MlvcQFFK1wEVJwx5PnJR6x8EN1q6H5wPq4aAib61aTTvdF8wh66g9/dxVz&#10;jkbjttcT0u3cApkGPBZpHsEcRZJc2s76CmLNMyH8ShSXl+SXpN+EiL3hTovmQhurelU/GIMKXLQw&#10;4XKTSkmgBIiYJRia+KMkOUrcar5OZuh4WLfe/xRONJEPPWqlNE90k7l+OiNIYaOIlOptUxo4qI6m&#10;nY6y55XMAn16DEctDios1GsCW9L9SjZVi1MrlQJEM1BwnsTz1iRbkkYX3jWX1gVgAm0hcGOHPksf&#10;BuyX2ZO0smTs8Jfu4UVN2aCh5dhxjMw9KzjyTpbVoJdvyXkkAXIq/alUQo54WEJy/trn6A0pWrL7&#10;LXuXXXZQM90VehHybiFa0TxXrkdkdJtULmrBVXfMQdg7H1E8KUnlK1neIvvTDqKt99N7HuFcdkpp&#10;SkL/GKHz0IyM8DggHUbFa5/kOJB6LdwISz/fSfI3uuddfgsUTpKiSbu0L8jP+dq0DGercNMq6c1N&#10;1nknFmWZpSzRoosnR9FiLeudON3jq3l+v7x/+U2cv3PZ9hx365fjevLrzL9T8VnHpYVK21nlg1Ur&#10;Srl3aZvzH4hWol/IkrvrTltKDGLCmpeObqXPW2CIZ+mY6npAJbmwddaZvqznosi8E6yA/EmVHFbj&#10;j3ViAEyM5wm9gmcpaAoTHa+mV2eaCMZW5LwCQEkvU1xwx3TfcsQhHj3AxeuTTlnj1yOCj/Cv6JQk&#10;fdVb7cbFV97ZaC/GuWunbUIYaTZe8ojpGaOEQBcMpn/++w3o6tMfSxwOcYaICLgAekUArTmJP/yG&#10;ww9Zgef72JPPPPzQI9noGHu/CdMYt068TnZsWhuK8otR9bbZdYuwni4G4WUDKfPqXJtdVLOtmS3A&#10;azlnOnv2Rm4NPyHUWj56QoxhPEjVMwFtc2lbGoTxvfc/ItA+yLzA4TRwlwaa4HZKHrXwmHj64gNZ&#10;thq6xYV3eVtxiMiGc+hLd6v21QRKoqqs4Cj5eGVMwrysqLJ0VogpNCunxUMx3yWIKj86+/xb//mg&#10;U6XlUNgrugYt6SqFp0hwAPWGUUYpVRYTHhpBUxT1ScVIqRKjE/MIHvmsBv6ShXSV7QvjHqmqWxpf&#10;q+X6mKdq2Vayozg7UuMoxWvjnKLnGrusnVWTDjmpnGLJsiB2yIsMFIeHkZDD0stYpcuel+9G7X1k&#10;LJzz8CNiefq+qqUSxETiccB+mhogUuxV9tl3TzlvweQqO4+E1AtJB/4M7n5qU8jIix9aLdMxqxHC&#10;I6m/zRYb6PGgpo84ZiEN4K57H1JNY0WDBO8hJ2YIR6ngkK2G9RBp1VwsRdlWMmBk0JY8TWRVGo0G&#10;RoCmNYnzaOnlfZWN58nyc8qOq9V13qWvs3RaaiITmjtY+UK8ogXURZ5Gh99P4nnznV5Wrpxhs8x2&#10;yTKfVa20VCqqDypvoXQaaxm3Wup6Jmyez7qlN8IS1lzy1iXQhtq4FM+s6Eukx7QFXpcdsP/OpIjp&#10;sKoISpN2yPPN74e2IvkCJG2SC8enPIIljyO/iPGtqOQVFY2rCfMuGSpKyDA/FDiQj5w8JFgBeoAg&#10;aoIiCNOfSvqdN113u82nkroFLMhjDNlSqb1RmLmcVKXe/u/yO92K6yGuhNYSJfXlG9NacGwzM4yb&#10;/3fpzXToAV+2adKCrelGb9DABoww4JpoZr3lxv27bjO7pDmlC+X9j8+LCFM8uKkmzjTeHNiV0GMd&#10;HVIkyE2t2T5w2417xhZMk4KsqNSL7lGlXlUKqJC7jzU4HHvutAPV/Zzfp9OMjN58e5PWmZid3mj/&#10;fPSpnHSRt5bIVzY2QlFPLDjytmkTgZywOSbSN50+go6oNLah97fmvPmQ3TOxEP0vJ62JBtOIPC6l&#10;ZrjZ1GNts/F0Db7EsppBNCOz/+iPfO/Pt81FyUw3RisWne+l3kU6ZPm0VI4IKaR6jUDFrUlFHQip&#10;YGMCIeeCbtIIbUnN4ireF1QUrVbmpdaK8aUgnzhqk+rvhW0lzSTKjuei9zMiLOrzYAiJ3O+41ytv&#10;VtAGA0YWMcVN4bzLHBGlrwgy8U13PaD5/vhyLRr4AMANaROom1BEdbfHMfT11u2FdlI0uUpNIt4c&#10;MUaziB8YX5q0ZosQhaaXc2xHrXSkZ2rFB6bVtL33eAnismEiZZ0djwceeRxGlbSaUew3FlGIMmne&#10;sb7jkWXU9omgMgTqfBqqP2VK5vw6tRQjdy3txcoXzhaddnWN57XtvEvbv7QzOuGH5TFfjomugo5E&#10;K+O8SouPRQXyXiFnTgqYVG0pSGBeKs6Nr6T7XZ7rmVjXJkKK0otZ/gGlVjfhcvGDrJ7qBjseCNHQ&#10;5ZGk57ZbzZJPqarNPMadlCPHMMTOpPzQOFKBr6RjCg55BCw9S/i++ThcgSspGleSos27G0x87VLO&#10;6MSJclrCMsZP4SWRzpRMnzSmrVhVOxx5x+sPRC9cejstEakRf1SBBrLZRG1Ajr/d+djCYarRaYUF&#10;liYd98reMoLqkhS3jV9dfD3JM3Jk8hxVbZbU1AvWLe2kszA46jX7V6EHlD0y49Z75ogYLWLu0hUR&#10;cqSDqxv7NCcM3YFpWVOr12dUq/2J09e21sGlLvVS7a5KvOCHBtQHIX9Dv594yHADh5aH2YhEFAKP&#10;Ko1hnBYIrW71wTnzeegMvAkoSyYKbygujJPFQQaGgmQUIkY53bIyLSLiQQtWd/r0qS/ZfgNYGS5K&#10;ZpNYsCV5ehjdAU/Us619d9siQyuquEDNMluwluYP2+864Qfn3/DgmNsPIceU/sROm8HouaDy+O3E&#10;ElIOJV6A6t4oU1U0x/LRsTSrfhXvC0wNyfUqJFIta2oRyAXmxmX4Mtsx15k5o+pVXOlGOzlHsyXu&#10;uKyg42ImYgoRMFN+OVgym8TAQJ90rBW2SWl1gqKrxHljQF578z2GB3XboJkZRUISrwqhxJFOuijn&#10;tnwj8rfbcgMjDYomV6lJxJuR0aBPh4Q5ZMoNm6/lFqMA1dKemlVrjYwpBeIoCwd1bTSlK2nBcd8j&#10;T/MvitWsHpR4pAK/F70fuZunnnoqB5vlKavlMXc8+Mj4rhGHW221RS5nNlnHyvA3lufa1rbzLm0T&#10;fXBwcHlsNPGeCTSOPbhSqeT+2QocQ0NDpT41WeddPDQI+EMvGbYgplb/Pu+XBvEp8EznG/n4UQd8&#10;9r0HW6kbu2YP4kO6B4XOlPaGpS5fK7pfaatT5nq+8D9HfP6YQ/TEJklCPgZ0LdbJxEgNbsej6Lyy&#10;mlC3QWmzpG3xxdt/u+vxV//P9/IOyM89JM430s2n1O+88lTpMWf5aVZbhjZ22edL7JuSELVJpaau&#10;V2dBB7H75OkXffPHF3S8Hmh8EeX8aIfc/HMRKhJvFM1Ge3iSxhW52i/+5KKv/OQPeGuwkkTtU/Ye&#10;6RkvCSvRS4cml0U3nUWvaLoJNYZLjmctsrTeMGvSkGhqdaqWhgtja7uDPrSo4edQSl41la+v4vwb&#10;kZ32sfd8/1Ov//BRe7a13oowsayhkXLnFRJXWnlwaN4er/p6agQaCIfckZuxwSQj8Nzo44nzgezQ&#10;nZd9f/NpgGqd9+/CcWU4r/rg166/+2mpbEhC2hbILh2HllOLoyHNnsKdvnzHLS75xcfwmJqZXUO/&#10;tsxRdr0SuqelVVO3laVfOOOK08/53yTpSbgpu5lBTBWpBBh1SL7iNaQ9VXP4up8of+ZZvFOqtA2t&#10;aFyRyoZuSfoyFlEFiGzOD8678iun/Y4+tZ1vC6wK1neWHfmal//6i0eEtPmmmoTOWwX7aNl5BAps&#10;eobbHNGrU91a9e77H3vJW79MgyMwvKJ5nYYBuqaEPfyw985bnnjMGw7ac4uReU84XkX8zcwA5yb7&#10;67iVFklZac0gGl15+Ae9QzwDMHpVGccvV/G+gAsCZHbYR3/w99sfVD3pQf7FNyVOQ3tYaZYZrqW/&#10;aNed/vajDydaaCGB2ekoa+dHHpu/2zu/iqCmRVEfIwTAGP4o2KGFolWQGJ6ehb/7wQmveskW6myF&#10;XlLZ8wKO0BburSeedvlND8voDX0cRWFvQsJtZXpPbxaOVMzqS3bb/NIzj6dve1FTsbLziHvIE+UE&#10;3oRbE+G3NNYVSVPhcQa69vWf/ekL3/qVUa/DceloZ09rPf3Xs3loUdgyCFetKvegVrnOJgLd/+pP&#10;L/n6zy5Sndt4oMCisrKI9y1c74ie8gQk6V2/lABAHOLOSYyydp4sf6N73uVf3UuHEnk7yjw7uTTT&#10;bvlPuWLvnMTzTqBoMuAIoEkiFrvUStpJcbYB6pTDKpz5ZXc1KXmHpa5nnCK5lOuZA7dlj39LQ+fI&#10;KOnJou8RTzHJNtlwHVjooriOZHtGu5aypy18f54P5YGobu/5mpIuo7pZ6mfJaKvar//mKBpXjInx&#10;4b00MprzIpb0g8Vo5J8ZP+Ub1sDVFJ4izDy4XpLbNo2aYxy611Ys4olax1VjPYVB5wXCNORhazG1&#10;X/7+WkqePAHjVFltycPQHZDVs35zJYUBbhUtHnxRUV7SEqqwPKEzChM3eekeW202c4rwKUseOC53&#10;z3kGJE0+iY/CZqVqu9Eqsrya1hiztZDRE0ZAp3U74z5gupV4EbOUevEQm+2xQMMvzuwey0DQycZ+&#10;aMdK3bh6xCbeizR0yLKRsbYPpCjiWnLkyF/OLS88JlR+FX+Xt0FM0LzOHg//irIWUF4Y+0e+bFfi&#10;UFt8I0KpklYufrtDgjaMTacnTttU8my9xQbbbFTXxhqF85rOSdwupWZjI5BE/3bHI2889ksvP/rz&#10;l1/3j2eG/HbigMF7jqvHgRE3q0ZoV2pAyIzOfGTmsvykKSZxfS5lC5Zlzv4sMpp/mGSdeKIqsSCJ&#10;YIpeZNrmC/ikHIsWDwmshzeuJC/k0avqKBidQjVmeQpE84hzTW6OPghQvqPZxyK+V04npTzS2AyX&#10;kMGUwQg3zIABH6UjoREgC10wuUpNIt5MqsOgp66ofkX8Nf/aOA0MG+bLCNBmvhJZYdjv2tlYobh9&#10;anutdoQUrmPZIrqSly0sYxHXzSbdnnG44cIuOcY9RcKnPC/PD9INVerTJuXhyo08//2cUqZYXfe7&#10;9EWWRkbVTJeBxxBSskcr+PjLRgyTdV6QUQtcixo8xSCaesCHKR8mRKONRMeH98l3vuLEow80E8c3&#10;sxn9dTCMSUdGS13PSR94zUnvPxQpcZhhOTKa0E+vGKkttDM8OiBeVpaUyhU7y1rX3fPkq489dTzb&#10;9RxbUPGaJvaxb9znBye+E8lwGpwT+gusM0mITr630YZHCxvTpq+jvKz4xNMu+sZPL+r4XCDSx1Kl&#10;EWW3/1IypQxLcafcssho4bjKtJPO+P2Xzvw9gBf3KG53joyKKA9oSKAoCkl2xzlcA1cyVhKRFRgq&#10;80jPulRT90xlX2NZffjhp3d6y5eCRkMCJMcRKoKIJ4AZ0yI+M1JXRwona934f1/feeOZiVDS2iPD&#10;QtVa/oMitMAx93r9iY8vDrRWoHnSX1RHgRAao9NHHS5JgnpP9ZxvfOA1++7gw00toBsWjas4s9Y5&#10;8CM04UGwR0NAVFoBunbSSlwvHR007f7EwtmtO4h2+7pZhYxY7vrLkjGyrE+vhNkoslmIaTF/WxpC&#10;UnpL1x0GHNUeSUipuRJXAh/VrfvO/8Jms9eXrRUIULrHUwziQPAdHR3uaGRhvaouAPg+Bqls3fnY&#10;V3/6q6vug6TQ8f3kM5LYtyrWo5eeuu5AVbylNAh0Uvudn2HZdZK1wPRTw+2J9YV9lfU1O/3l76/8&#10;0Jd/S8fPzicw8GGs2PclVWpQjs61VAgzJZOqJy978S67bL3hXtvP3mfXrZy0RbuqxXovTXfE70JZ&#10;QpFuRatAOUarZV/AG0ZY/TXHn45gFspz48ioMAroyo4zKo2uWGB3f9GO1/3sE0qSrLM/WtbON93x&#10;0Cs/8WMRdc8YIaoTsuViH9SXragt61jiX3vuKfvuMEtoNsXiWmXPK1Wkmjv1gI+ACeUF6coXA5jl&#10;ATYTvU4Wx8FBDNIBmq0mYdvo7/jcy84j7jH3qvH/HNfNiWoqcEWPAaRGEvdZMiSrotWnMURazc7j&#10;LUuuPuP4rTaaVXFIHlgjoe7xoITx1dmR4Lxf+ekfv3P25aRo0gQRAOE1o50iyChObOxLSlO32jf+&#10;xKO1nMgDdp5IZe08Wf5G97zLvzeVrsbNnYalmQ35yXKkbfmPCcrjcv4wWeflUnMHOqeeiIexzELy&#10;fNJO3K9qIz6Z91v2eiYercqgKX2mvL6q4CgyL3ckYORSx3+KK+CMJjOm9IsDzIrI1ibNjkuft/hx&#10;SzDA5eQJoDimlWRaqYoCUWcnIO+LJWVP/4I9LOdwmnhb0bjKyWcKe1iiM6BGzHjRwLP80fGrK3te&#10;KFY2XEEhJ0h77qZyFbbaeNqGG27o1GrjNbmKKTU+XFN2nCD2gzCJr77mLi0Yw2HAIyh7XtvyrvrL&#10;NU89Q6unyMUTEhivAh2MdpRscxjUtN2pffWD9t1JhhW1TSXH1d1335v5sVWpeTUPL17uTkqy4jSE&#10;2uG6eDzZqGY10bvRK/gJC3Pi4fK/Ogs+FQlBCft2KMtG6RsVI60atdlLyZPTqDCf0XnZnMg5Ae0A&#10;9EfpvAWLwEknQuzc+NLnsvjIGWz5wZuRLn62LvA5Y5eSZ0h+AzOmrNdvS5tZUchFFGHS5hGam67h&#10;BOL9SDIdCPaoI14xfWphQYmLSm80lhH4yJDutc2pxJga6DlOlVO75m+3f++XF7/h49/Z4KXvPehj&#10;Pzn2rJsu/MPFt/3jntGxBtFS7qDkSZXJWp/Ljue82m9pjm8+Z3M2oSBnec5H4dyU/5cdz0XXA/Qp&#10;36loCfyQj3P5jZxgXPE0QMH3P+0XZe+Xe3nkkTmQeWP0O4VDKWGTrFQS1sh5YXwj/6wZlYY5s6kN&#10;FM2ssvMoznc+xRqCBiEWz7M3Nm4haCk0F8e1vUqWOrSR80cKXRD4RlFCvVGejaTxmutWlmEEFAkc&#10;x5M6SIoWmCcqFSabMq84lkJDRdr2HCm0X4b7UdbOq2s8r23nXfq5lJYoynOXE6mH/K+5BUsdy++2&#10;5u+ctPMKwauq40yJMi/QvqX5raQ4fSMLjcrR53kI/De5/SXNd5b/lovuVxTA9arkG6TtOyG2YYR+&#10;Ulz9Kt+jJjp7qVJnWvK/gksptLMWqC7hzGVR6ARhpYfjMnphp1BLBQxtajYEylyvvQLzp8gCZZ+v&#10;LHTCvJIFRXp3cAIJgAurX3MkW+rNpbbfQEPFMF3p8lryKBpXz/oj6gvF4uoH0veMBqn0ymsm+Be1&#10;0ZU8bRZKy8cQSF74mpmOAg9rMynRT7xjl9SnQREF800tq1IzkKTNmmbTSCWr9IrzYmQ/OP/qrNoj&#10;/hVKr0WHVFWrIqmQ3iex5tXGaEmNFqMb//HPc1QZqo5MqWZXUXKS/6ECGA2BFzL23vPavWvhMN2w&#10;nKT0820aVeQds7CF0wVcI0qLINZWBeA6ddwWAKLZRxtMebhZ25b6XxC4lfkSXVibRAhkPuGcEbpY&#10;bTyJGEhJ1Dy5HtXkCiBNRJfiRb6OWy6CobLPi6yD1DkxRwoO/jkAl4K4J/A1fNAwcmbQIaJoM85s&#10;SlvMPTaoEwRI0GVH8BshYU/WPHINr5EFrtnW4h6eALVxEF+uOO3dEIU5hUX3KaQpobPqASVJJnyQ&#10;CikWxZ8HaTNakU3pCdVyBISAwhHgFYXTtKP1M/fmfzz0819f/JEf/eXQD5+x5atP2PENJ775Uz/6&#10;7q8uu+6ehxY222jGyiPG3xPirIKopCskPbggnKqgSW0RPAIETaWpWNn1qsD+ykFSYNgEoUXNVmob&#10;RYvZoJgsDWl4BYzIMiHdxzofZeev7tkZTKFMhhSDQyj1kjBCwgxwFPIJP5lg8flKzjVM1nmpG3oq&#10;rJjRsPjB0vkTmNphlSQDkQKCyp7Go2S6tTN9lKc8aZNLZgMmhuXCipT3EyZqk/WZRQKXlORBgMSs&#10;6ZJ4EK+xaFIb7r1PIv/EqhSPSks2SiWbDMUi+5PNh/EgWiLIw7G+i8a+alehUCSRcVCVY7nYDUms&#10;SbPz893PKTmgJ82/Knnepd9emjNaGPE8T/6BaJ6tCLaK7NOO9DcXKG71dexg8pDyyBHBCYhlFVxP&#10;DizmQ0ECa+RskJxcNudC12fOnPns6q8+NlmPnbkvO5mqjodGJK6pqDQUklKXgBDiEYpI0hIe52Rd&#10;z+r6niMOfkWvh/In27YDT0ugHdsNqAV3XK2NyDZ3as9bMP/Gux+V1pzFVdISRCl7ejV03U2/NVYh&#10;ixjFj80fvuOu+4X6z6iTLVzq9yEFAD149ToOA3vEG179Ss7OoxW0peSxcOEiVe+7BL1QARxjjHy8&#10;Q6lvmOghde01vDDN6IsCdjbRPV/+l8kmX+YlTgjtGehghRufQHXkamjEDk+080nvuf8BGXVIZyiq&#10;qNRGqOLfSTx4cNtsvdUETZ3BvgJ2LrqefDPG4DleyNtY64Dbf3byO61gNI6qhB9Zs+nqdWKErJYF&#10;STVJ0envN8gsN6nCTr1KlcRn0fdbKagbPWzNpxaEl13/+Jd/dNURx/xwh1d85kXv/t5xP7zsypsf&#10;GRluEa6BSdIvODKqdTrPgqpR4GTgB+OGEjri/xZy0yfRzi/Ir6pUayMjI7aLNrEnS7eMUWrnqGJo&#10;JDqSZQjCtnDUEFCLG1SoIgvfeZyXmkS8uew8Kjov5O3RwUVwlCg+JU8itHn6aajYpXus5RZY6wbB&#10;eGpJuV3NZnOcBr76RkHuNIiksGG026KIkYuSrOwrUnCeOJasaLmWjaLiFEr5qIGir7/BusoZnfyr&#10;E/9FgRzS6kPkUgiCTco2i84kQfmEDLJ60ySKCE7+7S33N/bZxhGv2E3iJKeeRGMC55CYx3VE+Z7Y&#10;ifpTH+Q4+vkF17IPeSSpCg7MCIURZ6RNsa+uUdYCj4unfNXN/5zz9OK82Y8C+YGQRFWfM/q+Txbs&#10;yJfuOntmJXOrjIzlvupn3/jMvEXsL9AP1E4pcvewwUjTi4i6pBcAQ6CngiGKpJRZqalC/hIvfPNS&#10;L+qd8xdnyf/kxTcUnZR/Eth7HGzDNKpDpjS5mZwDoDaL2htvuC7uAyMeXEsN5AJCZ/lz5g4oxmcq&#10;TfD8kD05+rDdfvqtj1VtKLOuZk1Hu8mu22koeo8MgtBvgFZaLtB54vtUZReemBIZXF2peyOPAewN&#10;fdB1fMd6ZM7TPz//yjd++FtbHXniYR8+7ddX3jMyEmFo8FHK2GBpQM2PQhA7h2xURCqme6yQBZp+&#10;8PAjjwYUKAnpQA1O1YMARQjRlWK4slogRm9Bt3EAOJYxzlfqPCo6L2xjkE6AD8HRw4AEEAOV9NAK&#10;GaP7oReUBda6QSCZVlOxanTz6bnz2Oxl+Z48hG8FRoeAo+S2Um3+wsXjBeor/3rYBaVgQR3SWfQ/&#10;6XSKq6dnPVX6c8oOM5G5XoH7LfafyLLgvQhYq6AoY3SstYw389RyRStpP4La1DKLMifxOlfuV4X+&#10;0W94GamvqOEj94mhK3hCIqzpwCfBdUBZhaKM319zZ1tIVMu6FtAphnorQF9J2rIEvq/b3m8u+bvp&#10;9bJrCcNBam4EWVFIZk6MTt5x+EspjMNZUGI9pdeHZsuHaZqPKwZMPrl4oCT95QlRtmCj6jJq41e3&#10;FiXhUAZdpMxLA2Ar81r6y9MMPTJ5LeOMMN/yjvCKHEeRuLihk4iMEk5g9I02nAUzSNLaEnRNJjKa&#10;eycTGQ+5ifF68/gth774rJOPXb8qQgY4wFGL/p9VnYouo+26xKJRHEFYojxGGkcWDSzJhErWAqen&#10;pcXDejpkZoNmtogHbTsVrdITZZUrbrj3LR/+8m5H/s/RJ/34hgcXtjIb8gCauthSmuhmcUVa0naP&#10;FbEAOGKz7UsLa3FCVfVhnt3SKc6jFzxEmyqpvzBsRQZlacNFQ73UJOLNZedR0XnJjgTg5ujeC+OJ&#10;JTthnZlcwYEVMWv3M2uABUpvNmvANf9Xl8DSnBc/st0MDg4XFfH9V+co82GuZFxLX9MXLRLN13E/&#10;r8yXrMB7JxAUQbEoqLWtAP1kHJ1lHIpRIIo4K+MiBYgbFxtH85BMPeyzBx+eU3Q5wlmiPkNk9lRD&#10;jtx9nzTWwApYdHI+YlvOzltvsPkmM2xPPQvaIlFQAnyVxDaqLbYThVD4nEXD/p9vuneZDWUwYExZ&#10;DhUCqGCGvk+08/jCsevvfFCkQ/H46aYCsW0J71WS6Wk8a0rllfvsnIt2QY8OKW8qeagqVysPJoTF&#10;NVGDpbRvhJ4MGkdre4tEcZ+OMyTSUmVeQj8s8ZIm2Lx/ySnyn6nxLzppHPoytPJDqTqJ5PvkLZMi&#10;Nk7DcoG0BRkVcQYZtJPGA1AuiqQ78nrnHB+VUkVGQma+4eV73nbVGa/eb90qxGS7FrXGRJjI8IIQ&#10;7a3UqvSgI6kFkV68DtBYVfpzgblZrmNAda4bUV33a4QdSeTb8JA1VPTbeq3/iWH9F3+4+aVv/8zh&#10;7/nq1bc9ElHmndEgPkK+ADmFksOq+/ZxC7BYo//KY8ULncihyZZBfZ7gBQjkQbIwNVg9BD31nsLJ&#10;VWYSMePKzqOi89IWjLnfRrwWHqgJ05iRGtGNoPuAuxaYvFX2eWLLHDOggk+VGS5pLjy+ea6Ge8hV&#10;UXAI+b8PBXC81eSkbU5FtwTSCVEnd8oVw0xbvHgwz5V3PNjMJMEIojy+Ted5+9KcwuLrEXQ230fz&#10;93C+0bECfZC8hE4y+kptJI2lUGYy9/TVMBKW7DYa1Uv/89bDtGhMsuxCd+QOgQNBFICjkAZC3Z9f&#10;Jef+8W9FHQrEeppI9uAgsGMJMZr/VPr+75K/S6Va26eOX/XfYtSRa1U9hGLkP9M3vmIvG+klpOpF&#10;w5TK+tLPV4jw0kFX8O1n2SZ8IdfEZYdAOFXT7YtGcX80+qDSRmqlvqQze+ZS45u/8p8RKSs6Kapd&#10;DslqTZphgVjmjQpVj6bJOYQhlyRtH4KQ6ral/N2YJztJR866lh5mS0pL5fqFCiy30QzjqXXz/FM/&#10;d8nPTjpgt9kifUSxC1KjZo+m12JYpD6iGalToFiuphheZwhZGfBNFHF1PXLtuFI1qZpyAFcB1WlS&#10;C/vC0pK2V6HmO7rqpvsPPfoLb//Yt8fw87OY8ull0AAmyQwv2K+hupx7I3GCnq1quyQBhwo2WppJ&#10;pSAzHhl6KlEpzA0NP5isyVV2HhWdV2sNUfhOYAoxO491FcN10ubXC/bBrwU3VlpndCKfyw8TOqNs&#10;PEs4iMtrs7L6W5N13uGhhVnqMn2pMb75zgcP/fDp4HCRQEyd/TB0Rj/5zgPoChQY2fSBcZ1RCvvK&#10;giXFHZgial7Fe7DSG26977CPnYkzQHelogzs599/+EkfOMxIbRJeaBzDFRKd0fIdPpAJzNyeNGzi&#10;xYnqqmaeft4fP/fTK4qeHzXHKDFedeanDthtM9xnVsG8hDOvm33uUfb5CmVAtmdPTxr1gelCa8+0&#10;A9/3tatvfrDzJZFEtt3pAz0LrvwO9EM2P5iIGHF4dGh5h6B6X+G40nR0Rr/84wtBEMEXx3VGVfEq&#10;Scwlv8my28+GI5Do1mhJndFljOcobg+3zI33fnPbnZL5vlvtCdqLUUFxq9VAJKCSiuMFaZPeho9e&#10;83MnHu54vxJwWe1QinFIxaYVL32mbb/yqE89NBJkww3Xqwaq/Bm9KGGJsDlYjh037vnjDzeZ1YOW&#10;gUWnaZkjhV0Qip7vN3952ck/v0IUnBTXwsiC1Kzg+YKRStsIyGKmMWNK31abbpBFo7S8psal1PNa&#10;gfbTeRIgd9HyZSqPADue911H7n3UK/dg+tFVS7W4UA0JsmhopLNuPBOBJgIo3EDABBUEN3z1x352&#10;/R13kZTu+P3CoTX1y8458cDtNsYzlkkkRRxSkDwp8yiP5bhT7rG/vz+/U6GQSqoVZVc8AVKjWSsY&#10;MqpT/nrHgvMuuPjCiy+n6qg2Y/2mHwLAe57cCtyOjteD5yN9l3JRoXFdIWEa6Ek1Q45N12tVj0ZN&#10;Yjl1JY5LxFHRQgLfaIP+7NufP/bQA3YVpdKCp1523cCRQav/1R8/7bo7HzZFH3W8A9P41Jba7zbV&#10;f/vtuuW1Pz1RIdCTs15dd9dDr/rw6dLbVdYDEYNHp5daOUzCgqFuLvnrmSfstce2ULXVXyfnvDzN&#10;b55z5Td+9keUKkToJf9qSdMjiIFGmYMNGNkDVXOPHbeMmqOJ09PR0it7HhVNajMZfcshex9+0Iux&#10;GRfuIq9Bd+MooWq+83jT9K/94tJTfnGJeNgEcPIA+WDhOjxZ42qy/I2y43ltO+/SD32tc0ZHRxZL&#10;7M7stfWb7vjnYR8+U/VSUxo9nY6V7YyK0GQgeTS6et5+z8MHf+A0G4q3JPE6X9BkOaMaMEilJ/ab&#10;9FsLYQpk5jd+8n9f/9/rVJvyDoeZRghF/vUXX9hnx/UpSmbZA7FDBGeynFF4jXHAZlmxtHbPwIx8&#10;03jp0V/5y+0Pd97UUSl3vJ222+rWn35Eo66ctUppjw+VbMu5pjmj4FrS8C6L3/qZn5136W1WGlDo&#10;YlsIAHGP5Mocs2Zqo23Da0dJ3y++/PZX77tDR/vEGdoz0hklTqVraxo37nyqddDbP5NYLg2tpeGD&#10;dAlCIDAS7SOp28/23mXbv5+FMLg0lq7QQp6CXDoplnQaTvnFpV//+WU4nXTnY+dQIYKrEohKBItt&#10;Mxg76MXbn//TL8A+tlKfxrxF+1bH3w8PD5d6P883d0ZJLE+0L16GMzqW6b0I4iDTo4tcDYVfct1p&#10;ODTSGaQv64xC+o3T6IpzTzxwq/V1G/kCsU1iBjZW6nSU3cy4TQrR8lh5ypQpOUzAn8TeDqaWdkQh&#10;gQc3BSEBTalUqy0YC8+//IYzzvvDfY/O0xDAAlrjoIlq50Na/gjDWLquq9QEtVKg3oBxZH6TCIuR&#10;4bHdioiQIRzQptcovjbaWWiH0eYh+PFXjn3rIbsXRfNl73ctdEYRgf/euVdCuxTvn6Q8tY2Sx7Ah&#10;u0jTV4tqRX/fXTb73c++yJByCui/K3seFU3SeSOaHQ7WnCTI8OIJFULio1Aa5HYGR5lfXWf0eQT2&#10;lZ2/S4+TtS5NTxit+sIJuKVEg9Wa+yxNrNRONwlvhoaZGnXLaPXq+uIgMg2PbvGgCEVfLRkuGi+P&#10;VxGxzZA35yGWT3NYlSxsozlMQ18UK6U43a5I6rDgoLMI6AddjqQVsST4Q8nkTp4kh+I7ASqwt0mW&#10;VMQf5esLuUSiYhlpvXho0odKkoISaksr6sk54NDpTp0/WSUh3UsmjIeCx7uSD3AncX/i+D1v3JOi&#10;2DiJqpYfxVVGiez6pJf9MHHMKKAHtn7ahXfY8VhguHhOBhLQsu0jEtkkFUqQU6UFp96TmO1QC223&#10;77Rf/ZlBLxkArKSqWRk5nnQV579wUpNjXvviLEGmG0+UAbWCdyqPwa2i4Qs10MAjUb18KGjSdL6Z&#10;bj30kUVCrL+mSSemDCC85LEC5s/PkJPF848v45y9Mqrh20nzQfwqebOsDwWN5stfTZxFfOuBO2wm&#10;o0siYPEk7AJYtPzXS2dObnOC8TIBAIsnqm4GTzS/KdshGqmjWzmzbhx7xF73/va7j/7pzB994uhD&#10;99pFwGplBHmfYLnMMKmelwL6BIlQmZlEpBiUnEpGdtjw6XIk1dyaRUCpuVUWMiVC6eueBIo8baIi&#10;PhQkybs/9Z3vXzoHHE9WuaDFm5RWOyveEg7QCtz2Kv+IAeUjDaWTrFw9dW5gGizFk7b+FN1QlFV7&#10;tUYK24TuBjzBTKTvxfJGC+FTYj/Cz1Dvj3WzV2tDzCwa6itgsFLzqOi8XjZMa08/ozZTqpcgjgo9&#10;vThNL6B+nsdXC+N449D/oEG4AjfX/cjqt8Ba54yufpP/6xUIcQ8CX6a3Av+BRx6VLVPqSwoXNQVI&#10;yHaaq60L52ypHgRr2t09f69Ht5w2SC2JXXgME+XJBbDxJN8mz9ey9thxx43W8dxarQ3PUjAmVZrA&#10;oZwq3an4jcY999zz+GI67sAUaDGM/CDwqhXL9ihFgtinuXW4fQ7DKw3HIuuGm26mw5BQtEwbwVFu&#10;jfqvEE1z2mCGwbpTaoce/BKQrHG6iqhfrkinZ1zmtDEqdTO074siWwop8JDxkGwgt1wjiVK5UJxU&#10;ySd2j9VrAYApIhm0XyEHbTDLe8dr9/jt6R+ff+e553zxbR97w167bDRDyPUBOVTPMRxIHRmy8XSm&#10;tSEx+1nSpCCNNpghdfQpY4c6ewTmecqR1hqjUMVJaOgwHt9Ky58ohR9C9dOnP/O5S/96B8AY5SzE&#10;B9LaQhp3FubuV6+Jis6u2jypDVRJ46lWbaU51mVvDXuqNB5uHLqxY+SoxvnBS8TUJPyQpg6IFqQT&#10;WrZlz7LmvD8ne6iwbbzfrNKy6vota84jmrQr6T7USTPlin3ReMEH3qjtDA23wCHUulaISyXSm1j8&#10;T/ljCe9t1RTgr9gNPn8/NX/+fBWQq1KfnBW98iW3OEfDB37OgCc//O5Dg8FhIDTQXzr7oDGaZ5z5&#10;U0A+C2XQ9u+uvRst+wo19/yDbSqRSGqaY2h5AW2f4QBGEd2ff3/1jYMNHzSMauYELwABwjjScQWA&#10;xtEArVRf9/IX19Sg43YpQxHnQHbZ0lKj224126rX2AoVhI+ELeAMmyIN2QHa7IxeUJr+1NPPAMmT&#10;6M1VPLvHarSANPclEWHL/g6gSlM18vT1LHzlfjt/5oOvvfTnJ9z1x6/86cwPfuLtL91l85meyCN4&#10;KTSn2AIapcmRldEx1tCorTPaKEMJj72t4YO6bj0FHo+F26BWJ4VvObY/1oC36vvhBz/1rTnzmwoU&#10;hXpCjzD44jIgVqMpSp2a7FWurCaGU+sD1w+/vNSXrMCbCY132HF7IYvqukuXCsqYYGPLdiCShcjf&#10;x/Qrcu3HH39SR7BiBU6wxn1EqKVSzZp3Wl2yGq9xl9m9oP/aAl1n9L824X/3BSr7JW3l2LFH2wlV&#10;sMLCL3Z66Ib2r9xzeYIT+cf/7lq6n37WAlh5wQKaCUmfOulup1RyVoEzyolcz6VlJNnRNx26e0/N&#10;o8RIddQUV1GgGFw6nDjqncFhbO/8q+6geZLo2dPr0OWDwilwSJKm0agfV0X3moyYdfFfbqerPVVh&#10;fIXqZcv+35KRx/bJrhq13vOGQxPp5yTVFziiqrwAULj0dlaVlrKgMtI7y/I8JVYKqw0bcgekMqU0&#10;76l5C+S3pb+7Oz4n3wJ0CyVASamMZxBJ8hRdejqbQuOYa2ojUIan9E3bffsdPnr04RedcdwT1377&#10;5p987MwT33jUK/bYeKMNCJNieONCywUotTSvYtPIlgo/eCXETSJZKiJ6gmSR0Pd9UDxpJ4YS6cC0&#10;uWPGt844LxB+Ai5dZEr9iogLTP4drqRvZImmV4HSbM/V5eQoHbuVvjjxeGMEDOAliZ6B4TjjIp3w&#10;liSskEak/NvcBYta/HflX0/pGyj5ARh1KNCN607kgc0KNeMoedru21eDBZ4/k381GGdVnBLGDN27&#10;YbGCbN334JPkslCTzBvudjymT5uiairyA5+joNBpVVz7C/kcLIJtVFRyiRwVG6yadVAWXoFbZHub&#10;Vbded8hLRVcIOcq8X6rqHDvRPZJi9Hsenf/PR55O1Cjwg5ZjezEOpqJI1np7/VaDofTMaPjnm+4y&#10;HFjCkWz4thNGVLFQoINPmNVqle1nz9xm9rQqCJXS+eJUdH1ST7c0UlWjTKU9ZlUQiNAFpBGMlfHM&#10;CKfHdNu0hLmIgvY9D8wj1Vhak+KFPOJW071FrkZHZNMDlwTrhJksnWhtCKAbZ8lUytvSpGlkI17m&#10;13Sjnnnrz55xxME7n/65N9x69kduPfujp332yENetv20WX20/gSXC2Bo1NysTrd0aOiENbSGJ7oO&#10;co8NkN7yRDmkPTymWfVzf3/5wgYDTGYX49cPpLB6NVmh9GnFscb/ZvkVTDTXlRP0bmUfWeRPHegh&#10;ATK+Ii0hQMMFVqLLtu7QCHTM9voefOyZVXA9K/t+0UiWRonKwjkTWsogVzobYmXfVvf7O1ig64yu&#10;5mFBBjNLkVukN7z98KP/3955wElWVfm/Xq7QaQIMMDCA5ChBkggoKggq5qyrIubsrrurCOZd3VXR&#10;dUVRMQCuGfljFkUEAckZiQIDzMDEDpVevar3/t/ffd3tAF1D11DNgNz3KcdmpvqF8+4999zf+Z3f&#10;WUbBijih3ZHRrbdabBJD0gPI5+fcO8CNbKKNdXkjZcq+3FSxqA7c9Lec40MaY1nLITGvBkbO619+&#10;pEuPHDUDkm4OETEVKioGZzFEdomR0O789JyLnPI8dG0MIkmrI0LWdlQq1ScmBgYGmq32T/5wZVyj&#10;1WfqAFUibk7yHYwUEiphIr346qPvfsOLDRFNhSoEJGx2fDRKJa/Zc3Cwz+67Tv4WpmpR4UHqtYOI&#10;uvAxRcimbiGI7rjrPimD9aypP8fWf+KdHt5mxmZBTUnZB0n61c0aTtpInAb9FsjLDzj05EWCKqtm&#10;8apCbbAo6Y84pVKmtGSrLf7pOQeefsKrbzrj3774wdc8a58l5UrQqjY7KAOUqJ8Z95JRwVrAommq&#10;4cq4bAgf9UoqkaK46aRvfH90QtseihYjwag9j7eN9cYatAYwBGjT1sHsVCUtMuf+Aenb3XdjiqEl&#10;QnvgII0V6Jt9MsoVInxDzmZed1L/htvu+QcIRqGbr1q9VpLg9ImzafqNNdwflevaYPRRMXP3i5BU&#10;le5f6qwaHavF/ICwOe67K2cUHEurxjpBqGQ9eg8aNvJjP+Yvb0QySVyK9qhCzrwZwdwvNsqSG75+&#10;ggJfFh2w++IdliwUsui4Ea3DSdar20oHrpiWeaM78MuLrl4xgXauUylW+CsqTViXIJ5GiGUlcPpK&#10;p//qQrcYKdykyRYxqymllgSp+KHxggH/hYfvJ0UnWuMobapuT0JnOXXvadPBcjA8MtRuNCSOAOLG&#10;VSGlAiCp7kqlHiKSFpybbr1TOUWrfr6xJwIUjU6BzU9CeRGbG8TSCQsRwB9xmm6n1uhMjGbNmt/J&#10;Qh/uBzzmtNFG4jgE1Ib00XHbCerlJa+08NiX7Pf1z7z39C8cf/C+OxCQOnG9NDTs4McQeQhRkuq0&#10;Ww2NXrZKMGBiGlrGuLpfnXdZabAoFNXoeDA4NrY9Znv9+1esARCAGmO2XgbTFYgw21/f4O8xoyYm&#10;xrbdZgkeqVWt4hR0KjWt4BUpBcFRRLIrTi+95sbHT2zf1R543TVr1phnFF8pf1i73m3w+Hks/6IN&#10;Rjfy26GjBmx/HNpfb7k1MbJT68c6KUTOpUDzidldi2kjP9fj/fI4PtiW60afj06VGKXz7EYYB7RY&#10;YYGLnPQlxzyHRZ0VHFyJjKeEyViBgEMMJAOMeus9Ky++8nrKRZp1tLr8pCXZnDCqRBJpKNxw0003&#10;3bYcUSVKmUxUjeAj3e0nNcmdKDjqiKcvKCvvRePQvDxKw4peogoMevYPtYnx3XfZmYaledypnZUB&#10;bLBku9MKKa6X9lBw6eVXJyQBeuekPt7H1WPt/j26zKYhTTS8jLgKjA2xItUmrU2jjjcY+YMDTomG&#10;H4UaUqVsVMr0s0ciIfXgciCPHKMC0s6abJxajda8sPOMPef/4uv//IP/ee/8KI5bYTvZIigNJPW6&#10;mTuSaqDABpX6gIYMaBKF0S133Xf38lgjRIyRSXbKY81EM94P1Y0UrYusbzaoRskonztzeyTtuBj6&#10;m2++eafRCAfQ6lU3pr9Xl5sERIOmA8WBSy6/tvfpO7c3vwFnRzRL1Fi2MXmjqZw0NfegwAbcqv2V&#10;R2iBKbmEWZ9msqzY7E/GxsbyFXoSN5r1SfjivHnzevm6LpdHaY/wuoPz5vmUCJEaCvwLL7706e/4&#10;Bot7mlTp9Dvj/Rx/3Is/9a5j0JDLnHDtmrVKY6Ipl9LTuTex7m7Pa2IPmFnBJ755+kdP+SPymhE6&#10;0egadnFrv/zi2/Z78m6IBYOhkmvVblFiH8gAzgwqdLuuWr9wDVKy6gYpkc+Pn3zmx085u+tLkfGT&#10;X5z03oOfvD0JqqhAMk41B91oXr2+3zay2SmFuRCv3DWja4PUiwuNTZ5B05RuYIlexNN2GP7lNz7R&#10;ThqYARiT0p3h4Zk7jnR7rvWMq2Pe879/vvZOIBwJLrY96odpdkjMphqCOAmj8paLKped8SFaLQdt&#10;Z2jBcF/GM5zhDpKcDM+UuC1GUvS2NemhzzuuFQ7Dw+MRI6eId85KomrQe8us8s1jX/KSUz98dMsr&#10;U4GS0gYGZU+33aDZeCH9wOd+cNL3/hj5cQvhfN5X2iyEIwQGfu3edjAEEHbul9/zFN6pKo56OLq+&#10;307rA1/6yUnfPdcJalktdblEpd6p0uKUqhhIhUih0hZ9qBCvuOm3J21VrDQhS6uMmhtBhZI+pREl&#10;2tT3g9XNeDe9jqt++Y1u12Xemc5hAIoK4gGonvGuk/980WVIZ81szZTx4tz768+juMW0JbmKtivy&#10;PN3CmF6flz2HCUF8djXVCWrU2jB3YWo6nbZRNqAxLIRQD1gc2BqQuhs43et1Uxot6ZHZJHXGxmqX&#10;XX/XG//9pHurpjccEGi7pRomKQEbYTquSyG+mpu5P/78+w/dnZi17LaqdPxaMH+kh1GYN9Ny3cp+&#10;72hJw5RudOrV4GS0fs3lUSOPQn3XO+Qp25z5X2/z0entAl72+rwf/8qZH//a2ciuhk7Ik9P7FLGA&#10;tEBFVoVgsBDRQC74wUlvffZeOxHbdzqINM8sHNHrddWQol349ClnfOTr5xWyteXCgjqNtQKj6hqL&#10;eJPir4KIvimV1spLzzljM5QtRNBJgUvjegNOOTcLU2eTefN7svNcz6NuN8NwPuJtnz73kptccdy1&#10;VLnU27H+iJUkGF+JnqxTvfjrSWOcLnXdIINe7byxnveJdt1133vPyEdPI/gx+OV8yc0rJ7ZcvJhx&#10;jObiekCvarNBVwttxYypVDlqmo7069FQracpS+IWLrrsdsEDTjtzAa56iwz6dTOPp/MQAZABDCiL&#10;UdSSE6co4p3rR5jcdwXouDtDQ0P5Zr2PoGmuyyiBZ+rU2Cc46fzB4rMP3V8lHgyKIELS0AxG1awz&#10;Crk+G4mf/+I3bbeckgk1z6+wKC0UXXYM7jnn/Zl+4XFbiLsbUFlUUoudpO6VBtHN32nJJrvutjPp&#10;+77ZzXV323l7RnLWdgeGRpAapdcKkukdFo+meA4xWGmrWioPXnrNHcJ+O2RywX3pp0itQpE9VkLZ&#10;k9O/++nbg818IqE06+I0rtuQKEHXA4yHdgCM2+mttd5XH+e7Bwed0ITeUbwEtJba1FZ7CTEM45S1&#10;28f8jC5P7STImPfNz0ANEWfSKDUU2o3999nllJM+NhRUAe78nN+cH4b3Mm2xLI5vvPFGbkP7q957&#10;Sufn48+cSJ37Z/2ltCUMuJCwA8vgCfCFMAz7WDA3KTJq7lyTjZSENIkla2HKACYPbkt0mn4egi/2&#10;hJktNeJyjPC+ehOrfIo9nbwHToF6Rg4/Ou/iK6l5zDptdnoJHV7Z5hkPiYZXP+9oLs9laO0MLrO1&#10;MxuPfBTpz5w6xQFKH8e2emIu38Ojce6+BVWPxs324xr5A+djeiuKgeQpaCbStdPPX2+9DVwspaNM&#10;h27fgVKlyNRPa3k84ltSuRKNSNzCeRfdFlDugeQO+1irXvFwhpXrcQsLFizIfZBJkz1KHlagC0nn&#10;drtSUZrMUJj6uN6IrCoMiWDUlBmPVIJXH/NMkC31AQLiUEcc44LxzISjwE6ps2ai9p1fXVYEMO/Q&#10;BVyjG9Tcace/+8sNf71zuUtgwv/Ix8aNRr3pEY/G9bZXbDeb737dC1mrjNZkn46Oc+hBe6FF5Xql&#10;anU8IJOo5bLthWKqolFAcpYYodFsfO+si7KoBEnRR9CfZTIB5RcRUSpnsAoel4d5a6ZnTLfbV3DS&#10;gaNpCshNzNDfoatQBV6m8gltN03oLUwQpjEKVOsG2FnqWiCSaKQTlvZRF5OHFsdImYwo9DqN1Xvt&#10;sPD9/3QUwahq5hT4TkaKiiTADfOUWhRRK808UiQ31bh1A9683PJ0MGrq/CY7vprT5k5b1XP99Ktm&#10;FchZ0czWNv0lYrOYIM9H7MeHbhKEv4qiTDOq/hwhr8xr77zTk9SnrhOw7yDcpA+B0kIqbGXTqZwJ&#10;m9jML/74N39i2yNZYjMeARfJQmAHsdIfJ4fYsCaAlo8125i/+/nc4Rs1A2CI/oICjxPz/EPd5hMu&#10;GNX4NTx5xEsCVnZg/vXCQvevGkWJxsW/eg7SORJ4Mx03+jYKyKIE6W8vuiLxK23yPcIWyAM/SnFV&#10;357iUT8RLgmnv/lmm+Ybg3yZ6eMm4WEeiJiizRpgWhQAw/SvIwgoh7K3GVk9SWhzchoZHbz3Dtss&#10;XgQGi2In6Iv+XVX3QmSNbjxNZIs/OucK0TFJhxulegl9us4PfnVBODDfpe8iIQG9cgKfpuGdRq1U&#10;DuCEuk77qIP3ZDGF+Na3F+g4m88Ld9128zThvIQgNCYsAXcCziLTT50/4zukd2LmXHDF7ctHa3wB&#10;dEmNAbGlSsTUUUZFY4+TQ9FXHuJMKSBGWHg97iFNB4aHp9X++xuJmrhHN2P0wTLC0LGWM5aWm85g&#10;Umi2Cyh7JW0UlhwacMVxp+YbknC/jk7O9GBzrTC3Eya117/o2ZssGFEwahoU6R+1hxQiq6lqYgte&#10;N7AWfyMsr/eWQetOvb8bk6uY2BQcWqmMdrtYLE6jp315Xm5YORlplhF1Gl0L7l8sc40HqVroodQL&#10;iRvoo19S6FvobL7JyJJNhplJUheVwKi4D2AY2p5K5U03ETveX6697a5lK2AZKQA19ve9kJh8sqlm&#10;Xwwxxycxb9K8ynUl9h6AO8giQRDJW9p1c45fx5ye/gkXjOYeUbo5OKm0vWB40GXb2L2Q4ua/LeXL&#10;Kh3JUiqNcufSTxDOjWgd/rNfX5c6Tc8NDYUrDbr3ZJ/T0fB4Ojk1NmlH2KSBl/I/+4p8dDVGDqvz&#10;Zw5rbdgi2u3sAj7VgVndiUw1m9duNuYPBS856pA0RuOJtVw7FpWWuoFGpZCYgNL6c869uN6OiEHz&#10;lc/1XURzzjrnzw1UehjwAwOwCamCIm3uqAWjipRe/JxD5xfx9W1A0769egq/0sLhT90TWM4rD6JI&#10;RRNI6QLSod6IjBaopM7QBRqoN7IzzvxNGyYhYE1W90gg89BqQ+p11KjpcXNMewPGYLvVISLByt3u&#10;nq3E1lttZRZXEz+Y8dNHZJ0SN51csFmnlfk/+8OlJ33351847ecnffcPn//2OV/49u+/+N0/8OHn&#10;L59+7hm/uqpvVnY6aAoRB0kgjEagxUoxjOZXKvvusUsAHM6wNclrkHwS6EIpgbvMs+c7Ov58YC+P&#10;3u5rOlKZtKQJeWVY06CIPhH8qXrE/h3aMplNCLedS63lQTZ/IySPqDqMfHZdpiC1j+/XzNyU1mrP&#10;e+Z+2sKlSci1tHmjV6vZHpOoZxJhzjRF0+IHP/+jUxqCJYzxVWlvYPvHV+czg/iabIOo1TomX6Ps&#10;n2ftxZLYgGrL/g0He6Y+WOAJF4wa1ECLscLRTrLd1luuH95vtt0Lr7iNronM8Hq9Dthg1o/+IUlZ&#10;YUWj8KP/d35pMGgTU7ByR6FUT+yxXgvI7dIhEw+bosxqmg323enPdAPToB0x33Qw2scgWH3oU3h/&#10;hghG3ImKDs2Y2vFLjnrqIAUSjFmTczRa8uAxHTcqdlqI81AGFJx65h8p6oLQbAr0Cmeed3mDVgpe&#10;AMcE0UfCZ/KGwlNRn2e5dFuve+4hYK0s0g0akPbrcCneKBx12D5Fp9Xh8mrQQO4dUaowIQtBF9AA&#10;dA5qgDK33/nx7+8fj92oLOqL4RxopUEwhwKFx80xpS5pFLkhY7JfRQOy6+2n2fDwsFLkU4eJZfvm&#10;h8UbzIv+1BzS/dlvL/r8qT/9wqln/te3f/eZU3/zn9/81X986zf/eeqvP3Pqr/77tN996+zL+2Vm&#10;k9PRQ5k+80GzVajVGXzujttuBftIeSgVz/FyO6qpF8bf9hmNJnQDtswbrD/CeTQZ1k8FKwpfpkA1&#10;am37CyKIKgrjIYq0HBjCq9g1ZhNCyMfc5InqtSamMNFj/xBolgY6FHQKr3/p4YXmhC5HCAobQxBi&#10;m1kkvanJutK0EJa/94sL7lnTdH3CV+Xv2QTkift+vfe5Pg9htt5jLq5sotJ13+P0PnCiTo7FPLo9&#10;HrcW6JsTfLxYgO0hvoFMpslnpVsv2ZL8Jcrh3e7fCQauv+GWfO4OlMqtpNlfJAO/8dXTzqWWuVFt&#10;0PiEkMJkuWww+jADSm5HSOjfX1x/F5v1XF4LjwF18uMRgjoPupDZ6pDfVlWySQB7SMTTT367LUpP&#10;P2hvscHypi8Qx1iFYAB26J8TuSW0HNvfPOtPiv4SdHpYhgsnf/83WvbJ6gPSECSQD211yILrX4PK&#10;koXlw568LdsfrZ2RRMj7cigiSQsH77frtlvNFyWxE/slX/1KE8LoKky2IvU1xJoJYpWtZavaPzjr&#10;/FUTAGORB/3NhGgyKZU2j5Mjj59MAChfyntbfv/92id0ObR9ykkIU0B+n8et2r2ag0S5H9UIkwpF&#10;XncatDrFdiHgQ816Kw2Tjt8KelOeWP8rcVvowAN8quUC8WVYGaDZUloCLhUpWW0q81mjx8c+Bqdk&#10;X8TjE9hJvsccG/bap6NYRSdTOVwzezSTuJ+RkZFHgrw+9K7KlaKiTkNVzBnriqfB/g0xoNNqtWuN&#10;m2+7lZ1JfzMnwJ7MZOrh99xu4c7bLybwV9VrzrFmNw5KooSJknmEqVjzrvvj03/869EJ0m7sP1X4&#10;qKH6uJle8naquQTkzjfhpmAj/yEHv/MHX77sPuWKNnT8bNios7/VXwts4OTv7008mmdTElMomrkm&#10;pMNFizSCu2dwso7zx/P+DI7DqJ8mAE33Y3zkdz4+vvqbp/2uUKRKqpgVGp4XelQYCD2wx/osIJ/q&#10;gh9KfA6XlNcoPArOSIp3ud+fQhc2gOi2vgcjyjY6R+JQKnJxPR81Fta38WOe82wYY9xADgMXKJgg&#10;p+97LborEQS0m9feunzFytW5nON996244sY7WCGVqWT1p0pO2UOxx0yXTv+dx/1TkIyzmEmatEdd&#10;p/Xcv/jYSWEocp79zIP0ICWYA9yeFxCAloSEtRpVrdkE2WnDi+b979d/dMdda7OUf9Kk5G3y0HnJ&#10;wuPo0Fgw2Bh50LvvvjtXeJjxQNEJQdggpKB5UqiOrz1CRPABF0qmQC9KqjsIYQag0WDnTjMM46Kb&#10;RH675LRCrxW4ddep9S0qSeI0CiPEbvGmYSB6fSOuOx47fcQUhG5JZlRzJxWHwUzVNuCi72+55Zb5&#10;FOZv1mO3bvZc14yTYb35P53TjKI8cNltt90eOfK67j1wwgiOUNyYosMq5GXgskgopmZBKRapzSKT&#10;lnunvg1myWIRcBKEThzxjIOlDeYXJZug0WfKxyaLw2grTWu/uFBecPKppy9bvkIpevoyBS6dfqmv&#10;6tv9zPGJkJ1AtKRgQPT8XetPY0+zb58MRlesWJHjAnN8O/b0c2iBJ2DQo5yRlzXQj0kLpaN3XtRm&#10;ciNq2dXbeedect09KxugGa2wpMA1nkDAbnoJySdATsBfz2QQhkeGhSY3lAfqt5G1kbLNJ//vwnFc&#10;BjSrZuqGhA1NN2sWXHVwntND3R9NmWe+JOKpFFStr8gSjA219KRNTSZxkluaFFbs012iiGKk+Car&#10;HLJCHLiDNMrudvqWhOGROaCWnCwwu/5A9p/73taTMWheCzz16vvpBKk/8JCtJ4ArQr903WaaVvnB&#10;yUZec+i28xeS0U5I1BXcmKZKRBUBuxiXntTFJkhT0vrWT66lnJ503Bd+fiOV6m6H86g2KEZBiReY&#10;pmUVR3nldOwNz92/5YcolfrZODV0fXqNbBACFHjpKfb+Vx7letV2eyCgJilptCTtJOGmtDSSJE2J&#10;XTowSkfHwk3/9ROfHa01WxRioNXvUMzkxE4l6xTTDpQDrZqSp9GQc5Leq/6pBAOslZwRrwtOduql&#10;wLQZUsFJ5LlKJHewIsqmRaDbiJvs8dCrF69gsnaC7gR0uZpsVj7TqXATZS+Az0fLI98gVAiC8qJ6&#10;vGzXr2dhKcw4N6+0DBsCmU3takhvEpE6LSekYVKLedOhw1cpVAcFh+ZehGt0OYj5mRHDzkT9PHs8&#10;sCgpd0On9hESCzvNokfdXHDlbfexI0GnudBmJHNXFVP3zVwnaK7iThZtuUWQVksFr+5RhMIL6e1Y&#10;N46f/NlAzmrx4JfoEIU0A/nzYdQ3wd/7l8WtwHVOGwVvUJEvqs+tRNQMVPkKbRSIswarTOu6pffF&#10;UUyHVQJxXBPY5CQwnEvRcVvdIcqaCs5YVHKdNkkvYBrY1sCdqrrlQRzvtUfuCvCb+J3AKfP+XOYL&#10;YGgnppNFloXIqwZcPaX5wKJ3fvybKxt+6tbjbIKLBi4yIOyXpEFr5tdkxbr6//V4GKEwA7VKh85j&#10;FjegCXklN4NUxDhkPJSN2UkIlHBAPZ5e82OHxZsLSndiH4hdJVos3RLBz0jdezXXgw0fXHXnPQOR&#10;32TfLaNSx4mbbIaSOBOjdz01IRiBR5AtWJdNZbMW+rlfR3q3wz/+b/TNCT5eTGU2ylJGZpUjibjj&#10;TtuUS4RY3W+fGpHS/O/84Gy+H3YaqCE2/XIhKuW78HUPE9R1jeaczGs6fozH6tR9yuazIHaD6269&#10;+Wtf/V6zvho/XMBjxwBfxZSp0ZLs+aNxmNyiARIccd1yCZCZD5bRDnt9uEfTLrWPiM6DmvHkMZ+Y&#10;ZvYwFsCh11ud1zznqTRfMF1KpdOkt9Zo0OmbFtWEfBTY/eacc4y8jHPuH/+k9p5aB7y8fwkHPRnr&#10;gApR9OLnPmPeYEQRLho/GbBD/9Li9KJnQYNXsGTx/De+6HAWbJgACOAohZY3UDGrH/BYXllSqK+5&#10;ZUXj37/0fy2nUgr88fEq42zYp8tP3XGqWVaDBUfU6FF21XbKjgCSng63xROy8lPjHXeSCZoGwVYo&#10;OBOJFzVbdB8i3qe+vBllkltC462nkz9Gv2y8EvcmdUmxgZW5zhF9TatcAglpxkZj6dJ7AM077M0d&#10;+k0E7FoIrNHZIjvT66NFaZ1uBS2KtZN2OfK8yoJqm1YRyQ1/vQlGss+2xygu6U+fzHLCC3H8Cl3C&#10;tt1yM3potInYVFrX8/vt9T779X14BZM4LtonxodO5o59t14bdQj8/PCG6/7WrAflcNj0wVUHNR4/&#10;l5jNS/vXk8mp0N1THhdgIuGD8AXRZVGq72qEZWrqgyWLt3z+s/bl1EhlIOdP71VWNC6VgW6wU/do&#10;CkrQT6Ms54a7V737P79ZcxeOhFHUqccJC5APqAoFiNnKIkB+ZMPgW8TCjF4YemUx73XQ6ww5rVJr&#10;DJo7AjQtdmaoHRthxKJ2y72va+wgSfXQd5DkCllNj8oK3Bq4BWIdBNHwXxuFVu22O9fGnTbKytTR&#10;UQCMUg5DmmbImKlUisTE63LQCALnwC/4EIocNcWFZ8L+vl/jxJ5n9hZ4whldPTpUbqyKYnKti7ea&#10;t/lCtoldnSAtPKr19NQf/2rtBBCKtBApFa2aDSWH2YT/HSRbT3DGxosVn4uSKxVPICvU2oVjP/Ll&#10;JBskP4/4cwOgtDh/QRgsWbIEzzL7V7hh35SggCQ+/p7XUP+S9aY5eDqoVwYAnsSA+4kITtpzkuzP&#10;VcSM6F9zgQ2z0mPnt7Qwud4bjz5QOvhG6oQgk79jcTOBOzCUHO71N91816rxZSvr19zwV7LhCi9y&#10;uFuBp6HTeQF54pcedSD8MmEaAYPaa7eq/XtS5ggBc5Fk9PFvf1nRawAXAeqQqswrYQUkERhNie8E&#10;5XK1mv7kj9d84NMn19OBcmXYp5dPu4bcD2ERNS6crkGCkXlHurN7+rvr/Rv6rOwVRJyOamL4HA7Z&#10;yrDIAol+sJS0O2nks4gJ1+mfHTbOmaZkpnImq6nTn2S1TipO6O9NSIRJVq9ZQyQqTEhTLZSQLftR&#10;LJ2g29DjQUKnJWAT0KoZx81m0wkrv7voihWr12hHpLEKqieGMswaTi2wNo22WTyw5fzhFnieQwM2&#10;YK2+IfQ93n3PXx8egW87yYLVL/OAkgw0YlVFxEBBKrOVK+KxcX90vFloTQRhMU+OT88Cgrj1IZEx&#10;mTTiyxDcnO2c5jvwudImUpFFfQKsm9Od8K5XRq16gd1DuyVtDerD2Fkg3gVqwmDmBEGxPbqGUrZf&#10;X3rr+/7j9PG4wlnYkrXoGsqOgICY/hdAmDwLdJ3e0/cp1HU2vQydqEJQ14xR/JTSKmJzOKqiD0xa&#10;Ree2WC7Frbob9MxNZ+/cjqumIstp1kDPyYb5WJtRXaLsrVB2vcQbGTjvLzc32g40FEXjqHJoX1Mh&#10;lSeYH16vSF0zH0Th/EOCfAelnwxUfhfdszlffnseb0+EX3jcO99eX5KCMA5VKpslyi0csM+OTi46&#10;M9ORxrVCVFwx0fnsyd/rBCMloM14bLAsFY88Ep1O0OcoafdFMaXdoRO3UHpT1Yhb+NAnv3r5LaQv&#10;JUiu1GupXGjGb3ntEffec5+4R4/OkSeaFfmJjIgHXd9l03TH7Z9kNJaFc80dR0dmxOVyL6TY7GEs&#10;AKUj8N2dNh/af5etifWUWSIMZV9v4jwVJpOwo+Vj5l1w6TV//Mu1BFx+WDZxmBmTSly2xcRwCzsu&#10;XvSsg3bLN1LNVo3U6UCxbxwybiCifoOlLSxuu2j4dUcdDIABNmqI2rkGo3YyYl1LhqZDIROZcpJp&#10;Z553/Ts++TWnOMS/Nkn6ugOdTrHVDlO/7ETlDjX4LGzlnsdDExAKRUsym+qCSEv1csGpxHHUqq4B&#10;iM28Yt0pZsVN4zZJagmKP94Pk9mdakQExjw8bNrB50VvpjDZsHIlnW4k2cs+222QNiykyqpWLM9D&#10;0VuvdqC9aCUku6OiNSrq/JRCz8LJPz4X1JNtAIpXiolhMBOPkkuWIiZwl/PMA/csZi2yq+RV2Ss0&#10;uxeS9no/c/397bfZKlQeSbGOstTTVVNwdvn7jioJYTv85Oxzg6g8OChNonyByCHSvFprfZmlYkD2&#10;Di1g4kgHvJmcPlajJUqiQQqkqfZsndZWA/6bX3kEPSzUspgP3xBd1sS5TDvPSzK/tGCk0BovtNo/&#10;/e0V7/7kaY1w8yBQkFsGOWfygUabpVA5lN4zUdxmBLDjeDVKtojkSiNZaWQ8C+r4olbS7iRQhAZK&#10;lbEmnVKdhtNzMIrLOvSgfWApcXfR4ECn2VQVFm7NdxvjMazotNXsjI+tHE3uXdOJ4/pgRdBzmx8T&#10;7WZDdsVJsj4dZUPtclCwge3kuFVMFhVT4nt7POoWeMIFoyqiNyQq6TlqnW6/4uhDMyLOboepkOkk&#10;2Zd/cM7vr11Ko+Nip5GSiFkn9Myj0vUHo14yzkaNphzEDuASbzj+K9/+xUUS4/ARJCeWCAtxtnA4&#10;2GfPTdFhjEK19pnrI+9ZMr0J1D2sR/JDfioVl3wKceljjn4qYpJLz6tzWCarDRK1T7jx2e2lYxPW&#10;l6TTeutLDpdqI/k7SZ2w4kEBDFjsWYO0PwpKN9627MqblpOmI4+osCQXRFSjQhX2MuBf9fxnVJD9&#10;oWgIVy1VnRAYsl+DjVwt+BCEYinfJJ3//tC7FvhNrziQ5+i1+pl+AZovuYq1qvuVTGw2Oz/+3SXP&#10;f+O/3VMPaQCBlJqKfOCY0umbVCPLPY8qPZ3eDqpmDMhOV0xSd2hgEZ22WNsGy5Kmb0fD515zzyvf&#10;fmIaIKH1KNS/9XbzG/DtfD+cb7kx8hZbbJbHplrCzaGHZEOpxKl6ebVrNafdZJ+MikegV0LSmbin&#10;53mHdBf+hKKhuDoufmQ4eNpPf/Pnq+6YTHFQQW/qzQ0iLmifl1KMsuc/+6kEKzBMuCjkkw143o31&#10;K0PlwsggoZVB3ad2WSpVb4NLdoAqCRUZ5T/65W/jMBqrjxIS5Xl5jJBX6a0/TV/j++Jh0tk+Yegy&#10;W4l4wV2lzuZCOAHFz8LIhfH1/re8dPN5FfVvIRL10fbHO0hLjR2eyYvA1+4ExZKfMYmyH55z6VHH&#10;/vvVd41RPgi7lCsACVY7eukwfiil6NWeJMfZyLHXKwXozKKzRxTaQD2ONbMSlrPSwmZxk7Mvuvnt&#10;H/6vG27667qKZrO8EHuroYrfaVaBTOJ6VYKieBgFzpwgDEpuUAKi9pIg+++Tf5QGxbHammZShfUG&#10;kTdu1dSumco5IP8uh3GRgFPNkJxl2i76pjI2Ks7y9uzX+miBnp1OH6+9UU4lp0w6w+yVKJrhz2ce&#10;sOsmA92RACoQCR+LxbgTveXfPnPdHSudcMD3B3J0UHvQdZRE1hOfOf6I2OJuuqJWeNfH4aBekiRU&#10;GItcXwyKzGd8+Tte99yk3SyWB+Lmo9GBZvpuFegUCg1qurrrtCm5SkFKtcrGk1/MW3r0PU2fr6At&#10;k9FdtWrV46gTz1wPZpZ5vGbLiZ73tN3nDagPtbkifRJUrqsEKIsXhE3Hu/yG26686W6FnRSbwSMj&#10;RDUCOoQhwFN+Un3tCw/XHgQgqllv1RvQ9dQnsI8Hd2ogW6Lk4VLhyx97b2f13fTwJpbUwk1YPLV5&#10;0zVro6khLIZBCnP6ottHn/7yd5/9u4sb7TpLTDFIy35aJJSkgVNCWU3PhTU+wC8IkQYWDJ3Y9zoB&#10;bWu89ni79KNfXPCy4z74xn/55B8vv6MaN6KgCGOsj2bY2KfS7nH+vHlKy08hXhK2MwGp/tQ0ppqr&#10;EpaGJODYafmuYTS6SID1nJkhwOy4GNuvkJBtu984+88nfvE0tVkWImh6i0+JJBg4zik060/eft6e&#10;T9pGmeXAY3vSyjrsQDa20WZ7fcLnHZ60lZSGYDQazomwTxNsAmSqWCpLGHZ/W7HmWz/6ZSucjz4R&#10;i0Wu9MQmUATu9dKiKtqjgZnA+MQwE5DDlUJWQMvy1eKiKEjVmw3fKw6V2p/45zdTzJjVJ6Tjy+CG&#10;wanuq7wNp0wFG76B4BC9gnaVjcB1S9c+77iPffNH59fhz0gmKh3wyVA0CkEpcXoGQUgq8tgEo34h&#10;jtLGgNMccFpBGheL5VVjyY/Pv+kl7/30y973+T9cvXTvPXYZ6PRMB8K0T95l65Iv5+AgXwBTx6gx&#10;UG0Ek7wZN5NaQpuJVq32i/Ovum1lMxwYydW1ooh4GAwaAWYP8e71BaPm5p20XqRzsZYciZDNdhzY&#10;7/XPAk+8YFQpFbWFJig1ntmtBK1XveiIbiaVB9HkZtY6Y3H66vd9+rdX3TfaHphuLjfLgIz9asGP&#10;/nDVHc960wmn/PD3WqlJRKtFX6EVj/oD5a0Xlt/xmiNuuXVtGz7QowIS5FKd5sG1CNyzbHlezD7j&#10;QRWjvK2R+88DcZNm6tukNdlFs0Qax85/rVkz+ngSxOvfnJzxTFSSZn45DaKRcvayZ+3TdsFeyMOx&#10;JmqpUR9CrfEkvAsXXXbNRZffqC0SrDTgEqHdokqqSM1xXvDsQ560RQlyH3lZkJVSUFIBOITJPh2+&#10;yBUREQZYhJLjcfXlR+/3qhc+TTo4vFbpgUtbbXLg0UsmisgpmESn10manUa8sup84BOnvPHD//Pz&#10;C28dd0dit1SPkSYNwogoZwM2aZTo8HQ+eeQkmlfzN/nTdcs/+r8/POxV7/vwF8648JqldXQMKwtL&#10;IEmEYL2nKftktr6dJt9hUvmn4CPP3kjayJBHzVZTf59D1HoRzkU3LL2/llL+TLGHqsrYZPI7vdNj&#10;CH9UpkPRtxuc8v8u/NBJZyTecMb7UmRg+vQSGxmHq9ftgpxWXnPMwUUGsbTMYO4igkpRXt/sMNcn&#10;ylr1w5/2VCDAXItAqXljW8JESUo1E/2F67Zazpe+9bNrb5mo1hqgj3zn7yJ0EhLuPp55HW3UHooT&#10;hcoF1y5btrpF/1bDbYGVW2I6IxdQrMxrsc+Ik5c9a++XHHlQucwrAFAwdGFQamLErNCE7SR9UdgY&#10;A9oLZnE7aY+NF9786TOe9orjf/nnG5hbIvoGEaoORlqlxwOuMfIqjhc3YRAEaXGTVcnQ1XfV/vXz&#10;33vu6/75XSecdP4VNxe84XrbazXREusZ/KbWvdWs7bnbTloU4garJoVZIoNklC/VnNIgGsnKeLhe&#10;Le0c94H/XLqs6gTzG7HIH1Hom9dChqbr5opzNenQ4A5mzlDTLf/f2eej3GFUWu3xaFvgCReM5l1C&#10;qFfHOWqRgrIZV9/6pld3M7zy+QokKXFq0mljWdV79Qf+47Mnn0HGMHcr6/7iegLTFffe/dYPffmo&#10;Y//zuptXOkWfLogkVl038qORrD3RzpKvfP4Tmw64116zHKI2efpHYyAY4fb8Qvzfvffeu57gj1WK&#10;AsmBgYFWC4ERKQ/jHTasAHPGR5uOhnC2OeQcGxnCR8MOj4drEDE2OzRaVKnbO19ztEoT0O90UHZM&#10;fNN3W2PPBBzCAT11+czTsfxtGEaTVSyp8/JjjnY6KH2ifm6yizSNbzeoWO2XDSQWySsMQnRQFZeW&#10;ytTYfuHj76csLzTx6GRB95QOWsyiwoiK0GEnPAK1bEa+Vyts8svL177mn7/8zJe++2v/9+uV9XY9&#10;80aTGiher/cJUxtEFD2bv9xwx4c/+42nv/Q9L3/P5770fxffen9hVTJQKG9KSrlRq0NgpN67jz3E&#10;e73Pfn3fuKBpiQygOMk35al5ZTi1gSTvYJp+6PA++Mkv/vzci1c3SCaXjTYnmFp7A8QV6ChLD/j7&#10;l6947huOP/5rZ8YxISaV+VIdSZsxKCDVaEaQx4zSzFmy5RYvf8EzEMJU06B2EqKahzob9WSPk4Oc&#10;9P777U0oODmec6UISYoyKx23VGKHJ+daHlk57rzp7R+95ZZbKOoCH8Ug+cLxMCiGm1x+463Hf/6H&#10;+x/9wWe/6iNX3jHBHCm4RIzoIUgmIfCDaq1J+Bf6pSBZ9e/vf+NO2yzqdGosbnKfhgRDtiR1SHLH&#10;FUQtCLlKw9SWF9rIzOIiwmv+dt/L3vOpnY9880k/OO/25eNB1i5KEri3gx1x3EBRP/Ki+Zf8ddn7&#10;/+PUw173oae/4aOn/OwvN61m7kUMOIYCXNeoVGl7PXdZYDiXi+F+ez9Zm+owJMGi2jt44ATeHiuy&#10;AZiBP/F4oXvTXRPv/9dP3nnHSlKXUgjATMiMgf4jQNLlgO8UFMtnnnvt6084bdGBb3nzh74E32E6&#10;k9CbLey3H5kFem6bm0+hnI6d91jLK3h65VuJWd/LMdfXfdNHv/rDn55Tz0Y0XZ0q4zxDZYkWhl0S&#10;dwtL6VHPPOQZ++/+vMMP8FpVGPtEabj7jooY5XCpIGm75TuWj/32/EvPveCS86+7pV1YUAAw8ute&#10;e6xADiccbKk6Mis7hXe//Fmf+tBr+bWDjv3sNVff1EqJHmb2y8c+b18iQpxaTlTNzS6PGA1Va+Pv&#10;f+H+Wy2aV2+7NIzrOCUCyKGRQeVFO0QyIc7+m2ddsXR1Tf7IRRqvGbH6q8+5F3eyn/38V3cvW1F1&#10;Z/YXhD5ocxz7hldANipRtYgOFPolrN+S+47SoEOr8SMO3PnwvRe10IEuRgsrIzO+Xn6Fv3dTYo/Q&#10;i+v3r6l+4ad/gbvoEG+0O1GRvt4petlojtx+1z1/OPe8tdlAl2HSKIbe3rvvvP+eu1aKXsK228j4&#10;DQAAGNH4LAjH4/QLbz+cpbmVUWww83XdTi23ZI4eTf88XhhGHemWW28vSFyWUiElowSQm87vXMnN&#10;4m0Xb/HcI59OcpfMWTmaGVU48W0vnPH+ex3PcLvSgEVsOMpWwst/1ju/etH1fxtkH2NS0PktCbLO&#10;JWZw3Jiydn9SWUKlaJSMxl6RRrabbbrgrl9/fqPM37uX1Q54+bvuG6WPWRjE4xQ3eMUR6lZdn2In&#10;8LR2ISSAVpPTlLcvNUHQDrMVaSdR0dt9uyWH7rfnnrvs8LzDdq2UIgqujNWBe5X/Nc+fSIwwc2J1&#10;RnfB+e65d+19K1aedcm9f7n08suuugakxClXODNbKJmJsqawSTvvQlIqBv7K878cJ2NkGBvOzON/&#10;YGREypII9fvuB79yfhHhnbRK1yjPVXkQARxrZL0JWyL8+qn/h2hqg8eZ6RjIxp6y91577bELvduT&#10;JtsAqZQTnXhF7guvWkShkfm75aYj73/RftXq+NAmamQ/+8OwRdOWtCSd0bVjn/rWr79wxu9VVUS5&#10;0LRIeK5zaUY8gHNSGx+oRAfttdORh+x7wB7bbrfZvHmDiPyOGKxPQavukQonA2upCs6wO9XuR1Aa&#10;gqEdeA+/vXrVD3/28zN/8ft6PS2Uh0yhOTBcrBCqnYDLtVHDLLRK4FAFxAsGLvva27feemv8GLv6&#10;vG0ELgUbDlRKmSEf6uSo0bZq965N//f/XVbpjM1oBOyMtb9+6hmIRpOzpVhKVX0g3GqCZW6i1SBj&#10;u9+eu+69x47wGmEHzniednnzz7/laSTGOx7iPlGGmlLKvs4Ip850ONn4mDu809OPu3/tRCEddMJS&#10;loyrdnyqAdaDfslLxl75oqNe98Ij9955MVSZEP+s6gVveHiQXHMUDbBzg5x18+0rrrr+pquuve6s&#10;S+++b+l98KbFpMjcu3/1mU0WL1ClmTnvQ9ffkULhshXZEW/64HiVaJg0HprV4AW4K8ijxg4qeGIx&#10;413RCCMGChWUwPOxGUCSM/R233nHvffa86UHbLvt1ku2XTLChkRJMFWniwVk2haw3cAN+mvHEQco&#10;jdfi1WvHr182ft2Nt/35kmtuvO3u0Tpz2XSFRd7NjZys7gCrgFGiwFQYWHHxSYV6YXihqg5mf9BC&#10;A2HVy26vH/Ty93SYrZzZpyYPp9eYcTyjnLjZwuFXH3P4K45+xo5L5kM2Rb6NY2hwRIOYhH2g5E0z&#10;LVx5zR1XXXvtb65YccX1V65cU6WzMgNvn50WXPr9T0O2yO/wHy/O6Wb5XtejbufpNa5b9zxTPQxm&#10;PzqmvokrIxjVvnCqeLOnc8wTmWlDjjm67n21ZPdnvHPcH0yayxzk8oJSnNa1HHarsKWDYnUMllRU&#10;iPfda7eBcnG33XZVNMN+OMvWrl1729/u+Ntd966qUp4a4hnZyqbOmEPs16D5/BBrIuprkncrJIc+&#10;efuff+fEKG26btHf4/XkCJgXXdWmqKacohwZJGyS/uW2RlEbOeMTxx30lF3aXKHAokx05i6Yrz54&#10;yNTRxdxLWs99x2d//5frCKviticww/Q6xyVFlaF4vF4oVwrdVF0ohEwaxXKA50IQR25O7oxNepNV&#10;PfNpOR28+7XPfd9rn1Hyi+iObEYJZ5dDzH3BzVTWdP58+Y3Pe9d/oy4ZDi1A+FByU2JTEaMDA6jr&#10;HTKIXVaDMvkbmFM8REyNi0OxeaRNMCyrqJTFTYn4R9Hqc79aqhSh5avOd6brOsUFnP/vCPEUVFx0&#10;kPVMfdYYJ0hYU2Fpwjek/IVCDbA/KWeiNBRXylFtdLQEsOfOvLlqX/PN9Y/yWY5ntJyJfKg6btfX&#10;loLg9PNvf9cJp6BMWwimgp5cYsyMB+EuJKjaiMSTig2LPoRNUR8+8o5XfPJtz83vZ5bX7Xbzvc5f&#10;tlZX33TvK976kTtXq8yCHj1tth+8YmwZITMJVkQat+URu+ScRjS8VWEjhUbybOwDkK+BU6hxm2WH&#10;HLJ/qz6+99601UlL5QiojzlF7DVerd1177J6Q/KWbGnE4INCpzDKg5kqqEoxgGk3mg1k6aiHBmGM&#10;KFFt7WXfHo/rRUiTXTKVw/OGWKwIvVpJa/7+byYniQo3rVpbWYm4D2VHzsmMoF1WXAPRJ7DuVpBL&#10;1bNZ4LO2pHcIvim1oKerQkME+p3IQWAgeuq+u5z+yeOGhgZGBnsGg7lFarEoxVi9atXnTv/95077&#10;HWuwiq9zdvsDx4mpv1YeXfoMFGW76RabLli8xaKXH7DVZpts+qQnbbPN1lttunAkz9uD9rF5aMfE&#10;/WWA1gsuvfXWu1f/5aqbL7nimqX3LgUJJ2YJyyOifJsQE9Ieuw4XHVxiiE7DL5ZxXl5j4j1veNm/&#10;vPaplUqFL1I8J8jWlJnzw8jIkHKucAIpi8Gehfa5F91w9Ns+1XZmnl8eL9EvNupNbA4ejz3bSQvd&#10;CUmZ4/fUuSdLm3WCfiJR5MbQAZpxSFf8eM0Fp4TFClpH+BIKeyAQrKd5Ad6EZlMf+PTp3/jJubzI&#10;lCIhv5i0ESGa+X15PnzHhp/UFm8yvNN2S3bZeQeqViF9DowM0T3ozrvvvu/+1XfefR+CD4T2ekU8&#10;iaJQZjClRWly5XfYEeOqebQZ5y+qLCW3cN1tK1/8ns+smGCKZU4HTX6xyOHMMNqA/eXlRMHw1I0J&#10;BgU+AvRQyDTtEWL4BUpK1BtDgwNJq77vk/cgjNt37yejjE+Ewb4FkeliVLpn2b13Ll0G1qINXqsN&#10;IkC9FnIIamSNNBIv0tBwUhhE7UbBH8QLFUAtOuGyP3x6AK7A/N6CUTYpWSEYaxUOfu7bblkJN6EN&#10;cNHizFk483hGzz+JUWorOvHiTefvutO222yzDf6hMjxcr9fvXb7snmUr7lq6bO1EDf+OU6dBWTOB&#10;a4u0RgmWyqH7bfunb51o7DQ5TB5lPzk9OJ9o19XiNb0MzzIwVCdrAw7hRyYmJnIWtiZOTo2f9dHr&#10;YvYoXPdrZ1/x9uO/pEWFSK4laeFQmiTdMsUobpAHQTMXApYqepBAI7ALiMy0rIhAPtX4QUApcz5r&#10;V2HxARtSIlygPwVTwa0cuG3wk+/+z6IKb0KQQnmfNxPtdYrsVrusivnt5OiXXuDU1+jCE3k/+9y7&#10;nvaUnWj6UUZECq/muvOHFxjhgE4dgnqhcMjrP33hZTe5lRKhCYSadoNZDc9dkJIKFKWz2CVTQ9oj&#10;KnbWjoIcs3apMTCBgCo8KcmMCm4Dh/TBY1/wkTcfWfKCiVZz/rwuyLdgJBQzC3X4j27hwqvuOOz1&#10;H1VEhVCzOG1mbyP9AiEy4ERZc2LmMSUdE2JxqSeKhkYmmppc/GJG4EhlMOGp0i3Z1afx+HCCVOs7&#10;43Vx2eseU/Yk6hDHC+BNSiJCSJQEoHRAb5A7RFRZ3T10FbPmka2a8T6zq0+f8e97Hc9S3kl8p6QG&#10;OmEhWZsVn/qSE5ZPTHAPkwjBVGe8yfQf6Fg46CXVDup7Wo/Y+bi3/+orSzZVIcWjP38hA9CK6aqb&#10;lh/1phPvbxm0u1MDW/cymi3B6aIbFHJppu0ur16kZHOT0rWZhH4FSwvxDdXGjFCbckCEAIB5CLNZ&#10;c9HxFvgNfuOpOpukJPOvNJCO36/hzXsULZWz5Rw/EhPU1hDjFlC42HGbTX7/9Q+0gkrRB/OfebyB&#10;FqrOAW0iNkm7vRZerDaWUso3tb1a2hmxHcoA3XkjKYoY3ejUSC2KwaYKFz2RtoIeIUaBbRRrOKWV&#10;1EoXsgP224m5HEbeAvaHvRykxIuRNnDkRkdXrf6v03/7+dN/i2gHe7/p1TX3G/k4gbnORkVfz3UW&#10;czcueAtdBAIfBg7AVqs0WFm8+eaLNtvEpctns3HbHX9DUTJOOtHgiIJvAgQmFw5Bu3G0HslNuGRd&#10;SBbRsIDnwdjab4jvlP7T8w896QOvZyeLn8wT1nk7UO0VXRc7g31BhSYY5TXT2v5PV9x6+BtOpD5/&#10;RjOEabEVNwfmjdSaNTkCuUaCQ7XTJYpShJRzVIw6snGcXVJdrWZ2w4/UmcrTa5YeNPcdRtP+9UFX&#10;13zykzvvb+/27Deg+sEaSG8+2v90lUZWfMlpBTCLVGoI3FA1M5BiA1QjhYaihLYxk43kaoC0juL5&#10;NhqlrStONVsz6gxmXn/jtBW0tRrfsrzxord//P4JYdZRCKFUYSienSSAEe4THCsPK562qFaaUyJs&#10;m+p/5lRxngZzAVK6UY4zmzdooWJ2GHlavbKkUxoabkxA2Syy7c/Z6sYLYT4RYcVto8RSlBDFvnSV&#10;mF8cvvGsj5S94mCPwWgrrmVRBcP95KzzXnf8tzvF+enEXV6FITYV1D7I79H+qmn2gWa6K7nPe8cu&#10;ZofOgX4I0oo8hBaOMAySBiAyhaGQytEFOPSgnc479Xg9rNRYN4Kf7HVd6OYbHoPx1cO6sZ45o9O0&#10;qtx35AthH7mD3e54zq+bFY47Zt83H3MgGV5SUURqxajM3qnb/bBokZhBYZiEHW6WxUWZxwxB8Rhy&#10;pVEoEk8LP+6lcQTZr1MNPNKqEK5ptoQ78NHs2H1J5Uff/OQipA8Vg0nmMG5XwW/SpCscospARKLZ&#10;iuLwQZaIctVEhb50gwJ+cnFps682aZVCYpydDkMSQ+OjoK57aaE+ljWrIKS+04HW5yR1wCqXPEq3&#10;I51wk/FgQIsXxR4k69N4rEDujHVDl6doGRSTBaRab4xKk7nrMclSpX0gg0+lkQrpWDrZzoKzJg74&#10;QacZSb64lk2s6HYav0A75jrJfXYOPrrdSTWrjxbaNYFqcZ1lVI1BBLABycRUt07XhD3ourLhuh+s&#10;aj5BaQCJxDw2NhguqiUJyI0RmDcpTkIieWG/UCyp2+aDzjP1n/0az8TDZi2TLiC3MS/ovODwfUzI&#10;bhyvIu9J3Av/q4+aGhCeAWmR6CNc8w7cbZttNxuY83nU5YEDOiW64V67Lrnud6fsu4QVqwYaQblF&#10;uzXeYREv8gqJzwKRvfxBxx/ijhWJMoQlFEAcwyAhsKAb+IR60sR18stkLQF/pfCNWCqRJ4QK6RJ1&#10;yA6XKyXeTlqfKA3N89BbFVwj2MZwIs0y0xqn8ILFMm5MLFxYLvpJxe34KMh0Odj45GwAVmoEvhWv&#10;SZ8Q89K4cYI5XgJP6yRhOfBb407avWq4udZr1/xOnVUQwi+yxahTQFxzScdgjqzp0xDVTYgiSszz&#10;6uqH9eAP+gKRKDMdgyG0SHxD8SVlWaLPTRUdTipqGWhco5j0Au1naFyDRlhropBU8WwhezleEfLl&#10;Yqdg9mKz0b7jzrsvueSqC667/Yqb7x5rOnEWugFcxDYIld9s4AOlcottQdtQnjTdd3gVDSm3U5mW&#10;ZO482ss9dbctT3zHi9POSiZ+LtRl5PenyqrMGM7jYWrykMNkGCDBzKDvNr9wPXy1OjGq7HA7Ju4g&#10;25QXVkp8lxPGdCIVSxU1BUZRPrsf+nEJYugDaWRvJ+eUWiV1Nb8HmtD2tt689I7XHxXCSYwqHV6f&#10;11VHE3sUUgidTcxkdt3cTzttNhRvglt30LOu4rLRIwpF/KBVhJyMCAwerYegffIyWkY5dHJv9qD1&#10;twK+DjZaLm+7yL3oJ5/de/tSuRzFMEtLQ5yfMIv3gP6rR0yPazLqGYpEc9E3kGgCNS8KyWXTe8VN&#10;JZmStEQx5m3C/1YH0k45KibVmn5GMXR0VLI0ShmRBIAI1VIgy8LHnKStBv/H1EqzYtGlbWEhHt1z&#10;xy0i3mbvBVJo6XOrLDovff5he243kuLhhzd1C6Le5kW0DxrPWXWFkhK4CD2TdGCZDsh6EO3ne54m&#10;+iGMebL/UCra9aSTthrI5Kn+wSuKciV3qi3wzHbudT72+v0n2nXXtY+zZs2anuyVxzra1Pk+jJ+c&#10;7rMBB4nsnn5rrq+LcxyMKuSXj3jDB69camo/aysKAbDizIgXgY66K+M3J4VLAAaYgB2gBvGslCIX&#10;sUr/jAvUCqbGS8J62i13YJOsOrHfdoM/OvWEeWWiLxwSTKXkxrvuPfS4k+jrBpdO02nmQ8o4ZsKY&#10;uHMaH1VfjvhP3z7h0KfsqsQG2Q1tBOmvWG93mjRDhDFHRfYLPvA/f77mDiHZBi1Q6plmHMxS3Ioi&#10;ONr5zIxwk74ECYmK5bgRG4l1oh2gV+2GyRXDJcernvjOVx//5iNYHIjhx9fOzPEyWXggPkSxwbjS&#10;i6+59Xnv+x9S4axoQu9ym+VIBmOLpiBdmu4ELnokhFmYXV5JwDwpzhISxxSreBHsAYLFLBs9/+Qo&#10;dOosWUqGznBdArYHmHm6Io2UJU1E8h2FYeaaduLybLo9sw3T7dURSKF4XGD4jK9rzZ/E0Xzo0et4&#10;JmL3WJche3hEASBqzvX3rN3nxR8k2jDuU4fOOX3/OFOt6nq1HXo6ZJ1TT3z9a565Vy1Hvh71+UuP&#10;yVqrVY7YvCRNp/ypr5/1ldN+QWqxDcjOm1JtDZs6bk4KYm3CFLVI02LJCs27IxRlOWVkhOFIqzYe&#10;VCrJxFihyJ5NNDK0rYF18vdC8EH/J9FJc4FVfcHg+OY/Cb6Y2izGQOXUQhQKLKXV/fdecsl3TmAo&#10;qdJCXMMZjtHRUa8QOeyT2p3ND3uftt/wbvgbhMJVK8aIZjvaCktRK274pZBIbMbz5A5T/FCTVCH5&#10;wn8CDfOHT6tDdNJpieV4h+27y7mn/hv/tHa0Nz/Ji8aMgEmwpMvl8nd+e/VxH/lfZn++V5lEzXNe&#10;Sp6MNOpL5kNcYrKsgkXJDkO+NFC01EiV4xePAo4pye4mHZEhUrutOv6SvHylRb8lQ80DodbeRwPP&#10;oGVRUfOiVWW24Cr+6YXP/tR7X7n5PCYT70XEhPx+8vRaTn8fXbsSSJ9yPWIvts6B611w7Z0vevfn&#10;SPvO7A6zdsCsp+1mKZSvMHKb6i5GHU8ErinPkActhpMLDt1tn99ac+HXyXfEhQYgA+FWmHp1DKk+&#10;RzMebIcW1uP6WLPzgjee8NdlzQLfTEAAZl4vzNPyrwBwk0CFiZMoFjOkZ9G1SA2JWmNQfO0lWRTY&#10;piiYIi19yanNrI4KltDHmeavxrggDcSE0RjlB/99n/j6yWchICi6JwElMCcDlUxCiwsReEWBaXFC&#10;dCqDIKQwuQmAtU3lg5YDEjCJJhpTJl9xpuIzvWhcLqwqATHyraI+q3eKRGSNByfpxwSIsrgaFAeS&#10;Qv3gPXe74DsfxkWt7bIudDEyMbATOsJXWXGuu2f1oa/+cNqej8/oeLLzQ8ezQmM/JCvIAFI3MEYz&#10;0T9Wk6KGtmR5pzpJsRogXzRfQv+wDNuA9ezgvbY86/PvJuOiobIx/GSv60I3uz3W4qtu97nu3/eM&#10;jOb8numsSn6uXnP0s7mzB31nrq8rqW62pJ3maZ/76KG7Lii06+7IwhD8psuBZ2Osa54TUyWAGSww&#10;iXQ9CM1EUWMgi7XEnyBafohTJf8SRyWirqJfX/Oiw3f49pf+dZ7j0CdCObsgZlFYuQrK0XDC2kzh&#10;VJdjCgiFUMcCg+dCucPs9MUnZM7qbCa7sG4vTbn5KETqu6M238oTqeQTX0M4x3fZMvtkA6Ekdu/8&#10;JKk2L4rxm5Uius40aSMZhjqdSzbPCaimTBNPsuH4+lSYVrf7BzeWU5ZnMMyitENjdJoOyK2oLQz2&#10;JOGulCUPAMzc7TygCUjPFYpRCi4qbWiaulC226ANHm6Uci0vGgJI6/jlOIsaqd/turIhHzU6MZ9J&#10;nLnjlivCDzAjz5p3TzEdznV7Jp5QqhczkuFJgRDw+FNneNAPXR6g1/GcVy6okbzkmzCgt8s2C/d4&#10;0qb6W7MnmcxCmToDUzyitjpSzdYvZgsH/Ocf8uQxdQnfOPO36XVKYYYsS9wpLRgY+Oy7X3Hu9z+3&#10;9ZYVdYUGgsrbmQrN5100ohJZPrN5M42jJBjegdopUyfNUd5RO6kxjbQXFFsC0tvkroyh7dMl0M2I&#10;NsHBiEqEJ+fxHxKPxCVci7WWVkPjzFMCQe2pBocXtOjvpBLjrtANNm8SZjYaBGzcUxQRpbD6kx0V&#10;zYOVHvzWLSLciFuImAhd/Ua9rlCbxRphbWGGLQAyM+Cly09AQxaW0ca4V2axd0dpMAKho81GjYfZ&#10;covNC7VxqNWTg8SMk3yVnYTSSY/A/CDej4jAiKzJC7E8+2lcx3pRhOsiEYCAeovZSiQqWm9pXrtJ&#10;HbzpoFjyUaYrVIzfQ++BvBBcT9wQkC/XajZRDeFJfDc+8e1Hf/XE1202LySBVKAj11Qkwf3kEFe+&#10;juA0geXCiEHBllnsr6kW8F3mlwtDtgaiyLZQ3AfREyhSCQtGMoxuR7wbAYNke9uxgIKpCf6QH6Qk&#10;wB6jWauSeuAeuCXEMrv64ULYKtTYCm4xMvytk/59s/l05sPMXavR8TIgDMq0qcSd1kSwSsSSJnVl&#10;8siJHItCe41qaJxOGKhdrcEa4NHyNvMeJd3mr7Jq6m0Lf4iIltWs8NkT3/Lzr//bdlsMFp1GFsPn&#10;kR9jtDFlQpI5Ss1r88EOChNrs4BCEy8UelKnFRYj/DOxZtKosbAxD/kv9E3x0fyJ61NhE5s6ykS9&#10;lGSZWjeph4QJlFkEGMMdyt4HCgNDSVYsRMOcirAyZ2H1dFC9Eao1PfftHLDLNqd85l8KPrJZBhHI&#10;U0APHM+w1ep0JMUUAkP5R9FjGdeTHHoVt0FQE8QA54oRS8pIs4/gW64+2WrxFkaJQL0J/iHjnG7G&#10;31jPu+799ByMivtsXv/0vlbRzDp7pp6G2uy/PNfXDYOBemsM17tkwYIfffnfjnvhvv7EGvak3e4Q&#10;X8nqKLXm5hgAGcsSGJRaZbIYUWlOH94O6iYt5WDajTad57NxQohkoj7iNj72jhd+5VNvWbwA9W2w&#10;FjA+tReHyD9IbjFmbRPG2dUyuVcjWOVDMTIpRzJjVDzRGo3KYEklisnJsiqAwOTBRWCHKqXQU3EM&#10;kaIYFlyCdIy6zGedRh19DrWoWU8bQNC4osFrtVDi9dTvrhCEbEDZivtRUWy8yUzx+iSDBb1McXG4&#10;V7KmwlejAdrA4IJdUn0NTNcGZwFrUs6o62pAMEFakxeEkzUceXAQIooAnBIwBhqi9vosMEKqDEFr&#10;5utS3KX6LsqrJz8Yk4/aBCU0cCYnK8XMTqshWjAN+nBb4Ao5zgSruDKILhI2ptpgxk+329+A8Zzg&#10;+eFCaIvDFkCCKW975bNVAjdVxPaAaynmZ/8BnyNikXjFEfsP0/6P6HwjzV/CLo5aE1MpEUqsctAu&#10;i//wgy//+7Ev3BqNv/qqMvs0ltA2y2lARRpBHqEEoaQLn9gPeRaKDZARQMMjotc9EjYpsYVbaMTl&#10;aICaE98F9SEJV2XuJNVRxg80UiqixMkzeXlT2kWO3owoQsEKafC15c79Lzhsp3859qU5XBZP48oP&#10;eW1i7FLyx6yn1JuAC7yI1RULBxFlVSbMYFS0RGJR7UjXcRuWETwnLdtkbQf8ZY2nRgd1K16pZj3A&#10;KylyZrVeNCOsZxH+uJU2aL2VJGU2wITv8dhAxYnwbLkS7brYuXlGWvMI1KUihAY8MAUBndQOidkU&#10;EVkgr8ZMIqLnFfCnYHhvtN1ZWShMqD9rmpQokm975ZrAJ9Z1RB+hpuv3iUuoyvKdqL7iaXttfe73&#10;/+cjb31VaBr8aOthYohcvMJg+mbDZIxPTIQEEkE/74qYgZnLW9bk7TK/KCik1s114MPzHkgQq+c9&#10;tACRJBXAGHokZyFQhJWhl6fZ/dAPjjLXtCqW8CMON4BDXq/ubAmsfiDyaQt0wK5b/+Tkjy4egf/a&#10;vYOR6KTE06TyE1LXEEzAPuBa8VrIyyuOx/MDZ6jcAG8uhif3r3jc93fYYQdDqdDRbf6CrNKGXhsM&#10;5dkpNZcTPvIpiy85+8sfeN1ztlnIlh1gRSViUnxiXuQi2+AWot0LFMg/KA+wV2gxj0xUyu2xuvjA&#10;nO0aQac6FUlvn3+pM4WTZs34cLJjTC7EuwBeJStLyRjRXGv1KjediBrLn7nH4g++5ZWMdmrxZ7/i&#10;59/EGi1WOSYLdJF29vojDzj5w2/0s/u7jWdWRz/ynKL4GWlrPIMdQW8lj30RnqEV4jYZVKLPwU9D&#10;9CWcxtFYB8FRN9t0If4V/7Ox/OQT7boPCEZzXzD7I3cf6zIb8tNNz5ZZ/jD7K+bfnOvrgq7RroJV&#10;hhqEcrvzhfe98sdf/9CmW2zfbfKQhCDsZDnCzQlPo1aXvJ3Hdnwoc8qZC4enCCLA9ENppjBAxQby&#10;QuHBB+z8w2997O2vetZISs680PDHE+hleHFnsBhWSDEX/BqZc1xit+siyyilcxZu8yc/I7OmTLlX&#10;DgjpkKMiuSOoRs6GuQ+wgStWN0V6ohXL0NkBPwpRha8RZ/EUhG9k6/mQ3pjM+c50ba9D1TrFXH6h&#10;YTpH4f0bjteiJw63m8S0SKXySXEqW09WNenIzHhMFYOqKCiIKq6emlUIGCC/EzoyB6gyJXoqypK6&#10;IhMU8HvIQxGF4iozuKbEXXBZQ8BanjBiRckgTEFNaBPgl9Nmt+tiwAd84PSjK+OyjrIwCQZgA62i&#10;mIjWe2JuwTzKcRz+Bx0C8i2+mAUYzt2Mn2526HU8S9NEvjmGVsxb41og0C96zsFAOJqMU8v5ZPpV&#10;VDBcv+upz63Kd97yiqMpN6QFc6/X7Tade52/lYTWR4MFdAeiZgaHQlw1Z+tydsK7X/ynX556wr+8&#10;WUsyC2hxMEakK5rPS1VHdaAyIhaD/7N6Az+mhXlxeyDzhugyz/bKGarUxTpt0WNXbYOKAx1KQCrD&#10;Dfh1TEC3GJTFyFYVDqGG0V/Ubq2d7fGkzf7zg2+99pzv/fRLH37mrptR4KcYzJQ5zHiwUyLxzT/B&#10;xSQxrSQmEhKKzwLB91Q+oZGE7DcbUxEnu3a04iYRNQMBU2pDoA37Cp4OJ6IKYPyAn7HKEzo4kJLZ&#10;7vVqZym8sruF86dYvHnY/jue9tUvvPbFR9L1R4FIDpyvc1AsmRRK0A25K7AtLf2An2zwGPbkNjX0&#10;+bYiS5OyR5x5XqcwWIjmJ51iOxxudAJSuXUWf/Y8fEtDc7JKB1R18cL5X/zch8/57icP3nGB+Os4&#10;RiHR1P78PS+f30veQ0SsPrW2JzmsDkRI6ipA1C6ftgwzz69MnoY6c9xGBZya3A55Z6klyD1zMRN9&#10;sxmHXe+yc5Z204yfUArp4HkqvqGcDuR7cHhkOlZ+6FtAT8RNcAqMURxO4eBdF3//Gyfstsfu3fw2&#10;7xSj0kINTTEqk4iPCgixeBW8XAszRxU2AbjlBNoK3BW8a7tdHBggKUBkxPQuFtmGyed0m79oi8Fu&#10;wZAk6UAyqWcIsXNaWeDXPvXPrz/37O/+83uPmz+PEzYk/mDaDhhFMklRSXJCXbHUJQFlffSxnNKw&#10;xFiCIgkxFrUWawrF5kRx/EwczaImv1vUxgP4kdHO2QqMHyN+p5IJnKK/7wH7HP/mY+783bd+/7UP&#10;H7Pf1oVWTVVNvR6F9kSrVRksJTQI7FBvlL79pQef8tWPdhvPICoMA+i7IeX2xPn8iZxiWgQ2AOlG&#10;lp84HEi/EFRwDk04xvn2jK0XwXfObCNJUJzkkPzjxTn9Wo/6tS484H565YzmcaGWRcdB8WF6U5v/&#10;MPujV07DxrruqX+49mvfOOOu5TWa0jvFChssmF1AnAgKTrsq0XoMTqZMCl1EFFyJcGM4QE0id/7v&#10;wG0WvOmfXnXk0w9Q1UZChQ1QHhs+/J/qh/kOufnzL7/pTe/72ISLOHBRBYC5TA+t3DRVhD1MYmAz&#10;WZkCCCrof3LqF5+xz1aq1yHUNZXgsjPxqsotwqZTOvZ9J5535a0x+hfdMummcnz21+UB/fIQTrPU&#10;qX747a/40Ntfqk4CDtyvblw3/Dd5bTX9qHWiC6+78/XvOb6eAWeyiPZy3S5DzYwTyblwiTCduOEv&#10;Z0ZxtUhhFvrwc3ndbmjwmj+eNOOd9ms8v+z40/7f2b9QT2r2/Cjew95j/8GS54K9FWlJ6KeNww54&#10;0jdP+uhA1oqMaOFja/4KvDJFva77/bPO++kfLvvNn6+F9okaoFFmZ31UzW+eyRXWtb73rpx+CHDa&#10;ImM6qRZUCOnlO5Strvn8Q9Z8ztP3PuzAHY941oE7LVo0e2fFN1evIdHJ3PficJNt934ef9IKBr5p&#10;R6JhMx29ziOx7kw9HBTYtHn4fjv99Jsf49QTPXLru40rVBnPv+ia35139cWX33Ldrfeq4qtEeEQX&#10;RINp5gR0gmqGkGFw5jVA4loakfb8Z7mFKTdvSvtEUpzMvUpwGGpymSL0UpQd9dQdj3vFs448ZE/I&#10;PT3ZeWLtKvbwkGqgGqiaOxz5zSU3HfuBj8duF0mgXu3c5W5G2qPXXHDWYDpR9FqCxRADAGdgQ9dF&#10;FaGbnf/tG3889dunra0ipT7UatCOipeJplUIeJivF/nSOX0XwpqRYTG8RsJBoh8y40GJzpwE99Vd&#10;txp+z+te9KIjDwHdQ5dqOpfaw/pLSKr2gVoLQCx++MsLf3n+5Wf96txWMGhy5gw5I6Kit0+sSJQ8&#10;yZXML/H3mIPdvM5jmEvabVH8p56jOjP0XFi+2u/Fw0X/kIP3P/iApxx35C6Dg4PE9BozUw/OD3Cv&#10;exoP3ey8fML5xOdO/s6Zv4udgUJpBJk/CcOpmB9wVgobkh0w/Jx8PNOjlb8xhRZTVAFJ3JCjL2fx&#10;eMVrHX7Q7m981fMO3Hsnqo0hBfmZ4tEe7NzlqR4vcU6/1qNen3dds/VcwLSxbnpjXRf2TTMLfnvB&#10;lb+7+Opf/unyMdqroULHKFWESdrFdNXDoxh9YSMOR0qXpJuLyDh6y5uODB95+CHHHH30PrtUSszY&#10;pIqMsyHFU40Cy5Otm4pfBWVmwZ3LR3/2mz+1vCJ8IuKI/D0xrVC5z8lD6zngeFMb+KoXHrnTliPC&#10;HrSPDrjN0dFxVRkhmpORiI5++ss/Ll05wRMVHy4DOMvrSkrBj0jlldzOM/fb6ZB9djV8VRfRx5nv&#10;VpJMZKMEhNBs/G/3j5356/NSvwwTvqfn7WaKRq3GqVFCAOMJ3dY7j3110BkrkoN0hub0uuQWZ7yl&#10;f33Dc2b8+36N5wuuu/u8P11QU5O/LFQ1qAILWIkd8lMq7RimOnvn7RY++2n7oI/q0adQlbOPIScL&#10;umw6krMAsFREkNHuXRlfcfUNP7zwtquuuvr22+9gcaE9j9gm6jiALbuAjuJni54NPUNrqiGJApLt&#10;Mm/ekiULD33anrvvuvig/XYHHmHu8d1eG16uHa16wNJpp5GVv3La2fwJvgoPJydsrOeY7TxC742Y&#10;AMUoAKpOvMOWC151zOGwOdeOdaWt9zauQOXAlkkeFAorq7Ubb1l2+ZW3XnPtLdcsa9y99J56laZc&#10;wlOlLoSWULkM4Ghkp3IJUkPJzVHVoFGgo7l0ssCGDXXQLP9BM5s/4u+zx+IXPvegI56+z6JhoD5Q&#10;Rt6YwpHZH2tWryRjw1kjqLMI67n+31bWz/rthWTR+2LnbifBXbzzDS/z49XIkVJiTdkMoptt2FZd&#10;QO6u87eTIDVwxs/P/+wpP7h75URxaH5zYlzVQozbHF02Ac7kbTBbTbQqKijIJtWQxZCi9f0PeMqz&#10;d1nwrKc/bbutNoHumcQ1/r1YqqDbBULf0/wFLJ2sX0jpaB/SWdeL3LXVwg9+cf411//1osuvvmvZ&#10;KiBPEXjIoyEmUFSXo0mV+5zXYcYAvXpZ2ZAEnmwNDxUYkEV1V7WtF2+2645bP23f3Z+6107777YE&#10;WULyY0DZ08XNcxGMquuSH926bOwbP/z1d3/66xWr687ACDB1HisrRM4HMEdehJoXflHFaOhb7LqK&#10;pRLh8uG7z3/mYU87+Cl7LRyGv04ZQEztR8T2wCRJzLt6QoBu/VqPbDA6e19X6NVYXtwIysU6qdGw&#10;XB4Y/POVd9x489Ibb7rjmrvXLl269P777tM2MSxCm9RmDCZ44i9ZvNl2SzZ9yp7bPnWf7Z5+wK7D&#10;hnw1tlpZAE1LSUx4MLFIitF5yJS6Q1ckuBUxLiYv4uO5Ooi8TX7fcUZGQKD1jLlnmPEgdFXCRf+a&#10;R3VSuaGuY3T1qBANSpeofKSdHIu/H5LAzflbMxxTu2FG52yuSy6bkLxpLo0SEslFNRnPnPHRmfUa&#10;aY8UGC1nkmcsfmkWaGnziNPpeWXsM7vrdnvlE+PjZPxQ5jPRIb3yKHKmAQwNIStzet2uwXcXzn6/&#10;Jn+jXp2oVoulQQldSk40USoaKrDnNhuktcrgwWHEjqEOM5AkK3nkx5STVWmYkBky1hSR54sf4FCT&#10;IhYWm+Wr6hddd8sVf11658rxu+5bfcfS5ctpWjvj4fpIxG9H/7Gws8eTFu+y7aIdttpsj523J6Zo&#10;NushUmFJa9NNFpFb106SKdKjlvyKNasjUEJiZqTfvFBle+2Umh9lw/syjwTYKH+qCUxWA/60kQde&#10;O7oelbQZp2+XzJXSkVNrs7IigjnNgk7PdP+K628dT7w/XHx1Why5+Kobqo3W6tUNxNjrY2PyOLlk&#10;ilFF9d1NoGFTPLbJ/Mrmmw1tucWCbZcs2nTR/AN32Gy7rTcfRIM4aQwNDRfcshR/Jq/Tg39es2o1&#10;LGGYiIQ59F/SltUtVhNnkDKWfti52638beWaeYCx8YSkNJ0ADShTAkd2a2aH233+TlaOMsqWrqj/&#10;/qKrzr/ihqXLV110/R0Ec9MJrslfV5BU2P/Afd144sA9tt9+i3l7br/l3jtvmzSqAJGUlTalUofK&#10;QkSVliRHjBJzT/MXNq8q06TFwbUMaMJ60ClMTIwzhhuJe99o7ea/3XP9zbfT8W716MQlt62CL6sK&#10;+nylyeM5AS5RuUxde33vPbaLvOYhB+21YDDYYfttD9pxG0K6/MsUgMEbRQNPZfsoeJhj+m7z/+x1&#10;/e1qZ5FvKFMVr4N2Sjfesfrci678y5XX3jsRXn/99bXVq71KhXU275MsdnIQjAyWt9ty4ZMWzdtp&#10;y/m7P2nznbddvM3iRZRaFOHFsNOlO4Mp41J9LTWRj7UM0sNteh80sPtm5zm+7rq3bZHRh3GUjl9q&#10;txqmf3Jz4fwRUaMo52vBpzalrkawjQMYRmkszQ3RDAk02crm/0TBJL48WUMVsLTiiQYh1ChvoJSB&#10;FIzF3JFsEP9JdlI9y2Bho1U+HZwhYJtndvJ85cx3LE0Qal2lbY6kmtZ3w/aqTtRyPhbEoHptYqAE&#10;bUtVmhDLZjxPviPMg8JZXVdF0JEUmfJw2UjqsIqOdZGk0WMLuovViVE9/1IEaHB/UO56u26X97Z2&#10;zSpVQXCoIjLUmSk8QfcAGea5vO74mplpCcQuM95pv4LRFfffC33KvGs9NcXHbA+kTAYCaoAYVUBL&#10;7EccXc8Hv270tJh1mx59c3ZQ9Nh3qbbb8JrN9VRzPPWDfqK+R0Gq/m50bObaPqQUOEMYlQCJ+ZMl&#10;tNaIqYYO0jUEU6ZfS0iZuegz7TpkYtOTq4djzcRaAvkMyiemJYOHehAENHWPnDkN3fM8Yv4Su03O&#10;XN0YxftRGHWnu8x8893GVUpxFbJRqn8zv6jcDqxKNr8l4h7jXETnVMRpFO/HaxIx4Gw5vpWn8jnQ&#10;/pXuP90eEe/AyYClif4LDt+k+XiTsvW4s8mmm0jUw1DX5Yt6OcbXrGZripOEaBTBp2WXwv4dofLm&#10;zEF/z3bucjMTtSoN1VR4xYNGZYmbdmKUpUwN+AxHNztr9LJnQRDURLGiVmk0T6EIuaDWtEvICvW1&#10;9wFYNlpxGJVpIgASEbdINYUQV4OQrgGCMPRytKOWVArn7W3+mh0IxZhcJX+J+cNMrFklJ8850chj&#10;NCv1phuGOSvxirzmz4Rx/KVYHF6jUY8rlUFERObNW5iZ9kXaaNPnFZ4uXH/z4PgZsRs0hY0Y80P6&#10;hPfLb9SYz0xsFjIR4bgao1Q1/SILG9EMPWSuWGtmaG3NCumNeQEEO/F/KJNAuJjqQzRumnUhI9Q/&#10;skwjEUdNIRlLUokWGZ3iV8x+Bvf6ftc9c8/V9LO/rX+Mb7JZprSQ6tKFw5tS0kf4qZYY9A6CMQbU&#10;pnYxWvQh6lFRI2I3SSY3LFGWn4l1ErY7JQg2VE56Pp1Ba1QoAo2i181UZ+q0k47cnhSiaGrHp8NG&#10;jpJPiUYZmW7zwWeYKnjwLv0w48f01UDPqOgqCKYWN7+vNtoxeVUm0WdUHCB6FhBJVbh47jN8er4u&#10;aSyjEiOvxQ/UEq/3xQM2ENdze35Q8qMytSBqS6fmn709b1c7BANEXRQpcD/NJmx+AhFKW2ATzO11&#10;u9pzjqdBVBoOYaclCMOLYUk9M++AMUbEhMANw4o4j90I+udskFrdpbvm+DbXd3rUxvgwehlBigFM&#10;P3QB7qrZynUuTX8g9LrhUneZARQdgJOM19EIQz9hgph7MKAWYyxJh+stxL+o+0IrQxJQvo+8eW+R&#10;qFnOpRtB2oIpFpvVWvo1nLFP8wgt2A6lexTVm0VQop+BUir9OyJlT12iEjKo0m7COyCjqfaneeGR&#10;eOVIrEdpFlHegWQ9z6rFmm6UUB+o76D4JW76haHQG3KdcgwruZM2vawRdCYU1M5bM04CPywNUsGp&#10;HiAZ1TralvZ2EHBJI09N1SjiokwRzpJTqzf7ZedufqNdR3WW3FTZ9UomLlPq5u/8wlk/hDQcEOlS&#10;hRauXGLxBGuSAFUKWZps2jZKtEtKovznOA0cqHOl5zBSddRhturlIsX+TWxbixMyTowKtUWlQk5y&#10;Q72reisYxdniFkhIUWtrlpLMrRbKNbeEwGYD+MS0rsJVoL6BTITKm4zfUKsAA23ws+fO98MFFO+B&#10;tJL6RyMQe1G/ih5pG8I62QwqYs1zMoxMR3vFputCJ3ls169jwElCWm1JAwuJNNAQHD6lF6LPSVZM&#10;JVRi0Wt3Z6wt8lshEPkEzYXAo1mu+vU1RycaDXVHDIpsH0x7BfapVM51V7Pp1wPY8zzEAjYYfZhB&#10;gTcolekKU1y1tk5TeO10Awpm1TFXIAkpaW0HxcQyH1wQ5CzkOaR9KKVoQkltK+VY0T2hioIJntBK&#10;z4hvU+EqWpVaBalKg5PzS4QRMSgeiRVcgfmYOFQ5PH42FaIzfAgwUXWR6I95oKk6XBWE53tcNtk4&#10;CoiqZKDgtHY7T6/XhRdGOyZtrR1MIq02Yh6kkrqZVaVL5vZ43haAcOay0GR+1Ot1u90/UCuQDvt7&#10;VlkIueg/c+qSq3qmOb1u1/uZY6fTpMcySW00ASVVCYDSgh+sdDcC+VQ8ABbQ04V/6rQip13qosg9&#10;x/f4MKeXkIJp7EosRkddiNVkF6SBz12rN4MGPosoRGoa5hJSz/ih0zSIWhCWi2U6npvOXjmeR3Gw&#10;g0YpLRuRu1GPXSmG9b7WsHgJVCIyk0hBREFunPp0QuzXPFKoIoBYnZ0IYki1MHRxIv16NfgFts7k&#10;IxHkoR2CUdqgWEqiOVSIIZvDFKaVlaBI1DJJsxYRBhE6SwDKD/wnH1Ztv14txq1yJytB9M6KAy6Z&#10;+eEoG8zKyM7HRT92aqNevcHb8qgdg17f68HDq20oyByyZFkTVQGvyJvtl527nQeEAG0GwhFiEWRA&#10;KQsvhpFGX48HFA5JRUjQHm5iLKzfZ5xIflPhvoGkcypi/kNlZGFM5O4GDb5O0ToMATPmh/zOgJ8M&#10;sI1qNTottliCWKnr6vF2eNNF3gLrAsbUZfWGeeutgSAr4x6R5RCWqZMD+gOXCBWhAlL6ZNzPlOAT&#10;XJ+46mbNwGkhpxJQtEq1PvyftBm14wjFg3ZMmyadn/Jesv8PfO/TKa9eb35935d0gHSQ6qi3dSRJ&#10;ISUWqT1TQZc2eIMqEWYp5gsJP/AFdpJwRVlx1COR0g+F2n4pQjOYzgO0S2iS+IcbhC4Gyqj9vFV7&#10;rtlZwAajD2MnqpOhctbI4JAVyHseox4Bqm+SfyQq8OiQosmtQzJh8WzRPETKd1KhNxonBKZkw9oQ&#10;10g8oWzNh+DA8FRcVlBWYbKoEigluOWfQFSlQq+0soFd9dH6+bCfyRagahDEImwaskn7jdUY7hbZ&#10;27xak6dV/z3hhWoiPMOn5+tKDwebwC/g5FpTRYTq6jThL7Dast02q4JyfCJFCV7t8Xm7GYSaSuV7&#10;SaKy/KLgTWgqTvqcX7ebPWc3Dzf4W2jTgiWZrjlaQYUvm35UvA51H5EmKYC6D1ODAaHM/WPskPKt&#10;URyigkTAqHBQxXySLhTtRR08Ef5jljH/eFRClBk/RRAQFR/AsqNA0K2Q6EQ5QNJnXgh/kYbtBZpu&#10;5w1V617UW1UQNoPDqULAAohVDB8upJk1iQjiuz7NI/kT9QsXuK3LqcaZIKVvwehk7KPiyxIEcgmW&#10;myJMhgmi5kq4ExAhTaweGggKu0mzgQFLYVBB/5y4BDV7NAqY21RWBugHxYmL5kHc7FBUQ69P3B6q&#10;V9R/EK+WClFJuuKIGPW++YE4LNV0AiaCJAnma9wKvu2Tnbs5UrjEbHOIyKE8ynVqSyDN1V6ni99O&#10;ihF6K1HDKcWeJFcJ1Iq0UNFGSE5eH/Sopj7NibWMW/RKi2rgl1A1JfETI80XN9Q7tFL0SmSQafeQ&#10;xDlZq7fDYLFaCaRroBBf2QbwkUaVgqmo0AqzmEw3xCmqagfoIQIFjbeKXBn5NC1wyOahH48oV1CU&#10;6BizMMqCCCgXKdHYFSqp5i+GEkaijxFLRM88zQNQjjzRvyF3vt7nzPwKHZ5Iu2McuL4E2fQj5e0h&#10;dch/lmgyI7ZSCh5RDpmmnSCjKbQ25GzGWK9ZhSHasRCzfSdNrxZiKIQhgYvfQV5rQ9pN9PZa7Lcf&#10;agEbjD7MqBjEYSf1opeIRM5GXdEhcIJCSQWQCvhY/ZmtOEwcsReyy6IpEPEWrQOlT+/E5A0jf6CE&#10;LEyHDk+0sVYkqPolNAFRJGUe8UUJRENfoctvTE8Uka20xcw/uRKhdrcSXNQPD/0w+yUKqKoBk2DJ&#10;t+B4HvLyZE6yjPBX+RZt2WHNQEsl/pvh0+t1jYa+XJY+WrDhptIDsGt5iOSeyRIp+YPgncRT+KEV&#10;13q9bjc75ChOE7VYEFrsFkTUl6XKeM7tdbvZc66dDlt/dNJ5y+B1JKEYd+rr46p9C+Bijd2OV0Qm&#10;JvPKaEmCuM/1/fR6fhXssu6Byim16SMS0ywEsYtkr5KJKjAHkpyqaIZd2qW1OLGQ4B3a1TYEH4Vx&#10;GtRhcUdDnWychCdrMLlINnnM3Hah3Cqo4XVPh/ZKxPo0oEfKJm6SugZsdtJGv+ZRLpCkflLKMGpW&#10;sYVA6LGnm1zPlzVBVZghaxv/QdwPBhfLWbAd5vEwPzicwaAR2/dD0E8PY0oYlQ2kQ6dMNrFUbpVb&#10;2NChBwHKu+wVUJBPKEQM6kGkiMUb8+IW2KLCR+oGe0aYGtJcBbDTDoSogkCYs9BBtl927uY3mknV&#10;CVNaABAEwl3AHnQ1QOmhZ/szVolh00wq/AZYJe1DPzcZUHE+EIXgz+kPaStioDp19JA02AMoBi6h&#10;G9gK57fDIYq3Gi3dCb6dcgLWil7vB1lq1FMlLm1KBYApaCagiVac1/SHmswFp5SBcXuU0joNeE1+&#10;kXvjjfMDH35gAIAZ14O06iQN6lNdMycxDa3tIJqZfg/k5aCXKCfOEkiUN9XLIM/UT0eifezUKFKY&#10;ROF4nhbRvMoCCJHF9oHzKrIcHyOHqB+kvc3jiQCj8jLVS4BAZy61s64zHAYLPG+ILRjvGww7Vs+V&#10;Xs1sv98HCzzmFqc+PFNfTwEaYMjOQUqHCxUmamsp6qaINSb1q32f4aTrHwj+8omgfxJPE40SJM5E&#10;x8cLAK9AHxVzxZTNwiNSgzXBhDQAFVtUutOU2BOKggqwHTYhniqbRIbRuSd/yP9z3Y9KdrRvNvWr&#10;oAvmv/TfsMvxRKwYNDdSwa4CU1OxMK0R+IAfer5uXjBrnt3AxuaH7kULalRDayigYJONMgl+keV7&#10;ve5DLZD/jaoHzCOXOKf5wXCfTIOcubxuN3v2dTDOcLJclCD38nkKkr29nlptEdMiNcEQRulUySrC&#10;n92q3+b6Lruf3wxZ9VkyGmnSbaLPFyGMIaBNlzJPVmUTlq6HDsGrJztfQtMRikzaAh+VxHehqKy6&#10;+GSmQ64SGmqL3usTy6YKFRGTJyFI3ZLcQgF6ZZ/mUV7ePulCgLJyVkmvd7leO+cnVPN5zU/MQGVf&#10;JI+FVY1GXf6X+CKRzkn1mAZIpkvv5CRSOA74JIgd30W8KIeCi8JftenmjU2QeCP1QjhjfAGeq9cn&#10;oLc4J8FP8iFeJoBSUwmVZvfHX3XzG4FLRyU3oauFT8daRVdqbKEGbz0euZVNmij3yHwMTJBzRE22&#10;fupFm9chB0h2iOSVrqhyvhiak9eu0nFIE1kBHcEtw1ehV493k88iEbIJINWGSoWzZnJ1GvT9Ujpu&#10;kh0rLWqDzbPjUg5NaoB5NaTRwwclZv/BiqbwWkVYKmFjA6i6ofwZNX3zefr36PNBd9vHTo35RfV0&#10;rK4Mj7zFtLkelND8uupoagymHa+6unj5CqillyFmjJJmbF6h5soUyu9pwWWH1TMdouf3Yn/hIRaw&#10;wagdFNYC1gLWAtYC1gLWAtYC1gIbzQI2GN1oprcXthawFrAWsBawFrAWsBawFrDBqB0D1gLWAtYC&#10;1gLWAtYC1gLWAhvNAjYY3Wimtxe2FrAWsBawFrAWsBawFrAWsMGoHQPWAtYC1gLWAtYC1gLWAtYC&#10;G80CNhjdaKa3F7YWsBawFrAWsBawFrAWsBawwagdA9YC1gLWAtYC1gLWAtYC1gIbzQJSnezp4rme&#10;Lb/CD2NjY/mv8ze9nmfevHn2uuuxgLWzHVezmSB2Hq3fSnYe2Xlk59FDLWD9hvUb61pgY/nJde/B&#10;IqOz8VT2O9YC1gLWAtYC1gLWAtYC1gJzYgEbjM6JWe1JrQWsBawFrAWsBawFrAWsBWZjARuMzsZK&#10;9jvWAtYC1gLWAtYC1gLWAtYCc2IBG4zOiVntSa0FrAWsBawFrAWsBawFrAVmYwEbjM7GSvY71gLW&#10;AtYC1gLWAtYC1gLWAnNiARuMzolZ7UmtBawFrAWsBawFrAWsBawFZmMBG4zOxkr2O9YC1gLWAtYC&#10;1gLWAtYC1gJzYgEbjM6JWe1JrQWsBawFrAWsBawFrAWsBWZjARuMzsZK9jvWAtYC1gLWAtYC1gLW&#10;AtYCc2IBG4zOiVntSa0FrAWsBawFrAWsBawFrAVmYwEbjM7GSvY71gLWAtYC1gLWAtYC1gLWAnNi&#10;ARuMzolZ7UmtBawFrAWsBawFrAWsBawFZmMBG4zOxkr2O9YC1gLWAtYC1gLWAtYC1gJzYgEbjM6J&#10;We1JrQWsBawFrAWsBawFrAWsBWZjARuMzsZK9jvWAtYC1gLWAtYC1gLWAtYCc2IBN+vxcByHG0nT&#10;NL8d11U4y3/y9z0dPV42s9e1dp7NALPjav0WsPPIziM7jx5qAes3rN9Y1wLWTz46fvIBNuc/NizK&#10;5RfHxsbyqDR/cz0d8+bN6+n701+21+3JbtbOszSXHVezNFT+NTuuZmkuO65maSg7rnoylB1XPZnL&#10;+qtZmmtjjSshm7O8xemvdTqd/GduOo9B+dPzvF7P0+v37XWtnXsdM7P5vh1XdlzNZpz0+h07ruy4&#10;6nXMzOb7dlzZcTWbcdLrdzbWuFr3PnsORqfjTjBRcvSMDKLSdrvd68P3+n17XWvnXsfMbL5vx5Ud&#10;V7MZJ71+x44rO656HTOz+b4dV3ZczWac9PqdjTWu1r1PZ82aNT3dd57WJwb1fb9UKvFnT78+/eW1&#10;a9f29Iv2uj2Zy9p5luay42qWhnrQ1+z8Xb/d7Liy42o2FrDzyM6jdS3wRPMbjwgZJfrM0dAcGc3P&#10;NY3xzmb6bdh37HWtnTds5Kz/t+y4suPKjqtHbgE7j+w8euSj6KFnsOPqH3tcPaJglLgzD96nOaP8&#10;/OhwRu11rZ377u/seLbzt++DKl8/rL+y/qrvQ8uOK+uv+j6oNqK/ekAwOhuZj3W/k8eg6zIM8tNt&#10;gDRGT5e217V2ns0Y62lQ5Ri/Hc92/j7s0LLjav0WsPPI+ueHnUT5IOnpsOPqH3tcPWAw9MoZzddv&#10;DMQPw8PDeUH9uijpLMP2Xrky9rrWzrMZWnZcrd9Kdh7ZeWTn0UMtYP2G9RvrWsD6yUfHTz6iNP1s&#10;HJn9jrWAtYC1gLWAtYC1gLWAtYC1wGws0LO002xOar9jLWAtYC1gLWAtYC1gLWAtYC0wGwvYYHQ2&#10;VrLfsRawFrAWsBawFrAWsBawFpgTC9hgdE7Mak9qLWAtYC1gLWAtYC1gLWAtMBsL2GB0Nlay37EW&#10;sBawFrAWsBawFrAWsBaYEwvYYHROzGpPai1gLWAtYC1gLWAtYC1gLTAbC9hgdDZWst+xFrAWsBaw&#10;FrAWsBawFrAWmBML2GB0TsxqT2otYC1gLWAtYC1gLWAtYC0wGwvYYHQ2VrLfsRawFrAWsBawFrAW&#10;sBawFpgTC9hgdE7Mak9qLWAtYC1gLWAtYC1gLWAtMBsL2GB0Nlay37EWsBawFrAWsBawFrAWsBaY&#10;EwvYYHROzGpPai1gLWAtYC1gLWAtYC1gLTAbC9hgdDZWst+xFrAWsBawFrAWsBawFrAWmBML2GB0&#10;TsxqT2otYC1gLWAtYC1gLWAtYC0wGwvYYHQ2VrLfsRawFrAWsBawFrAWsBawFpgTC/x/O18YmmT4&#10;o2gAAAAASUVORK5CYIJQSwMECgAAAAAAAAAhABSez/nuJwAA7icAABQAAABkcnMvbWVkaWEvaW1h&#10;Z2U0LnBuZ4lQTkcNChoKAAAADUlIRFIAAABtAAAASggGAAABxlbqTgAAAAFzUkdCAK7OHOkAAAAE&#10;Z0FNQQAAsY8L/GEFAAAACXBIWXMAABcRAAAXEQHKJvM/AAAng0lEQVR4Xu19BXgU1/r+ooVS2l7a&#10;UtrSUhd6LxQo7g7BQgKBICEQ3N3d3aG4S4K7Fnd3dy9OgeLw/d73m5ndyWaTbCjc5/L/932eycxO&#10;ZmfmnO+cz7+zDokUL8y9Z0TxxfBoNmG8eWTA+cUX8lwSlA0wPxn4qV5d80jks6Dyun/45LHunV/0&#10;6dBOZm3aKLM3b5IPK5aX4UsWyeXbt/R/F29cl7il/eTctauy8/hxPef84jaccBQtZH4S6TFrlnmE&#10;i/LnNo9ccH6x2YQJuv8UT3OUKKbHVQcP1P1vS5fo3g6vO8cd4b7YMTRUiTB/+za5eeeOnvvzwV+6&#10;d+TOoftWUybr3vnFlhPGyf2HjySwa2cZvGiB9t7TZ8/lhUnOCv37GQcmIrzqnfv3dP/8xXP8BZF0&#10;L3IXT751764eE6+mjf69eppH0UO/ePv+ff3wY42quieSlCtrHhl4p1ygc9QQ+sUdx47KxiOHJbZ/&#10;STnzxx/6j2fPn8uC7dslWeWKMnXdWlm+Z7fU+W24/o+I0MbYhfKbRyLztm0xj3Bh0cJy2rwpEe6L&#10;T58/k0Fz5+ixb7fOunfkzSnvB5TS4+4zZ+ieiPBEb+FoOWUSiPxClu/bK11mhOnJWiNHiCNrZvnr&#10;0SO5efeuOHwKSt/586XK0CESumE9qPsi/BO3Y4YEtGutx0Uxgop36yLf1qiGGzyUoYvmy8rdu/R/&#10;hPOLJy5dxEB5AdIYI+fugwe6P3DmjO7dEeM2rtyzR2r8NkwGL1xgnokZPD6w2rCh8jv66tqdPyVz&#10;o/qSqlYN8z+R4+OypeW7kMqYUE9lxsYNUmlgf5yNyCjDPbAriPHg8SPzkwscfGmbNJLKuEmaxg0x&#10;hnzEUcwHx411Fv/atIl5ZXicv35NggfwwS6Ee+CABfN1/wd4IqnPh9QcNljPeQO/7l0lfbMm4siV&#10;XXadOqnnFu/aoXsLHrv06bNnch3DzGIZvr166P7jCoG6t+P76sb8/XcDF8ffd+6M3sMTYjxo/i70&#10;gZ9UCdaxfw9D2lE4n6QIrqj/fAsihsjeuoU4/EpICLo3fplScvnWLUmIaf0EA4S48ecdCezXRxyp&#10;/y2OtKmlbM8e4iiQV/+XolqITFq9So8JPDBqkfuqEaFLUzdqoHuLxzoKFRBHzmxSf+wYieVTQM5e&#10;uyafokcePH4sjhxZ9Jq0GLkWYpcqqXtH1ky6d8dL05B8LaaI0cPiQCiU6NJREgcGSIfp0yROEZeW&#10;4A0ifVg8f1/zyHuQu3wbBTeK8LA6o0ZITVNsJQsJlsmrV+txjREuUWZHtlYtdb8S4u7dcmX0uBau&#10;Hbw4In91PowUWLprpx5/CtXsbQx3Il7JEqo8BQ8ZpJ+J7ScMzYvI1LwZpk5B+RzDnXi7TGn53JxG&#10;S3fudComhPNhaw/ul5wtmknSoApSyXbj79EtjoL5pcHY0ZK/U0dJ17SRpG/aGCyuoeTr1F4Kde4I&#10;tpVNEtm6PV3zppKxVXNV2E5fuWKetT3sORgxsQit6zNvjqTDzT6tWlkeQGo2HDNa6owepf//EMoq&#10;X/aDskbL+bBWkyZC3Xog71csJ1lbNtNeGL7M0AjtozYczTYfPyYlwRv3nD4FDbi0/Fi3tvkfkUqm&#10;Wvlx5UriyJJRYpUoqp8zNmuqe+LHurXEgW7nfGw1dYpMWb/O/I+BCANk3O8rpRvEUA9T03iGNyOj&#10;tdOM+MsUU6TZ/YcP9ZhoAR0+DPKu6fhx5hkXnA8jXSy0nWqopRUHDVTeSfyJfYW+ffTYQmGo8k9M&#10;jk8yUOwQk6GMWYgN/moh3MMGzp4lI8y+JhymcsaW2kHlzA7r/9TBLNQbPVIGoHdi2wZOhG58nfjv&#10;PsyRPYs48uWWVA3qyaMnTySRaYd9adOqHSWLSwnof3HA1aesXa1yKwNUiV8gJQqAbp+D09gRF9cd&#10;u3hR3gksrZ/Hm7LN4ciTU8as+h3CsiX6PJf8cee2hAwdLM0nTpRqUOuIMRihhGWzEY8xMLKCVRWH&#10;PpKieoiKI2K3qZMQvefOlm6zZqqNRHjsxpeQHl4hwsP+/OsvaQKO0SVsunlGwHIu694f7KwUxH/N&#10;4cMksHcv8MgTshQMuD309tJtWooP2Fnh1q1l05EjMnLFcv2OHREeRin974b1JT342xdQSi2sPXBA&#10;9wnBoNfs3ysJoKuMWrlctoEpkxSObJn1/8Qjm5VkR4SH0YYh7kMZIqwetXR9WofkGNw40S1YNgER&#10;GRVey9Dnw9hDZApnr11VRlF35G/6v6SmPuoolE9ytGyumvjrwks3ruuUifgb9cilXKUNk6tVC6k0&#10;aID4dOkkOXG8DQLG8ct/pFD7tqqsRQZKqJ62sRpTeNU4aiYfVw6SpMFB8nEwpBrsnHdBgR/q1pEC&#10;HdvJuevXzSuN5qaA5KP0824Lkq9MZcLCkQsXJHfbVvJdndryL4hlh29xfbY+H9/pDnbhDWJEuUJt&#10;W0tCv+LmJ4hrTErOjZw4fxhMsRVmOeEucdnk8VDXEvgXl5V795rnXKAkJnx7dpPbf92XFFUq6eck&#10;aJiF2MUKi0+bVuYn7+CxcduOHZU8GDLtwkIleOAAaWyKezJtTyCHIRwF8+k+YuOgNFWqILfABMil&#10;3GE1Lg4oRHwPvcYTKKkI/x5dpTks47ID+kkW3O+CbeTYESnl3q9QTr6qVkWP4xUrontauVSkLCze&#10;uUMcv6aBZJkDdulqeJCpmJWCSFwMvZXoMG2q7v3A14kRS5dIIyjjRPpmjXVPOHLllK7QLhwZ0slm&#10;8HcL+8+ekXjFjfcgC78D+ZGucQNJ3biRnvOEKIdlRsjm9UcO6zFNfwsj8WLvlfKDgLqv3G7Ols1S&#10;EHOPduwPdWqpo8iOdzG8klU0/K9vQf/6oV4dPbaQv0N7NVES4vv0EbHTiEs3b0h8NGjWpk36mXBk&#10;MazBqdBSS/fsrseRIdLG7Tx5XPJhLk1as0rSQwkh2kH1dcf+c2flE9OksbinfVjuPXNaZmzaaH4y&#10;0BnD/cbdP81PrmFpIV6RgnIFhr0dNzGkp64z1O7klcqhQ7fIz+gQ+p8jg8fG+WLoUMmhTfYLbOnf&#10;li7W8+0xtB49faoCNS+4Wf0xhhFCJPA1XNBERrMzCG/M5GTlXb7S5CYzIQp37iR+mF80C07+cVmm&#10;rV+v5+thOGds0Vzfj+8ZbE4Dd3hsnKWxDV+yWN6H3Td65QoZhqE4atkyp0uMw7HSYBeFvqxRzTwC&#10;bO1JW7+uZIGpZ4HfS4kezwPdyRPi28yGDDbmQz/oyGVL9T2odb4F5hO6waAk3QCe4LFx9IQkCiyj&#10;W+JyZSV0vctm8YSEsNgSBQbo9f+xeb1igmSgmPXMdzGfXYhI+e4zw6CLG9caz6xv/ic8omQobzoc&#10;Uc6JaKdL9PPJBe+vdV5pHkT8pnf3Uso58uSQs1evStGuXWTL0SNqZdHiceQyIkSHz5+Xg1CJDoIz&#10;Eu9hqP5UPzw7J2iuLTb9O7VHjZTfoDDP2WywcUe28A49+gm+qVlNBi1cKKka1tM59WX1qlJ5iGHu&#10;O3Jk0+scuXPK1qNHYX6s0M92fA/17F1MByJswwaZtsFgOBaMxpmyIz0esu7gfsncoqm6Wxi4iA8u&#10;GBtzKrPpgaTXkVGfh4+fCO1bO2j/zN22VY/rwAqgS8DhU0jG/b5ChS6PHbifb9dO8gRcVzsRKNmj&#10;u4qGL6oaSsNDej7NeztyZNV9fQZZiheFMp5fO5v2lWUKObJklmW7dhnPK1xA/fvE/8Sc837AxgzR&#10;No4BiWt/GgI3JYYiKZANbNxy1Fj6Hn3PuofaRKw/eFCChw5Wda3+WJc8pIlToEtHPXZkN6hiDcHn&#10;5vy3W72xbZzTkTE9jNpH8raphkWHaBs3Grb715BhI5Yvw82NF0+NIcphFbpxAxqVXc85MmfUPUHX&#10;ys8N6unxGRiradBBAzC3xq9apUM6c6vmsnL/PtWAiIzoNOqOH5Uvow20Ooiw4tMWHJkzmEfR47UM&#10;Sy+UkteO1zTfXkhVDMc/bt9R5vF9rep6lgbvzXt31Xc8HFpG2ii0+b+L10MxbGsOHgDnuyufBJWX&#10;78Da/7h9W0Kg+8Ux58mgBfNkoi169arxUg2jQ30uTJuosJIxX7D0xDBdGJh8CFn2GYzUdwP8oXRP&#10;kS9qVJUS3buYV3vGWIiTU1CSXwYxbhjlCOMdqRp61t9eJWggM+7/MvCqYSkqVZSP6YypbDhjHBhO&#10;8cuWVqdy79mmY8bkGCW6d1eFN7zDJ/ItGbbapovPEm5tp0yS1Oi42KAusx94jT4b7/BVUAXjomjg&#10;VcMcRQpJLUz8+qZDm6CH/MuqleXwxQsSv1hhZRTEZzgXU9CRxFYdOHdOksHA3QhV7weYPxmbu7IE&#10;6gwbqnE8T7lMnuD1UOwyI1T9EluPH9XPP5uOmg9N/c1yECU31SR3fAAKfwHKe0Kudm10/46/rxqw&#10;6cxh7gvViwiDbZYNBihjWN4iQsMsEbTx0EEwCTN8gJM9MeS+qFZV4pYuKXFKFpcV+/bov5hm1X76&#10;VFl/6JCsO3RAkptOIzuu3bktVaDw5m7X2mPWAhtGh9D569elVG9XmtPktaslrl9xNTZTgLNOs8W6&#10;th87CoXZcBBZ72yHR4o5CkN5xdg+fvmSU82hFjJ3qytByQKV46YTxsteaA8Ld2732LCn0FRokWdC&#10;r3sCG9Zz9iy5de+e+ETCLPrNmy2r9+/XoB4DsnTyssFvmykC7vDcMCa5YUgwyY/w69VDJ7AnpKpX&#10;R4cPVS9GhONCl2QANzNUqezQLelb+bFebfkJG10MzHVI06ih5MK8ytiovlIwEV4wNY7zdmgjt+7f&#10;F/+e3cy7hwfn4k8wXwjOeyJ2kfBBRguRzrGUGOcMW995cF9qgWvtPHlC8pj6HfHs+TNJWbumJAup&#10;LCXxImGbDPvoy5pGZgBtsMQwO4hEAS6F9vs6xtyMV7ig7onCJpW6zQyTasOHSPyAUpLTNHEsfA97&#10;7tqfd5zzMSkEf1Kzs5mq6Q6PDWPa5ZEL5/WYsSbdZ8uC3n0uNYcPlX9VKK+2VgOoRqeuXFHNnb7C&#10;zC2aOfNiLNCe+hoczsI75QMljhkNt2ZHLDSSFFy0Y4fGMflsJnZxOnwEod7I9JpZoWErM2X/mdNy&#10;+eZNPXZHpBQjU4hterT6Lpgvaw7s12OmO30KTaJr6DT9fALzsM3kSWD/lTXbIYFJJQucN7ExPPec&#10;OaMWdzzT7LHjPcgrOme/hjbSJSxUO5ZoAGPTnvo4ApY18xYImjxRuTsibZiVTEpQThF5WoEisL5p&#10;CXPefFc9RJ5qnMz1gC/srjqgbN/eug8e2F86Tp+mmksniA478nfqYB4ZoCP1O9yH8zJLqxbiyJRB&#10;/HsY886y/wgr38gTIm1YLFCLOZ1JIaesjnF44ECfli8r+8ARrca5yzFH/jzmkQuxfcNT1Zo3xPK9&#10;eySdLZXZgpUiQYM3JayFhTu2SxIziOIJkTaMoEua49xCLMwf9uTpq648VCKoXx8ZuMDI7HFvWEo3&#10;vz7xkcltLVgNaz5+nLSZxKCkCwfOnpVPoUoxEGkhHpjLVVgLUSFCwygfcrdrK1kx3LK3bhXOamWq&#10;CzFjw3qnWU9q0iRpPsnILk8SVE6uQiBbeAxm4A7jnEFhMp9MLQyvcNFuXZwJe4Qjb25nppMV2iLI&#10;yLLh3fiO+dAp9x664twWIjTs4PnzMmdreJOEsobua0dJV7LJR7Yo5ge24B7Rl6EonwKyz0NCrTXh&#10;N0Cz4cuOs7va8L90Npc53QgWOBT5Du6aC8NUlH3uiNCwQ2jYpNWrNT3yS2jUHUKnq0+d2/T169DP&#10;xovZG5a3Q1vzKDxmb9qoSusizAcLmnKSP6+shr3mDuYzM2PHQqaWZsQGj5yw6ne8w2K1vBuOGyOp&#10;IENJ3dZTJnvXMFJs9uaNsnD7VhmyeJHTz+cOpoglwlinzshOIJumNm4PJVnQgDw0hNiQX5Z8tGM3&#10;DFemuXQLM1KT6IxNBNGRzU1IW3Dky6PvtunwIekMDutVw45euijvwXSwAgJJo+A8RJvJEzUxKFHZ&#10;MvI+rmf8OaZgY98rF6jPextWwEhbvpYnfFTKz3y/AH3mHQ/PjNCw/1fwT8PeNERomMX1ooNdTXP/&#10;RoTPbiesZ3Bv/ct1ifu3Xdfb4fk9Xecca/bvkziYjO+AYfhYvnVT+64xZLDE9vNVrXqnmerLpGVH&#10;+jRyHSaEHfGLF1PWHt+KfECwvwXOFs+0mwq1bwNF119VLGoNdve1Mw6QNrXul+zapYZn22lTNMuN&#10;6XaOgnmVsfxU03C+as5X+rTyGEYs4UiVUvcWHBth0jMb5+D5c07W/m7FQDlw7qx0AgsnmGG4Ayyb&#10;PZK/U3tl7z96UJXsYSZ2xnzIr80w3yesWQXrOnzFBG2pwYsW6pbA5LxMS2Ywf/PRozJo4QLpPnum&#10;HDyH94Km4Y6U9eupxlGwSyf97B7iQsMOSmcmmdiCde9VKCdHL16EyW9k8qjOmM9w1jAQMXr5cmcv&#10;22HXttmwW3fvqjU9fcMGmWoGyy28D5vu7oOHeLmHEgujgvipfl1ZBfOoHCwBq2HUFa3oDPHYVLlI&#10;+UlrVzlVO3ukhnBsOLhfes+bo8G3uKb9ZSWstgMlHcWKaKbBPlAwdON6mQjNgRrCop3bZejihXqd&#10;hXB6ZZ5cUKsKO0dBpX59dfhR1Tpx6ZIzNZ6whuVP5ihI1bCuliN1nTVDNkAIc7jF4nv4FZe8ENpD&#10;lyyUpbt3aQ7Y8KVLNeuHKhcVZRq6p/+44mIenqbim4z/f+VYeVt+e5BZoxVoWrwM0oeuWyuHOEwx&#10;h3xtiStLwSxW7t6t/sQiXTqLT/t2er7puLFSDOZJ4zGj9TPBpM40DerpXN518oTM27JZfKE7lunT&#10;W4p17SJLcK/SNkdSCVjV0SHahsUL8DePRN4250UicLG60ML3wixpNWmCrIXIqI3P/ebPlYEL5+k1&#10;zmC5zUAkmDBDHL10QQL79pagQf2VA1ugJdDGzO/y69ldnTvEBMxtVi9+XT1ETtkKLiND9A2DLLLA&#10;WgwiWUgVKQSq7YAYsBpWxzQ36BOh3Mnd0aAQv0N//sfljU75onpVNVhZqWKh8ZhRYCBFpBm48GIw&#10;Jcovoni3rhpjs5CmcQPtUG8QbcNYPDJw0QLJAhnTaJwxfCgOCDp8Wk6coLZVjRFGxKRk7x7C4mhn&#10;wLyojwwG9+w/b65+tmQWnTLkxBvB9cb8vkKW7dmjDlWmALacbGS5Fu7UUQsBCd6tMRq+FMPbG3jF&#10;PFjHQ6FswaoxIZjTTquWL2nBbkYwVZ0bqcjXs/aE5RO8fPOGXDJT+fReZp48xYrVQQSDh3bXQVTw&#10;qmH/S7iEzigJxhIyeJDTqJ2ydo1kgHCvPnSw3LEZnawoqoo5PGb5UtVX2Wl0Af7aoK4E9e+jiaFv&#10;It4oolkDc9epUxLH31erUamAfBYSLLWHD5Evq1Zx1lBPhwSiMvRNjaoyDNOcTuyZmzbKir1GBKzH&#10;nFkSD/q/pUe/SXjjZhqx5sBBGFUl5R7Ymi8kXpqGRjHuvB3bNL2MYp0pZCevGiWMOdq0krxQEx4/&#10;eSo1MBuTQhBZxHsT8V8j2rhVK4x8PNgbrLv/O7hx944s27XDWRa1/9wZ6QG2NwNmiAXOrClrVkvP&#10;0Oly5OIFPbf39ClZsn27zN+2VaZDJ+SeMbKXAWXTv7gwSe5ckhCzngku/y28MqLRFc1CUE8bFd1Y&#10;JYvLIFjOwYMG6JIBvN5bqJtbt2fmZn22b9b5qK7hFvn/KQO9BWc5deCeMNipWn5SpbI8eeq5/ayD&#10;fPbc+3tHh1dGtPTNmsrnVSrJ8j27ZBmM3WVQ8Zbt3qPlMdPWrdNUrD5z58hXkDE64woW0MIl1u98&#10;DVkUGypmE+jGDz3IGHZIxmZN9D5T166N0TbFwzn7NgUzjlkXnwUHSY62EQunmB5WvncvNVpS1asr&#10;pWDVxS/tZxjvUJGppzO8wCoa1knQL2W0fbcsx0bHQ9wSRZ213K8Cr4RoDBZRbe4WFiolYCoG9u8r&#10;ZWB95W7bRsP1VtTLQmUoDd/VriFXbt+StHVry4ewAagCMwE3adkASVWnVrj6QoYXPRWBRQYWhh04&#10;czrKGkV3sDrHHmu9fOumJIF1yvqQe3g3zYIpkE9KQXOlMzJ+aX/p77ZwzBAoPKzJomkdAOKW7ddH&#10;fNEfrFOxVgN4FXgtMo01jR9XKi9tYMBxpF27c0ftlR0nT4hvl07q31t70KgBJqZDFtHgYwyK4KoQ&#10;CUpB0XhoyCymAHlDtCt4BuPNXG3iyu3bkq9DO8zm8prYHB3sRDtx+bIG9gYtXqSfufCSI7drqRli&#10;wmrDH1hr+FB11LJ9XM6GgcXm48ZJrOJFJGOL8GVarwoxItrY31fKewFgDUUKQUvzURf552ArLCxw&#10;wmTd+dFhdHbWBAGWYKZtOXJYCwYiQ9LKwc7KqFP0F/oUci714C3RiECwW8a0mdzJUd/RzFOJDnai&#10;tYJlT1eHZVRnQOdna+3ZsUT5uA+zmj5P5qCRw9BrUHNkxOVIes4Mkw8CA7Tf1I+LNnKVtWV7DG+B&#10;t1LPa6J1nzVDPdp3Hvyl1cdJoDFtOWakNfaaM1u9z8v3GGr0z2Ap2T3Ih8hAjzdnGlNOCCoscYsV&#10;dS6b9nn1ECVaVEk6BNOYGTNhaTcxGDMlVjEfTRyKCrwviZYHA43YDY5AVmh1JkMPdD6zxMBbfFYl&#10;WPzN7MWhSxZpBtVsM59hxqZNEq9gfmkwZqQcu4JZnSOrzPOQdBgZYjTT+s6bo95EsouZUJc5orkU&#10;FpEWigKT/ojy/ftp6Wp0hiu1QqbGJPYt7lwPjolLcUoUwUCYpauydZ0xQxJDtlQ3k3r3nzkjP9aq&#10;rgGm7JCZNJJbTpmsnkr61r6qXV3aTJuqfrB206ZpGe03tWpIa/yfK/X1wAD7qUEdrS/O3aalnDdd&#10;TLnatJYvQ6pINzyTAS7moZNQTCkgVh84oEvPMdoRHS6AVcbDYOluLm74PrTMoCGGIrIG9yFbPXDh&#10;vLRm5CRvTplh1ni98pl2G6O+JnPxyBqLFZbsLZo6/WtFOraXuJAllAVEjRHDYLuUlC+rhWg1OAs2&#10;Kw0aJHVHjZJyYF8p69aSd6CBsdyCMaj6GHH/aVhfEoI4sTCDuW5J1lYtpP7oUardJa1UQUKGDdF7&#10;29EY32N8rNecOcZshRxi+MaA0QXjVv2ucu4obLUaUIAYsxo431hSzQ6u/ZWmUQOZsGqVVMezuHYN&#10;U/7o/U0cWAYDsomyTRb90D+fCDI3HexNsnSjXf01p59i48faNdXI7zvfcJtTfuvKW2YxOfNDfsbg&#10;olOWA7QLWPjjx09ePdHcwRLkXEzOhNxaYbIjakg/Qiv8himBHpyfdGmXI8+HRpm8amUlTNLgihIf&#10;BE4MrZH5+CQOM7pZxcQ0QSoRn4YEgz1Gvk4dzYz46ICv0MlUeuxgdWNiDISPypWxxREidk8mtIWe&#10;E7aBoeIdJ45DlV8s5UGMnzDIuKpV/FJ+khzPyI7r3q8QqKy46fgxHjnKdZgKCTFgi0CTtECdgGKk&#10;Egbu30GMiUaNLlOTRpIAgnTbSZc2dfHGTYlTpKAE9DPyMy0w7SpNvToSHyOPyxbcMOVU1HghF8Fi&#10;6GXoAVmaEIZ5DduSme6YvG6NBlQ5y/K1ay1xfUtIHVZMYubVHD4csmSLyqgtxwzt1BOYYf9JUDld&#10;2JD3Yea9N+CKnBX69IKdWUjyYhCucvOMpMXs/SyoQrhIAatEKcPL9On5UqZAjIlWb8xo1Xye2yz8&#10;ZXv3aPzGUpGJlpMm6oxqN3Wy9AJv7xI6XVrjnHMDq2k0lvfykUyYYVaBpSdEZafRc/9BUHkJGjzA&#10;PGNgj21AEb+CRXOLDO52mjtYFPMFnpMEM5axqNaTJmkbuKJa68kTpduMUOkFWVh/NAYL5P6ENcai&#10;dkRNlvBC/h+7dMk8I3Lm6h/QbrPLiOVLzTPeI4ZEMwjFwBezTuL6+QrXyOIL0W6xgyEQyr+VUThm&#10;LbIzYMZa5lgQ9PZESAtREY2KA58TWU67ha3QdCn0Z2/2XCQXGdFGLFsMeZRVAnp0V3cUQW3Tk/xh&#10;fGziashQsM3pZlG3dV3LyZMxiHNoZCEuOAe51e7Tp/V/nu4VFV5aplm4jhlCj/oYt+p0rupCgi7Z&#10;vUsFe2LIBLqvcrduKWFokD2YaH9pLtiaAAqJ5QwmPoMciWwZxkMwbAeba7VGh+4zwiKkVllgTrJR&#10;Hmbg3DXMBHAKLr5nwW5xUHaOXrZUK63Y/o+hpbacNEHCNm/UQWQt/WGB0WN7mPzvwCui7WMKVN48&#10;sPCbSlVoYJWh9Vlb1eFDpfGokbLr1AnzagM60/xKOMPOdnANIhrBFqy+6IxOVXsoXMb8C3UPJYPa&#10;HA9GaT0Qz5tEA2+wFyO9POQRtcsfqwaHixIQhtaXXWZ5mJ2/NGkoGVtGLMhi2QLXMQvdGH5Rm+UY&#10;vI1G/CZVMIArDx0Urv/o0uPqfjejsScteEU05oMzC2uSjU8TrHVoD9vnExCBhPigUkXdPgwOMrKt&#10;wD7dZRVtM+aN20cwQUM6lm8xaeRhHUo7qKmNXbFcvgXLJIGLwNDfcMhS86PGou3btGiMGu+vDepH&#10;W09McCXQ5DBd3BUGmgTO3HQbLAOfTmX2g9UnH1SsICnAMYYsnK+efzuYv84KOk+p3p7wUkQr1auH&#10;LhxHm+cTqO4l0bDtpt8wIrg4vHkIKNEqB0kZGNV/4iUfP3WVYHAleio0P9SrrTZPhiaNxa9XdzP3&#10;InJQbuaG5kZisBiOi5az7IO575+jw5hSx+WquW55VDh55bLkbt8OLLqxpILWl4IRCSgV9Nhb4IJE&#10;fG9WCroTLSrZNHfLJinRoZ0kpqmQJZM40qSSNqah/lqIxhJglnowbjQPo5WqOBf92oBtyvq1YJ25&#10;ZJSXWhCDk0z1ZSNmbt4kvrBj+P0uUCgo/9YfPizroHKz3DhwQF81brm2QUzAYrsBc2bK+Ri4nQiu&#10;1UXCt5o6STbh+evxHusOHdS6VRYQUiGp9dswmY0ZOg/vv/XYERAqKlK50IApWdCU6Rpjv7H/lu3d&#10;rf1ZvEdXjcTfuvcKicbZwYQZLohJwzPids9j0VJMwNl0Gy/tfm+et9Zkf714oc5fFoq4v8NtyBor&#10;4vCyoJ0Wef8Z7XzhZTu9Ito/+N/CP0R7A/EP0d5AOChIL924AVV0gfSfP19dMYNgrLqXY9KHOHr5&#10;sghR4BPQuFgeypA6FYzIElg2Hjkkw+bOkaW7jdQDz8VKItPWrZHes2ZqJTNLTOkL7A0lhUvU8f/r&#10;YTsNmjdX+i+YJ/3mGRv/fwjKkv2Oe06dlDEwDUbBAN55wqXZ8v2HLlqoRcaud3ghC7Ztlf7z5mj1&#10;C89OXLVC+s2a4Yzp0QvCzP4+oVNl98mTamhzHd0+odPlIvrP/mwGe8f/vlJGLF0sm6BYecJq9NVY&#10;aLdcys8C73H0wgXpGzoNeytgbL+zAZ1prG9i6IBBQwtNYd070qeTRTuMVdJZ1M941UM0iijTt49+&#10;p//8uXLV9KzvhvbVesI4FawK83msWafzNoShEZ9CGhT0BHYiPSGsWRqq7qNsGgphqvaDR4bDtSYd&#10;wYXzO+NvBDuUKdWMCvwH5kL8YkX0twco3JnMSpdS47Gj9T60894tX07ydWxvftuA/uQKDVzTGfBz&#10;vToSz6+42oJ8B4KrLTMWxvIkgiVKdPxuOWoEg/O0a6tltvQO0VDm+yzauUPq/jbc2UeErvNWuID+&#10;TAUd2fa6L65rSDPDfW1DO0yiHVR1lGvoaygcava3sL8GY/ZYMIhmrFw+i17zHFmda8UQ/PkJNjBu&#10;KT+tistgrgzEaC/tJNYJExNh67Gh9AVGBS6Oyjowa2l9C/WoOuP+XLpJQ/Z5ckgus0652UQMNAwK&#10;a3Z4ApN9UtSoJrFg/L8VUEoXI0mALRYIlCSovJNoXPI/HQxo2mUfliujRGWOCD0k7kQ7dumiVr7T&#10;7RWdt2bbseP4Tnanr7bd9Kk6CM+Zi0DTxecV0TYcOqAXDgcrIUp066wvs3iX60eyGPviwiXMmiLU&#10;c501k7TAzDp2+ZKaBFzZ77tqIZKktJ+6osiK+ONAb/n7ygeVKsg75QI00Yb1NknKl43S/uIKuwxw&#10;zgPbskOfi9G5YNs2zc3Yg40VjhzJrK3J3qq5jnZWfJy7fk0ugHVxDaFPygaoM5ez8h08O4fNz0j4&#10;02HgW8xJNMb77ItFq52VK7s+20o978YUDHAD/tIBwWV9aMvxh7JIPKats/OT43n958/TIguuWvo2&#10;BgknQEK8ExNe42GGf1fbWO2Gqeu8R7NJEzUdjzOVTnRmtBn+2BeUaawU+Uu2Hz2sXgSLg97F1N4I&#10;IrBYnWyLkd+9p05FcOewCGIFjGL+8ODBs65iJfL801evyA4YoPbqEAuskT2OEcpO9AQ6ordjJjtZ&#10;LcD3oMG849gx2XHihHo4uG0De2LQ0X4vLg6zELN0PriC/RduuITQgXNn1PvBq61vcJDtPXNKg7e8&#10;zWG0m23mM63bsq27wCG4JBC/yMU1dp88rmzQdSdWlN7U6rU5MMCPXnQlMx06f1ZXs3IH32kLRBTX&#10;bue99pw6oYY+faPc78GeA9Qq+PpHe3wD8Q/R3kD8baJ9w8wonwLhtCOCC6VQWbDYW9qmjcSRLrV8&#10;W6uaFusROynYM6aTBuZvbfGnyRxpU2nmlf5AEWRfXMgZ98VVuIoaV5mmCs7fFaImxkrFTC1bao7i&#10;r40aSkAfI+2B9+FPVnDR6EJdOmmaHO8bu1ABZ+Yzf9STCbT52reFcjFLyg3oK4lw/ZqDxlpfjAY4&#10;UqfU7CkuG8xl8flbH3ED/DWt8JemjSUd5N+C7VuN0Az0geSQ4Vat3Fawc8qpb2tUdcrMv4O/TTSu&#10;xcziXvcQDNdlZqEvwzdEemiTP9SvK0OXLlKBTll0HkoCncWskSVYJ0vBbv1g2k0QKxEXMatdQ/k+&#10;4c/4F7Q08niCqeT8kTwuSV5/3BipO2Y0VOxhKpMIaosMBfG3QfjDDWGbNkhA755QojJq4g4xdyuI&#10;wuJ6aM4FO3aQrmGhsgOyygIVASbkWHW3Flh/y98s9ESIEGauQZtO16yxarhheParwt8mGrVKjjar&#10;nIh49PSJfAjtKElQBees4o+uMIuYoCB/G8TIhHPsKOaMEC6iuQqPNUW7YD4p07+vRgKoUbLAwwKJ&#10;RjXf/WdDLFBlp6bGRbmZvp0Ymlpu2+JTnsDZmaEZOEORwmr/MfQTFdHshdOEpZK0nQZ1PntmWQ+T&#10;6lXilci0gQsXSnL+BhKIx6jtvwIDpPmE8eE8/4U6d5B/N6innWCBizYmhX3IciGC6z59BCK2mhx+&#10;PbZNRw5LUqjKH/iX1HVG7eBs/apmNXkf5kj8AD9s/hK3eFH9DTiCxvS3YOElzNX3iLFQ/d8pUgjv&#10;OFYjGCz6zgCWS9stNtgxczVJWKYyEMx8/qhoYenh9htLQQP7a3pfZBHnTmHT5UO0b7W5pOKrwj+K&#10;yBsHkf8DyP4PpS8XbRsAAAAASUVORK5CYIJQSwECLQAUAAYACAAAACEAsYJntgoBAAATAgAAEwAA&#10;AAAAAAAAAAAAAAAAAAAAW0NvbnRlbnRfVHlwZXNdLnhtbFBLAQItABQABgAIAAAAIQA4/SH/1gAA&#10;AJQBAAALAAAAAAAAAAAAAAAAADsBAABfcmVscy8ucmVsc1BLAQItABQABgAIAAAAIQCQMjyOfAQA&#10;AKAaAAAOAAAAAAAAAAAAAAAAADoCAABkcnMvZTJvRG9jLnhtbFBLAQItABQABgAIAAAAIQAIDAn7&#10;4AAAAAsBAAAPAAAAAAAAAAAAAAAAAOIGAABkcnMvZG93bnJldi54bWxQSwECLQAKAAAAAAAAACEA&#10;nKMeVt8iAADfIgAAFAAAAAAAAAAAAAAAAADvBwAAZHJzL21lZGlhL2ltYWdlNi5wbmdQSwECLQAU&#10;AAYACAAAACEAzOopJeAAAAC1AwAAGQAAAAAAAAAAAAAAAAAAKwAAZHJzL19yZWxzL2Uyb0RvYy54&#10;bWwucmVsc1BLAQItAAoAAAAAAAAAIQD0oGs9FBwAABQcAAAUAAAAAAAAAAAAAAAAABcsAABkcnMv&#10;bWVkaWEvaW1hZ2U1LnBuZ1BLAQItAAoAAAAAAAAAIQC4Kvvv5ywAAOcsAAAUAAAAAAAAAAAAAAAA&#10;AF1IAABkcnMvbWVkaWEvaW1hZ2UzLnBuZ1BLAQItAAoAAAAAAAAAIQCRHe5VhB4AAIQeAAAUAAAA&#10;AAAAAAAAAAAAAHZ1AABkcnMvbWVkaWEvaW1hZ2UyLnBuZ1BLAQItAAoAAAAAAAAAIQDWHnxSlMQE&#10;AJTEBAAUAAAAAAAAAAAAAAAAACyUAABkcnMvbWVkaWEvaW1hZ2UxLnBuZ1BLAQItAAoAAAAAAAAA&#10;IQAUns/57icAAO4nAAAUAAAAAAAAAAAAAAAAAPJYBQBkcnMvbWVkaWEvaW1hZ2U0LnBuZ1BLBQYA&#10;AAAACwALAMYCAAASg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56556;top:101;width:7415;height:5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JRxQAAANsAAAAPAAAAZHJzL2Rvd25yZXYueG1sRI9Ba8JA&#10;FITvgv9heUJvZpNSQomuQQRpaUvB2Etvz+wzCWbfxuxWk/76rlDwOMzMN8wyH0wrLtS7xrKCJIpB&#10;EJdWN1wp+Npv588gnEfW2FomBSM5yFfTyRIzba+8o0vhKxEg7DJUUHvfZVK6siaDLrIdcfCOtjfo&#10;g+wrqXu8Brhp5WMcp9Jgw2Ghxo42NZWn4scoMEWcvp+348f56W38/Mbqxf0eWKmH2bBegPA0+Hv4&#10;v/2qFaQJ3L6EHyBXfwAAAP//AwBQSwECLQAUAAYACAAAACEA2+H2y+4AAACFAQAAEwAAAAAAAAAA&#10;AAAAAAAAAAAAW0NvbnRlbnRfVHlwZXNdLnhtbFBLAQItABQABgAIAAAAIQBa9CxbvwAAABUBAAAL&#10;AAAAAAAAAAAAAAAAAB8BAABfcmVscy8ucmVsc1BLAQItABQABgAIAAAAIQDeCLJRxQAAANsAAAAP&#10;AAAAAAAAAAAAAAAAAAcCAABkcnMvZG93bnJldi54bWxQSwUGAAAAAAMAAwC3AAAA+QIAAAAA&#10;">
                <v:imagedata r:id="rId7" o:title="" chromakey="#eee"/>
                <v:path arrowok="t"/>
              </v:shape>
              <v:shape id="Kuva 3" o:spid="_x0000_s1028" type="#_x0000_t75" style="position:absolute;left:-1825;top:841;width:1268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MHwwAAANsAAAAPAAAAZHJzL2Rvd25yZXYueG1sRI9bi8Iw&#10;FITfF/wP4Qi+rakXinSNIuINWZBV9/3QnG2rzUlpYq3/3ggLPg4z8w0znbemFA3VrrCsYNCPQBCn&#10;VhecKTif1p8TEM4jaywtk4IHOZjPOh9TTLS98w81R5+JAGGXoILc+yqR0qU5GXR9WxEH78/WBn2Q&#10;dSZ1jfcAN6UcRlEsDRYcFnKsaJlTej3ejIKqsOnp97K5fW8n+/i8HB3GK9co1eu2iy8Qnlr/Dv+3&#10;d1pBPITXl/AD5OwJAAD//wMAUEsBAi0AFAAGAAgAAAAhANvh9svuAAAAhQEAABMAAAAAAAAAAAAA&#10;AAAAAAAAAFtDb250ZW50X1R5cGVzXS54bWxQSwECLQAUAAYACAAAACEAWvQsW78AAAAVAQAACwAA&#10;AAAAAAAAAAAAAAAfAQAAX3JlbHMvLnJlbHNQSwECLQAUAAYACAAAACEAY7GzB8MAAADbAAAADwAA&#10;AAAAAAAAAAAAAAAHAgAAZHJzL2Rvd25yZXYueG1sUEsFBgAAAAADAAMAtwAAAPcCAAAAAA==&#10;">
                <v:imagedata r:id="rId8" o:title=""/>
              </v:shape>
              <v:shape id="Kuva 5" o:spid="_x0000_s1029" type="#_x0000_t75" style="position:absolute;left:46243;top:1599;width:7318;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68wwAAANsAAAAPAAAAZHJzL2Rvd25yZXYueG1sRI9PawIx&#10;FMTvBb9DeEJvNdGClNUoKhR60EOtoMfH5u0f3bysSXTXb28KhR6HmfkNM1/2thF38qF2rGE8UiCI&#10;c2dqLjUcfj7fPkCEiGywcUwaHhRguRi8zDEzruNvuu9jKRKEQ4YaqhjbTMqQV2QxjFxLnLzCeYsx&#10;SV9K47FLcNvIiVJTabHmtFBhS5uK8sv+ZjXsZKG6yTkWDd7Wyl9x+zgdt1q/DvvVDESkPv6H/9pf&#10;RsP0HX6/pB8gF08AAAD//wMAUEsBAi0AFAAGAAgAAAAhANvh9svuAAAAhQEAABMAAAAAAAAAAAAA&#10;AAAAAAAAAFtDb250ZW50X1R5cGVzXS54bWxQSwECLQAUAAYACAAAACEAWvQsW78AAAAVAQAACwAA&#10;AAAAAAAAAAAAAAAfAQAAX3JlbHMvLnJlbHNQSwECLQAUAAYACAAAACEAeQQOvMMAAADbAAAADwAA&#10;AAAAAAAAAAAAAAAHAgAAZHJzL2Rvd25yZXYueG1sUEsFBgAAAAADAAMAtwAAAPcCAAAAAA==&#10;">
                <v:imagedata r:id="rId9" o:title=""/>
              </v:shape>
              <v:shape id="Kuva 6" o:spid="_x0000_s1030" type="#_x0000_t75" style="position:absolute;left:26172;top:841;width:6635;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WwwQAAAN0AAAAPAAAAZHJzL2Rvd25yZXYueG1sRE/LisIw&#10;FN0P+A/hCu7GVBHRapQiCMpA8YW4vDTXtrS5KU3Uzt+bheDycN7LdWdq8aTWlZYVjIYRCOLM6pJz&#10;BZfz9ncGwnlkjbVlUvBPDtar3s8SY21ffKTnyecihLCLUUHhfRNL6bKCDLqhbYgDd7etQR9gm0vd&#10;4iuEm1qOo2gqDZYcGgpsaFNQVp0eRkGaHpJrOv/bzpO9k3i7HSpXJUoN+l2yAOGp81/xx73TCsbR&#10;JMwNb8ITkKs3AAAA//8DAFBLAQItABQABgAIAAAAIQDb4fbL7gAAAIUBAAATAAAAAAAAAAAAAAAA&#10;AAAAAABbQ29udGVudF9UeXBlc10ueG1sUEsBAi0AFAAGAAgAAAAhAFr0LFu/AAAAFQEAAAsAAAAA&#10;AAAAAAAAAAAAHwEAAF9yZWxzLy5yZWxzUEsBAi0AFAAGAAgAAAAhAFLFZbDBAAAA3QAAAA8AAAAA&#10;AAAAAAAAAAAABwIAAGRycy9kb3ducmV2LnhtbFBLBQYAAAAAAwADALcAAAD1AgAAAAA=&#10;">
                <v:imagedata r:id="rId10" o:title=""/>
              </v:shape>
              <v:shape id="Kuva 7" o:spid="_x0000_s1031" type="#_x0000_t75" style="position:absolute;left:12435;top:377;width:8287;height:5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VpxxQAAAN0AAAAPAAAAZHJzL2Rvd25yZXYueG1sRI/disIw&#10;FITvBd8hHGHvNFFEtGuUZaGLIPhT9wEOzbEt25yUJmrXpzeC4OUwM98wy3Vna3Gl1leONYxHCgRx&#10;7kzFhYbfUzqcg/AB2WDtmDT8k4f1qt9bYmLcjY90zUIhIoR9ghrKEJpESp+XZNGPXEMcvbNrLYYo&#10;20KaFm8Rbms5UWomLVYcF0ps6Luk/C+7WA2n8exy9/vsfP9JD6kKcrM7bKdafwy6r08QgbrwDr/a&#10;G6NhoqYLeL6JT0CuHgAAAP//AwBQSwECLQAUAAYACAAAACEA2+H2y+4AAACFAQAAEwAAAAAAAAAA&#10;AAAAAAAAAAAAW0NvbnRlbnRfVHlwZXNdLnhtbFBLAQItABQABgAIAAAAIQBa9CxbvwAAABUBAAAL&#10;AAAAAAAAAAAAAAAAAB8BAABfcmVscy8ucmVsc1BLAQItABQABgAIAAAAIQA24VpxxQAAAN0AAAAP&#10;AAAAAAAAAAAAAAAAAAcCAABkcnMvZG93bnJldi54bWxQSwUGAAAAAAMAAwC3AAAA+QIAAAAA&#10;">
                <v:imagedata r:id="rId11" o:title=""/>
              </v:shape>
              <v:shape id="Kuva 8" o:spid="_x0000_s1032" type="#_x0000_t75" style="position:absolute;left:36460;top:685;width:6254;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hXxgAAAN0AAAAPAAAAZHJzL2Rvd25yZXYueG1sRI9Ba8JA&#10;FITvhf6H5Qne6kbBYKOrSCHQHnqolvb6zD6zwezbNLuN2X/fLQgeh5n5htnsRtuKgXrfOFYwn2Ug&#10;iCunG64VfB7LpxUIH5A1to5JQSQPu+3jwwYL7a78QcMh1CJB2BeowITQFVL6ypBFP3MdcfLOrrcY&#10;kuxrqXu8Jrht5SLLcmmx4bRgsKMXQ9Xl8GsVlF/vq5/L+S0+H+P3kOdlPGkTlZpOxv0aRKAx3MO3&#10;9qtWsMiWc/h/k56A3P4BAAD//wMAUEsBAi0AFAAGAAgAAAAhANvh9svuAAAAhQEAABMAAAAAAAAA&#10;AAAAAAAAAAAAAFtDb250ZW50X1R5cGVzXS54bWxQSwECLQAUAAYACAAAACEAWvQsW78AAAAVAQAA&#10;CwAAAAAAAAAAAAAAAAAfAQAAX3JlbHMvLnJlbHNQSwECLQAUAAYACAAAACEADaWYV8YAAADdAAAA&#10;DwAAAAAAAAAAAAAAAAAHAgAAZHJzL2Rvd25yZXYueG1sUEsFBgAAAAADAAMAtwAAAPoCAAAAAA==&#10;">
                <v:imagedata r:id="rId12" o:title=""/>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AA989" w14:textId="4956C149" w:rsidR="00570A32" w:rsidRDefault="00570A32" w:rsidP="00E069E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21C53" w14:textId="77777777" w:rsidR="0006534F" w:rsidRDefault="0006534F">
      <w:pPr>
        <w:spacing w:after="0" w:line="240" w:lineRule="auto"/>
      </w:pPr>
      <w:r>
        <w:separator/>
      </w:r>
    </w:p>
  </w:footnote>
  <w:footnote w:type="continuationSeparator" w:id="0">
    <w:p w14:paraId="20C38D6C" w14:textId="77777777" w:rsidR="0006534F" w:rsidRDefault="00065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8A499" w14:textId="1061C327" w:rsidR="00570A32" w:rsidRPr="00E069E1" w:rsidRDefault="00570A32" w:rsidP="00061026">
    <w:pPr>
      <w:pStyle w:val="Yltunniste"/>
      <w:rPr>
        <w:rFonts w:asciiTheme="majorHAnsi" w:hAnsiTheme="majorHAnsi"/>
        <w:b/>
        <w:bCs/>
        <w:sz w:val="20"/>
        <w:szCs w:val="20"/>
      </w:rPr>
    </w:pPr>
    <w:r w:rsidRPr="00E069E1">
      <w:rPr>
        <w:rFonts w:asciiTheme="majorHAnsi" w:hAnsiTheme="majorHAnsi"/>
        <w:b/>
        <w:bCs/>
        <w:noProof/>
        <w:sz w:val="20"/>
        <w:szCs w:val="20"/>
        <w:lang w:val="en-US" w:eastAsia="en-US"/>
      </w:rPr>
      <mc:AlternateContent>
        <mc:Choice Requires="wps">
          <w:drawing>
            <wp:anchor distT="0" distB="0" distL="114300" distR="114300" simplePos="0" relativeHeight="251661312" behindDoc="0" locked="0" layoutInCell="1" allowOverlap="1" wp14:anchorId="14E66102" wp14:editId="097DD266">
              <wp:simplePos x="0" y="0"/>
              <wp:positionH relativeFrom="page">
                <wp:posOffset>7051675</wp:posOffset>
              </wp:positionH>
              <wp:positionV relativeFrom="page">
                <wp:posOffset>3806825</wp:posOffset>
              </wp:positionV>
              <wp:extent cx="409575" cy="4526280"/>
              <wp:effectExtent l="0" t="0" r="0" b="7620"/>
              <wp:wrapNone/>
              <wp:docPr id="20" name="Tekstiväli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685A0" w14:textId="40653483" w:rsidR="00570A32" w:rsidRPr="004B455D" w:rsidRDefault="00570A32" w:rsidP="00B72A6A">
                          <w:pPr>
                            <w:rPr>
                              <w:color w:val="FFFFFF" w:themeColor="background1"/>
                              <w:lang w:val="fi-FI"/>
                            </w:rPr>
                          </w:pPr>
                          <w:r>
                            <w:rPr>
                              <w:color w:val="FFFFFF" w:themeColor="background1"/>
                              <w:lang w:val="fi-FI"/>
                            </w:rPr>
                            <w:t xml:space="preserve">   SCHEDULE INSTRUCTIONS 2021-2022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14E66102" id="_x0000_t202" coordsize="21600,21600" o:spt="202" path="m,l,21600r21600,l21600,xe">
              <v:stroke joinstyle="miter"/>
              <v:path gradientshapeok="t" o:connecttype="rect"/>
            </v:shapetype>
            <v:shape id="Tekstiväli 3" o:spid="_x0000_s1030" type="#_x0000_t202" style="position:absolute;margin-left:555.25pt;margin-top:299.75pt;width:32.25pt;height:356.4pt;z-index:251661312;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nmAIAAIIFAAAOAAAAZHJzL2Uyb0RvYy54bWysVM1u2zAMvg/YOwi6r07SpD9GnSJL0WFA&#10;0BZrh54VWWqEyKImKbGz5+mb7MVGyXYSdLt02EWmxY8Ufz7y6rqpNNkK5xWYgg5PBpQIw6FU5qWg&#10;359uP11Q4gMzJdNgREF3wtPr6ccPV7XNxQhWoEvhCDoxPq9tQVch2DzLPF+JivkTsMKgUoKrWMBf&#10;95KVjtXovdLZaDA4y2pwpXXAhfd4e9Mq6TT5l1LwcC+lF4HogmJsIZ0unct4ZtMrlr84ZleKd2Gw&#10;f4iiYsrgo3tXNywwsnHqD1eV4g48yHDCocpASsVFygGzGQ7eZPO4YlakXLA43u7L5P+fW363fXBE&#10;lQUdYXkMq7BHT2Ltg9r+etWKnMYK1dbnCHy0CA3NZ2iw0ylbbxfA1x4h2RGmNfCIjhVppKviF3Ml&#10;aIiv7PaFF00gHC/Hg8vJ+YQSjqrxZHQ2ukidyQ7W1vnwRUBFolBQh41NEbDtwof4Pst7SHzMwK3S&#10;OjVXG1IX9Ox0MkgGew1aaBOxItGkcxPTaCNPUthpETHafBMSy5QSiBeJoGKuHdkypBbjXJgwjMVK&#10;fhEdURKDeI9hhz9E9R7jNo/+ZTBhb1wpA65tWJyrQ9jlug9Ztviukb7NO5YgNMsGs4riEsodMsBB&#10;O0Xe8luF3VgwHx6Yw7HB3uIqCPd4SA1YdegkSlbgfv7tPuILGs/ROZrXOIkF9T82zAlK9FeDVL8c&#10;jseoCulnPDmPRHXHmuWxxmyqOWBHhrh3LE9ixAfdi9JB9YxLYxYfRhUzHIMraOjFeWj3Ay4dLmaz&#10;BMJhtSwszKPlPfcj3Z6aZ+Zsx8mAbL6DfmZZ/oaaLTa21sBsE0CqxNtDYbva46AnEnVLKW6S4/+E&#10;OqzO6W8AAAD//wMAUEsDBBQABgAIAAAAIQCxucr84QAAAA4BAAAPAAAAZHJzL2Rvd25yZXYueG1s&#10;TI9BT4NAEIXvJv6HzZh4swtt0EJZmqaJadITVi/eFnYEUnaWsFuK/nqnJ729l/ny5r18O9teTDj6&#10;zpGCeBGBQKqd6ahR8PH++rQG4YMmo3tHqOAbPWyL+7tcZ8Zd6Q2nU2gEh5DPtII2hCGT0tctWu0X&#10;bkDi25cbrQ5sx0aaUV853PZyGUXP0uqO+EOrB9y3WJ9PF6vg8+Cn4x7tgaryWLY/5Tp1O6/U48O8&#10;24AIOIc/GG71uToU3KlyFzJe9OzjOEqYVZCkKYsbEr8kvK9itYqXK5BFLv/PKH4BAAD//wMAUEsB&#10;Ai0AFAAGAAgAAAAhALaDOJL+AAAA4QEAABMAAAAAAAAAAAAAAAAAAAAAAFtDb250ZW50X1R5cGVz&#10;XS54bWxQSwECLQAUAAYACAAAACEAOP0h/9YAAACUAQAACwAAAAAAAAAAAAAAAAAvAQAAX3JlbHMv&#10;LnJlbHNQSwECLQAUAAYACAAAACEAZivhp5gCAACCBQAADgAAAAAAAAAAAAAAAAAuAgAAZHJzL2Uy&#10;b0RvYy54bWxQSwECLQAUAAYACAAAACEAsbnK/OEAAAAOAQAADwAAAAAAAAAAAAAAAADyBAAAZHJz&#10;L2Rvd25yZXYueG1sUEsFBgAAAAAEAAQA8wAAAAAGAAAAAA==&#10;" filled="f" stroked="f" strokeweight=".5pt">
              <v:path arrowok="t"/>
              <v:textbox style="layout-flow:vertical;mso-layout-flow-alt:bottom-to-top">
                <w:txbxContent>
                  <w:p w14:paraId="0D7685A0" w14:textId="40653483" w:rsidR="00570A32" w:rsidRPr="004B455D" w:rsidRDefault="00570A32" w:rsidP="00B72A6A">
                    <w:pPr>
                      <w:rPr>
                        <w:color w:val="FFFFFF" w:themeColor="background1"/>
                        <w:lang w:val="fi-FI"/>
                      </w:rPr>
                    </w:pPr>
                    <w:r>
                      <w:rPr>
                        <w:color w:val="FFFFFF" w:themeColor="background1"/>
                        <w:lang w:val="fi-FI"/>
                      </w:rPr>
                      <w:t xml:space="preserve">   SCHEDULE INSTRUCTIONS 2021-2022</w:t>
                    </w:r>
                  </w:p>
                </w:txbxContent>
              </v:textbox>
              <w10:wrap anchorx="page" anchory="page"/>
            </v:shape>
          </w:pict>
        </mc:Fallback>
      </mc:AlternateContent>
    </w:r>
    <w:r w:rsidRPr="00E069E1">
      <w:rPr>
        <w:rFonts w:asciiTheme="majorHAnsi" w:hAnsiTheme="majorHAnsi"/>
        <w:b/>
        <w:bCs/>
        <w:noProof/>
        <w:sz w:val="20"/>
        <w:szCs w:val="20"/>
        <w:lang w:val="en-US" w:eastAsia="en-US"/>
      </w:rPr>
      <mc:AlternateContent>
        <mc:Choice Requires="wps">
          <w:drawing>
            <wp:anchor distT="0" distB="0" distL="114300" distR="114300" simplePos="0" relativeHeight="251660288" behindDoc="1" locked="0" layoutInCell="1" allowOverlap="1" wp14:anchorId="3C21507C" wp14:editId="65196AE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27004" w14:textId="77777777" w:rsidR="00570A32" w:rsidRDefault="00570A32"/>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C21507C" id="Ristkülik 5" o:spid="_x0000_s1031"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fRFgIAAIMEAAAOAAAAZHJzL2Uyb0RvYy54bWysVEtu2zAQ3RfoHQjua8kGnNSC5SwSpJug&#10;DZLmADQ1tAhTJEsylny37nqxDke2mjZFCxT1gjA5v/fezGh9NXSGHSBE7WzN57OSM7DSNdruav70&#10;+fbde85iErYRxlmo+REiv9q8fbPufQUL1zrTQGCYxMaq9zVvU/JVUUTZQifizHmwaFQudCLhNeyK&#10;Joges3emWJTlRdG70PjgJMSIrzejkW8ov1Ig0yelIiRmao7YEp2Bzm0+i81aVLsgfKvlCYb4BxSd&#10;0BaLTqluRBLsOehXqTotg4tOpZl0XeGU0hKIA7KZl7+weWyFB+KC4kQ/yRT/X1r58XAfmG5qvlhw&#10;ZkWHPXrQMe2/fTV6z5ZZoN7HCv0e/X3IFKO/c3If0VD8ZMmXePIZVOiyLxJkA6l9nNSGITGJjxer&#10;1eUl9kSiaVUul3PqRiGqc7APMX0A17H8p+YBm0kai8NdTLm8qM4uhMsZ3dxqY+iSBwiuTWAHga0X&#10;UoJN88wGo+JLT2Ozv3U5cjTnF6I2siFe6Wgg+xn7AAr1QvwLAkOT+roQYWhFA2P9ZYm/c/UzNMJC&#10;CbO3wvpT7vmfco8oT/45FGjQp+Dy78FTBFV2Nk3BnbYu/C6BmeRTo/9ZpFGarFIatgPNEgmdX7au&#10;OeJ89bhgNY9fnkUAzkIy127cR2Fl63AdZQqkTo7BSSdlTluZV+nlncr++HZsvgMAAP//AwBQSwME&#10;FAAGAAgAAAAhAIcDifnaAAAABQEAAA8AAABkcnMvZG93bnJldi54bWxMj0FPwzAMhe9I/IfISNxY&#10;mjIVVJpO0zoucGJM2tVtTFvROFWTbeXfk3FhF+tZz3rvc7Ga7SBONPnesQa1SEAQN8703GrYf74+&#10;PIPwAdng4Jg0/JCHVXl7U2Bu3Jk/6LQLrYgh7HPU0IUw5lL6piOLfuFG4uh9ucliiOvUSjPhOYbb&#10;QaZJkkmLPceGDkfadNR8745WQ7Ws1NY/Zk9v8r2q51TRWh1I6/u7ef0CItAc/o/hgh/RoYxMtTuy&#10;8WLQEB8Jf/PiqSQFUUexTDOQZSGv6ctfAAAA//8DAFBLAQItABQABgAIAAAAIQC2gziS/gAAAOEB&#10;AAATAAAAAAAAAAAAAAAAAAAAAABbQ29udGVudF9UeXBlc10ueG1sUEsBAi0AFAAGAAgAAAAhADj9&#10;If/WAAAAlAEAAAsAAAAAAAAAAAAAAAAALwEAAF9yZWxzLy5yZWxzUEsBAi0AFAAGAAgAAAAhADSC&#10;d9EWAgAAgwQAAA4AAAAAAAAAAAAAAAAALgIAAGRycy9lMm9Eb2MueG1sUEsBAi0AFAAGAAgAAAAh&#10;AIcDifnaAAAABQEAAA8AAAAAAAAAAAAAAAAAcAQAAGRycy9kb3ducmV2LnhtbFBLBQYAAAAABAAE&#10;APMAAAB3BQAAAAA=&#10;" fillcolor="#a9a57c [3204]" stroked="f" strokeweight="2pt">
              <v:path arrowok="t"/>
              <v:textbox>
                <w:txbxContent>
                  <w:p w14:paraId="36027004" w14:textId="77777777" w:rsidR="00570A32" w:rsidRDefault="00570A32"/>
                </w:txbxContent>
              </v:textbox>
              <w10:wrap anchorx="page" anchory="page"/>
            </v:rect>
          </w:pict>
        </mc:Fallback>
      </mc:AlternateContent>
    </w:r>
    <w:r w:rsidRPr="00E069E1">
      <w:rPr>
        <w:rFonts w:asciiTheme="majorHAnsi" w:hAnsiTheme="majorHAnsi"/>
        <w:b/>
        <w:bCs/>
        <w:noProof/>
        <w:sz w:val="20"/>
        <w:szCs w:val="20"/>
        <w:lang w:val="en-US" w:eastAsia="en-US"/>
      </w:rPr>
      <mc:AlternateContent>
        <mc:Choice Requires="wps">
          <w:drawing>
            <wp:anchor distT="0" distB="0" distL="114300" distR="114300" simplePos="0" relativeHeight="251659264" behindDoc="1" locked="0" layoutInCell="1" allowOverlap="1" wp14:anchorId="1B261EAB" wp14:editId="2073534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5DDB7" w14:textId="77777777" w:rsidR="00570A32" w:rsidRDefault="00570A32">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B261EAB" id="Ristkülik 4" o:spid="_x0000_s1032"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AQHwIAAIEEAAAOAAAAZHJzL2Uyb0RvYy54bWysVMtu2zAQvBfoPxC815IN5yVYziFBegna&#10;IEk/gKaWFmGKZEnGkv+tt/5Yl6SkpA/0UNQHwuTuzs4Ml9pcD50iR3BeGl3T5aKkBDQ3jdT7mn55&#10;vvtwSYkPTDdMGQ01PYGn19v37za9rWBlWqMacARBtK96W9M2BFsVhectdMwvjAWNQWFcxwJu3b5o&#10;HOsRvVPFqizPi964xjrDwXs8vc1Buk34QgAPn4XwEIiqKXILaXVp3cW12G5YtXfMtpKPNNg/sOiY&#10;1Nh0hrplgZEXJ3+D6iR3xhsRFtx0hRFCckgaUM2y/EXNU8ssJC1ojrezTf7/wfJPxwdHZFPT1ZoS&#10;zTq8o0fpw+H7NyUPZB0N6q2vMO/JPrgo0dt7ww8eA8VPkbjxY84gXBdzUSAZktun2W0YAuF4eH51&#10;dXGBd8IxtCzLs8t1me6jYNVUbp0PH8F0JP6pqcPrTC6z470PkQCrppTEzCjZ3Eml0iaOENwoR44M&#10;Lz8Mq6gFK/zbLKVjrjaxKofjSRKWtSRV4aQg5in9CALdQvarRCTN6WsTxjnosMyhljWQe5+V+Ju6&#10;T7QSlwQYkQX2n7FHgCkzg0zYmeWYH0shjflcXP6NWC6eK1Jno8Nc3Elt3J8AFKoaO+f8yaRsTXQp&#10;DLshT9I0NDvTnHC6enxeNfVfX5gDSlxQNya/RqZ5a/Ax8uASeETBOU/OjG8yPqS3+9T29cux/QEA&#10;AP//AwBQSwMEFAAGAAgAAAAhAE/JoCDeAAAABgEAAA8AAABkcnMvZG93bnJldi54bWxMj81OwzAQ&#10;hO9IvIO1SFwQtVulKKRxqgLiwiFSfy69ufE2iRqvo9htw9uz5QKX1axmNfNtvhxdJy44hNaThulE&#10;gUCqvG2p1rDbfj6nIEI0ZE3nCTV8Y4BlcX+Xm8z6K63xsom14BAKmdHQxNhnUoaqQWfCxPdI7B39&#10;4EzkdailHcyVw10nZ0q9SGda4obG9PjeYHXanJ2G+Zvap+U62Z++dkn1tCrL7cdrqfXjw7hagIg4&#10;xr9juOEzOhTMdPBnskF0GviR+Dtv3lTNQBxYzNNEgSxy+R+/+AEAAP//AwBQSwECLQAUAAYACAAA&#10;ACEAtoM4kv4AAADhAQAAEwAAAAAAAAAAAAAAAAAAAAAAW0NvbnRlbnRfVHlwZXNdLnhtbFBLAQIt&#10;ABQABgAIAAAAIQA4/SH/1gAAAJQBAAALAAAAAAAAAAAAAAAAAC8BAABfcmVscy8ucmVsc1BLAQIt&#10;ABQABgAIAAAAIQB7xkAQHwIAAIEEAAAOAAAAAAAAAAAAAAAAAC4CAABkcnMvZTJvRG9jLnhtbFBL&#10;AQItABQABgAIAAAAIQBPyaAg3gAAAAYBAAAPAAAAAAAAAAAAAAAAAHkEAABkcnMvZG93bnJldi54&#10;bWxQSwUGAAAAAAQABADzAAAAhAUAAAAA&#10;" fillcolor="#675e47 [3215]" stroked="f" strokeweight="2pt">
              <v:path arrowok="t"/>
              <v:textbox>
                <w:txbxContent>
                  <w:p w14:paraId="3095DDB7" w14:textId="77777777" w:rsidR="00570A32" w:rsidRDefault="00570A32">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58118" w14:textId="06463407" w:rsidR="00570A32" w:rsidRDefault="00570A32">
    <w:pPr>
      <w:pStyle w:val="Yltunniste"/>
    </w:pPr>
    <w:r>
      <w:rPr>
        <w:noProof/>
        <w:lang w:val="en-US" w:eastAsia="en-US"/>
      </w:rPr>
      <w:drawing>
        <wp:anchor distT="0" distB="0" distL="114300" distR="114300" simplePos="0" relativeHeight="251685888" behindDoc="0" locked="0" layoutInCell="1" allowOverlap="1" wp14:anchorId="56DF47EC" wp14:editId="1193495F">
          <wp:simplePos x="0" y="0"/>
          <wp:positionH relativeFrom="column">
            <wp:posOffset>967740</wp:posOffset>
          </wp:positionH>
          <wp:positionV relativeFrom="paragraph">
            <wp:posOffset>-1425575</wp:posOffset>
          </wp:positionV>
          <wp:extent cx="1268095" cy="475615"/>
          <wp:effectExtent l="0" t="0" r="8255" b="635"/>
          <wp:wrapSquare wrapText="bothSides"/>
          <wp:docPr id="18"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475615"/>
                  </a:xfrm>
                  <a:prstGeom prst="rect">
                    <a:avLst/>
                  </a:prstGeom>
                  <a:noFill/>
                </pic:spPr>
              </pic:pic>
            </a:graphicData>
          </a:graphic>
        </wp:anchor>
      </w:drawing>
    </w:r>
    <w:r>
      <w:rPr>
        <w:noProof/>
        <w:lang w:val="en-US" w:eastAsia="en-US"/>
      </w:rPr>
      <w:drawing>
        <wp:anchor distT="0" distB="0" distL="114300" distR="114300" simplePos="0" relativeHeight="251686912" behindDoc="0" locked="0" layoutInCell="1" allowOverlap="1" wp14:anchorId="6470D7AE" wp14:editId="51144476">
          <wp:simplePos x="0" y="0"/>
          <wp:positionH relativeFrom="column">
            <wp:posOffset>13970</wp:posOffset>
          </wp:positionH>
          <wp:positionV relativeFrom="paragraph">
            <wp:posOffset>-1425575</wp:posOffset>
          </wp:positionV>
          <wp:extent cx="664210" cy="475615"/>
          <wp:effectExtent l="0" t="0" r="2540" b="635"/>
          <wp:wrapSquare wrapText="bothSides"/>
          <wp:docPr id="19"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475615"/>
                  </a:xfrm>
                  <a:prstGeom prst="rect">
                    <a:avLst/>
                  </a:prstGeom>
                  <a:noFill/>
                </pic:spPr>
              </pic:pic>
            </a:graphicData>
          </a:graphic>
        </wp:anchor>
      </w:drawing>
    </w:r>
    <w:r>
      <w:rPr>
        <w:noProof/>
        <w:lang w:val="en-US" w:eastAsia="en-US"/>
      </w:rPr>
      <w:drawing>
        <wp:anchor distT="0" distB="0" distL="114300" distR="114300" simplePos="0" relativeHeight="251687936" behindDoc="0" locked="0" layoutInCell="1" allowOverlap="1" wp14:anchorId="414E30BD" wp14:editId="0E6EF0B0">
          <wp:simplePos x="0" y="0"/>
          <wp:positionH relativeFrom="column">
            <wp:posOffset>-1082040</wp:posOffset>
          </wp:positionH>
          <wp:positionV relativeFrom="paragraph">
            <wp:posOffset>-1364615</wp:posOffset>
          </wp:positionV>
          <wp:extent cx="731520" cy="353695"/>
          <wp:effectExtent l="0" t="0" r="0" b="8255"/>
          <wp:wrapSquare wrapText="bothSides"/>
          <wp:docPr id="21"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353695"/>
                  </a:xfrm>
                  <a:prstGeom prst="rect">
                    <a:avLst/>
                  </a:prstGeom>
                  <a:noFill/>
                </pic:spPr>
              </pic:pic>
            </a:graphicData>
          </a:graphic>
        </wp:anchor>
      </w:drawing>
    </w:r>
    <w:r>
      <w:rPr>
        <w:noProof/>
        <w:lang w:val="en-US" w:eastAsia="en-US"/>
      </w:rPr>
      <w:drawing>
        <wp:anchor distT="0" distB="0" distL="114300" distR="114300" simplePos="0" relativeHeight="251689984" behindDoc="0" locked="0" layoutInCell="1" allowOverlap="1" wp14:anchorId="28AAA7F1" wp14:editId="786D269B">
          <wp:simplePos x="0" y="0"/>
          <wp:positionH relativeFrom="column">
            <wp:posOffset>-3472180</wp:posOffset>
          </wp:positionH>
          <wp:positionV relativeFrom="paragraph">
            <wp:posOffset>-1456055</wp:posOffset>
          </wp:positionV>
          <wp:extent cx="829310" cy="506095"/>
          <wp:effectExtent l="0" t="0" r="8890" b="8255"/>
          <wp:wrapSquare wrapText="bothSides"/>
          <wp:docPr id="23"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506095"/>
                  </a:xfrm>
                  <a:prstGeom prst="rect">
                    <a:avLst/>
                  </a:prstGeom>
                  <a:noFill/>
                </pic:spPr>
              </pic:pic>
            </a:graphicData>
          </a:graphic>
          <wp14:sizeRelV relativeFrom="margin">
            <wp14:pctHeight>0</wp14:pctHeight>
          </wp14:sizeRelV>
        </wp:anchor>
      </w:drawing>
    </w:r>
    <w:r>
      <w:rPr>
        <w:noProof/>
        <w:lang w:val="en-US" w:eastAsia="en-US"/>
      </w:rPr>
      <w:drawing>
        <wp:anchor distT="0" distB="0" distL="114300" distR="114300" simplePos="0" relativeHeight="251688960" behindDoc="0" locked="0" layoutInCell="1" allowOverlap="1" wp14:anchorId="40A80D23" wp14:editId="2256D66F">
          <wp:simplePos x="0" y="0"/>
          <wp:positionH relativeFrom="column">
            <wp:posOffset>-2163445</wp:posOffset>
          </wp:positionH>
          <wp:positionV relativeFrom="paragraph">
            <wp:posOffset>-1364615</wp:posOffset>
          </wp:positionV>
          <wp:extent cx="664210" cy="450850"/>
          <wp:effectExtent l="0" t="0" r="2540" b="6350"/>
          <wp:wrapSquare wrapText="bothSides"/>
          <wp:docPr id="27"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 cy="450850"/>
                  </a:xfrm>
                  <a:prstGeom prst="rect">
                    <a:avLst/>
                  </a:prstGeom>
                  <a:noFill/>
                </pic:spPr>
              </pic:pic>
            </a:graphicData>
          </a:graphic>
        </wp:anchor>
      </w:drawing>
    </w:r>
    <w:r>
      <w:rPr>
        <w:noProof/>
        <w:lang w:val="en-US" w:eastAsia="en-US"/>
      </w:rPr>
      <w:drawing>
        <wp:anchor distT="0" distB="0" distL="114300" distR="114300" simplePos="0" relativeHeight="251691008" behindDoc="0" locked="0" layoutInCell="1" allowOverlap="1" wp14:anchorId="1B3BDB41" wp14:editId="33181557">
          <wp:simplePos x="0" y="0"/>
          <wp:positionH relativeFrom="column">
            <wp:posOffset>-4385854</wp:posOffset>
          </wp:positionH>
          <wp:positionV relativeFrom="paragraph">
            <wp:posOffset>-1456055</wp:posOffset>
          </wp:positionV>
          <wp:extent cx="624840" cy="619125"/>
          <wp:effectExtent l="0" t="0" r="3810" b="9525"/>
          <wp:wrapSquare wrapText="bothSides"/>
          <wp:docPr id="2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 cy="6191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7696" behindDoc="0" locked="0" layoutInCell="1" allowOverlap="1" wp14:anchorId="34592CD6" wp14:editId="45B94DD4">
          <wp:simplePos x="0" y="0"/>
          <wp:positionH relativeFrom="column">
            <wp:posOffset>1011555</wp:posOffset>
          </wp:positionH>
          <wp:positionV relativeFrom="paragraph">
            <wp:posOffset>-1425575</wp:posOffset>
          </wp:positionV>
          <wp:extent cx="1268095" cy="475615"/>
          <wp:effectExtent l="0" t="0" r="8255" b="635"/>
          <wp:wrapSquare wrapText="bothSides"/>
          <wp:docPr id="29"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475615"/>
                  </a:xfrm>
                  <a:prstGeom prst="rect">
                    <a:avLst/>
                  </a:prstGeom>
                  <a:noFill/>
                </pic:spPr>
              </pic:pic>
            </a:graphicData>
          </a:graphic>
        </wp:anchor>
      </w:drawing>
    </w:r>
    <w:r>
      <w:rPr>
        <w:noProof/>
        <w:lang w:val="en-US" w:eastAsia="en-US"/>
      </w:rPr>
      <w:drawing>
        <wp:anchor distT="0" distB="0" distL="114300" distR="114300" simplePos="0" relativeHeight="251678720" behindDoc="0" locked="0" layoutInCell="1" allowOverlap="1" wp14:anchorId="1ABE83B2" wp14:editId="70EB8725">
          <wp:simplePos x="0" y="0"/>
          <wp:positionH relativeFrom="column">
            <wp:posOffset>57785</wp:posOffset>
          </wp:positionH>
          <wp:positionV relativeFrom="paragraph">
            <wp:posOffset>-1425575</wp:posOffset>
          </wp:positionV>
          <wp:extent cx="664210" cy="475615"/>
          <wp:effectExtent l="0" t="0" r="2540" b="635"/>
          <wp:wrapSquare wrapText="bothSides"/>
          <wp:docPr id="30"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475615"/>
                  </a:xfrm>
                  <a:prstGeom prst="rect">
                    <a:avLst/>
                  </a:prstGeom>
                  <a:noFill/>
                </pic:spPr>
              </pic:pic>
            </a:graphicData>
          </a:graphic>
        </wp:anchor>
      </w:drawing>
    </w:r>
    <w:r>
      <w:rPr>
        <w:noProof/>
        <w:lang w:val="en-US" w:eastAsia="en-US"/>
      </w:rPr>
      <w:drawing>
        <wp:anchor distT="0" distB="0" distL="114300" distR="114300" simplePos="0" relativeHeight="251679744" behindDoc="0" locked="0" layoutInCell="1" allowOverlap="1" wp14:anchorId="2D65FAED" wp14:editId="16AC7B13">
          <wp:simplePos x="0" y="0"/>
          <wp:positionH relativeFrom="column">
            <wp:posOffset>-1038225</wp:posOffset>
          </wp:positionH>
          <wp:positionV relativeFrom="paragraph">
            <wp:posOffset>-1364615</wp:posOffset>
          </wp:positionV>
          <wp:extent cx="731520" cy="353695"/>
          <wp:effectExtent l="0" t="0" r="0" b="8255"/>
          <wp:wrapSquare wrapText="bothSides"/>
          <wp:docPr id="31"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353695"/>
                  </a:xfrm>
                  <a:prstGeom prst="rect">
                    <a:avLst/>
                  </a:prstGeom>
                  <a:noFill/>
                </pic:spPr>
              </pic:pic>
            </a:graphicData>
          </a:graphic>
        </wp:anchor>
      </w:drawing>
    </w:r>
    <w:r>
      <w:rPr>
        <w:noProof/>
        <w:lang w:val="en-US" w:eastAsia="en-US"/>
      </w:rPr>
      <w:drawing>
        <wp:anchor distT="0" distB="0" distL="114300" distR="114300" simplePos="0" relativeHeight="251681792" behindDoc="0" locked="0" layoutInCell="1" allowOverlap="1" wp14:anchorId="2A03747B" wp14:editId="71FA3947">
          <wp:simplePos x="0" y="0"/>
          <wp:positionH relativeFrom="column">
            <wp:posOffset>-3426460</wp:posOffset>
          </wp:positionH>
          <wp:positionV relativeFrom="paragraph">
            <wp:posOffset>-1456055</wp:posOffset>
          </wp:positionV>
          <wp:extent cx="829310" cy="506095"/>
          <wp:effectExtent l="0" t="0" r="8890" b="8255"/>
          <wp:wrapSquare wrapText="bothSides"/>
          <wp:docPr id="1297921216"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506095"/>
                  </a:xfrm>
                  <a:prstGeom prst="rect">
                    <a:avLst/>
                  </a:prstGeom>
                  <a:noFill/>
                </pic:spPr>
              </pic:pic>
            </a:graphicData>
          </a:graphic>
          <wp14:sizeRelV relativeFrom="margin">
            <wp14:pctHeight>0</wp14:pctHeight>
          </wp14:sizeRelV>
        </wp:anchor>
      </w:drawing>
    </w:r>
    <w:r>
      <w:rPr>
        <w:noProof/>
        <w:lang w:val="en-US" w:eastAsia="en-US"/>
      </w:rPr>
      <w:drawing>
        <wp:anchor distT="0" distB="0" distL="114300" distR="114300" simplePos="0" relativeHeight="251680768" behindDoc="0" locked="0" layoutInCell="1" allowOverlap="1" wp14:anchorId="34D00519" wp14:editId="27744D88">
          <wp:simplePos x="0" y="0"/>
          <wp:positionH relativeFrom="column">
            <wp:posOffset>-2118360</wp:posOffset>
          </wp:positionH>
          <wp:positionV relativeFrom="paragraph">
            <wp:posOffset>-1364615</wp:posOffset>
          </wp:positionV>
          <wp:extent cx="664210" cy="450850"/>
          <wp:effectExtent l="0" t="0" r="2540" b="6350"/>
          <wp:wrapSquare wrapText="bothSides"/>
          <wp:docPr id="1297921217"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 cy="450850"/>
                  </a:xfrm>
                  <a:prstGeom prst="rect">
                    <a:avLst/>
                  </a:prstGeom>
                  <a:noFill/>
                </pic:spPr>
              </pic:pic>
            </a:graphicData>
          </a:graphic>
        </wp:anchor>
      </w:drawing>
    </w:r>
    <w:r>
      <w:rPr>
        <w:noProof/>
        <w:lang w:val="en-US" w:eastAsia="en-US"/>
      </w:rPr>
      <w:drawing>
        <wp:anchor distT="0" distB="0" distL="114300" distR="114300" simplePos="0" relativeHeight="251682816" behindDoc="0" locked="0" layoutInCell="1" allowOverlap="1" wp14:anchorId="604FFAFC" wp14:editId="33CF343F">
          <wp:simplePos x="0" y="0"/>
          <wp:positionH relativeFrom="column">
            <wp:posOffset>-4340134</wp:posOffset>
          </wp:positionH>
          <wp:positionV relativeFrom="paragraph">
            <wp:posOffset>-1456055</wp:posOffset>
          </wp:positionV>
          <wp:extent cx="624840" cy="619125"/>
          <wp:effectExtent l="0" t="0" r="3810" b="9525"/>
          <wp:wrapSquare wrapText="bothSides"/>
          <wp:docPr id="129792121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 cy="6191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97FC" w14:textId="5852E622" w:rsidR="00570A32" w:rsidRPr="00D3609F" w:rsidRDefault="00570A32" w:rsidP="00D3609F">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1AE17" w14:textId="05B90101" w:rsidR="00570A32" w:rsidRPr="00A015B0" w:rsidRDefault="00570A32" w:rsidP="00A015B0">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D0B29"/>
    <w:multiLevelType w:val="hybridMultilevel"/>
    <w:tmpl w:val="B0A64FBA"/>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D332F"/>
    <w:multiLevelType w:val="hybridMultilevel"/>
    <w:tmpl w:val="A4248532"/>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2371D"/>
    <w:multiLevelType w:val="multilevel"/>
    <w:tmpl w:val="022471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3556B8"/>
    <w:multiLevelType w:val="multilevel"/>
    <w:tmpl w:val="52CAA4B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4" w15:restartNumberingAfterBreak="0">
    <w:nsid w:val="095C36B2"/>
    <w:multiLevelType w:val="multilevel"/>
    <w:tmpl w:val="040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A68745A"/>
    <w:multiLevelType w:val="multilevel"/>
    <w:tmpl w:val="D15C356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9C347B"/>
    <w:multiLevelType w:val="hybridMultilevel"/>
    <w:tmpl w:val="105AAB08"/>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531015"/>
    <w:multiLevelType w:val="hybridMultilevel"/>
    <w:tmpl w:val="3AC29FEE"/>
    <w:lvl w:ilvl="0" w:tplc="366418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AB1175"/>
    <w:multiLevelType w:val="multilevel"/>
    <w:tmpl w:val="DFC6481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9" w15:restartNumberingAfterBreak="0">
    <w:nsid w:val="0DCA40C7"/>
    <w:multiLevelType w:val="multilevel"/>
    <w:tmpl w:val="992EDE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CF5F40"/>
    <w:multiLevelType w:val="hybridMultilevel"/>
    <w:tmpl w:val="D3E0D6AA"/>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224578"/>
    <w:multiLevelType w:val="multilevel"/>
    <w:tmpl w:val="83FCD9D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2" w15:restartNumberingAfterBreak="0">
    <w:nsid w:val="1B0F556D"/>
    <w:multiLevelType w:val="hybridMultilevel"/>
    <w:tmpl w:val="1EFAE0A6"/>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721769"/>
    <w:multiLevelType w:val="hybridMultilevel"/>
    <w:tmpl w:val="9EA48B3E"/>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695A89"/>
    <w:multiLevelType w:val="multilevel"/>
    <w:tmpl w:val="020828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916262"/>
    <w:multiLevelType w:val="multilevel"/>
    <w:tmpl w:val="1A324C5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6" w15:restartNumberingAfterBreak="0">
    <w:nsid w:val="25E15FF2"/>
    <w:multiLevelType w:val="hybridMultilevel"/>
    <w:tmpl w:val="3ED6ED9A"/>
    <w:lvl w:ilvl="0" w:tplc="040B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D05D39"/>
    <w:multiLevelType w:val="hybridMultilevel"/>
    <w:tmpl w:val="4F8889D6"/>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E17737"/>
    <w:multiLevelType w:val="multilevel"/>
    <w:tmpl w:val="8912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96F3449"/>
    <w:multiLevelType w:val="hybridMultilevel"/>
    <w:tmpl w:val="2D8E1C86"/>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8474BA"/>
    <w:multiLevelType w:val="hybridMultilevel"/>
    <w:tmpl w:val="B4F48D50"/>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F16101"/>
    <w:multiLevelType w:val="multilevel"/>
    <w:tmpl w:val="6B0C307C"/>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22" w15:restartNumberingAfterBreak="0">
    <w:nsid w:val="31E44067"/>
    <w:multiLevelType w:val="hybridMultilevel"/>
    <w:tmpl w:val="D72E9F28"/>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E24E91"/>
    <w:multiLevelType w:val="hybridMultilevel"/>
    <w:tmpl w:val="AA564A56"/>
    <w:lvl w:ilvl="0" w:tplc="040B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494C54"/>
    <w:multiLevelType w:val="multilevel"/>
    <w:tmpl w:val="E3A2467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25" w15:restartNumberingAfterBreak="0">
    <w:nsid w:val="3F6250E0"/>
    <w:multiLevelType w:val="hybridMultilevel"/>
    <w:tmpl w:val="EF88E890"/>
    <w:lvl w:ilvl="0" w:tplc="040B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6C2B64"/>
    <w:multiLevelType w:val="multilevel"/>
    <w:tmpl w:val="8708A9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5136D2"/>
    <w:multiLevelType w:val="multilevel"/>
    <w:tmpl w:val="A140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B320FA"/>
    <w:multiLevelType w:val="multilevel"/>
    <w:tmpl w:val="A34408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2E151F"/>
    <w:multiLevelType w:val="hybridMultilevel"/>
    <w:tmpl w:val="616E3842"/>
    <w:lvl w:ilvl="0" w:tplc="040B000F">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E3087"/>
    <w:multiLevelType w:val="multilevel"/>
    <w:tmpl w:val="BEE62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011E9B"/>
    <w:multiLevelType w:val="hybridMultilevel"/>
    <w:tmpl w:val="D540B4D8"/>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DD49B6"/>
    <w:multiLevelType w:val="hybridMultilevel"/>
    <w:tmpl w:val="214851B6"/>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8B4DC3"/>
    <w:multiLevelType w:val="hybridMultilevel"/>
    <w:tmpl w:val="37D4087C"/>
    <w:lvl w:ilvl="0" w:tplc="EDF09AB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C43344"/>
    <w:multiLevelType w:val="hybridMultilevel"/>
    <w:tmpl w:val="E3F6F654"/>
    <w:lvl w:ilvl="0" w:tplc="040B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1D31B5"/>
    <w:multiLevelType w:val="multilevel"/>
    <w:tmpl w:val="33F0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AD2525"/>
    <w:multiLevelType w:val="multilevel"/>
    <w:tmpl w:val="6E74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962214A"/>
    <w:multiLevelType w:val="multilevel"/>
    <w:tmpl w:val="ADC29B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6A0204"/>
    <w:multiLevelType w:val="multilevel"/>
    <w:tmpl w:val="E0CEF7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603316"/>
    <w:multiLevelType w:val="hybridMultilevel"/>
    <w:tmpl w:val="4000C556"/>
    <w:lvl w:ilvl="0" w:tplc="040B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CB3A0F"/>
    <w:multiLevelType w:val="multilevel"/>
    <w:tmpl w:val="00BEB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EF2066"/>
    <w:multiLevelType w:val="hybridMultilevel"/>
    <w:tmpl w:val="434AB8F8"/>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0727C9"/>
    <w:multiLevelType w:val="multilevel"/>
    <w:tmpl w:val="1EBC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40"/>
  </w:num>
  <w:num w:numId="3">
    <w:abstractNumId w:val="11"/>
  </w:num>
  <w:num w:numId="4">
    <w:abstractNumId w:val="38"/>
  </w:num>
  <w:num w:numId="5">
    <w:abstractNumId w:val="24"/>
  </w:num>
  <w:num w:numId="6">
    <w:abstractNumId w:val="14"/>
  </w:num>
  <w:num w:numId="7">
    <w:abstractNumId w:val="21"/>
  </w:num>
  <w:num w:numId="8">
    <w:abstractNumId w:val="3"/>
  </w:num>
  <w:num w:numId="9">
    <w:abstractNumId w:val="9"/>
  </w:num>
  <w:num w:numId="10">
    <w:abstractNumId w:val="15"/>
  </w:num>
  <w:num w:numId="11">
    <w:abstractNumId w:val="28"/>
  </w:num>
  <w:num w:numId="12">
    <w:abstractNumId w:val="42"/>
  </w:num>
  <w:num w:numId="13">
    <w:abstractNumId w:val="36"/>
  </w:num>
  <w:num w:numId="14">
    <w:abstractNumId w:val="2"/>
  </w:num>
  <w:num w:numId="15">
    <w:abstractNumId w:val="8"/>
  </w:num>
  <w:num w:numId="16">
    <w:abstractNumId w:val="26"/>
  </w:num>
  <w:num w:numId="17">
    <w:abstractNumId w:val="35"/>
  </w:num>
  <w:num w:numId="18">
    <w:abstractNumId w:val="27"/>
  </w:num>
  <w:num w:numId="19">
    <w:abstractNumId w:val="18"/>
  </w:num>
  <w:num w:numId="20">
    <w:abstractNumId w:val="7"/>
  </w:num>
  <w:num w:numId="21">
    <w:abstractNumId w:val="12"/>
  </w:num>
  <w:num w:numId="22">
    <w:abstractNumId w:val="39"/>
  </w:num>
  <w:num w:numId="23">
    <w:abstractNumId w:val="20"/>
  </w:num>
  <w:num w:numId="24">
    <w:abstractNumId w:val="23"/>
  </w:num>
  <w:num w:numId="25">
    <w:abstractNumId w:val="19"/>
  </w:num>
  <w:num w:numId="26">
    <w:abstractNumId w:val="16"/>
  </w:num>
  <w:num w:numId="27">
    <w:abstractNumId w:val="1"/>
  </w:num>
  <w:num w:numId="28">
    <w:abstractNumId w:val="0"/>
  </w:num>
  <w:num w:numId="29">
    <w:abstractNumId w:val="25"/>
  </w:num>
  <w:num w:numId="30">
    <w:abstractNumId w:val="6"/>
  </w:num>
  <w:num w:numId="31">
    <w:abstractNumId w:val="10"/>
  </w:num>
  <w:num w:numId="32">
    <w:abstractNumId w:val="32"/>
  </w:num>
  <w:num w:numId="33">
    <w:abstractNumId w:val="30"/>
  </w:num>
  <w:num w:numId="34">
    <w:abstractNumId w:val="5"/>
  </w:num>
  <w:num w:numId="35">
    <w:abstractNumId w:val="37"/>
  </w:num>
  <w:num w:numId="36">
    <w:abstractNumId w:val="13"/>
  </w:num>
  <w:num w:numId="37">
    <w:abstractNumId w:val="33"/>
  </w:num>
  <w:num w:numId="38">
    <w:abstractNumId w:val="29"/>
  </w:num>
  <w:num w:numId="39">
    <w:abstractNumId w:val="41"/>
  </w:num>
  <w:num w:numId="40">
    <w:abstractNumId w:val="34"/>
  </w:num>
  <w:num w:numId="41">
    <w:abstractNumId w:val="4"/>
  </w:num>
  <w:num w:numId="42">
    <w:abstractNumId w:val="31"/>
  </w:num>
  <w:num w:numId="4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fi-FI"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i-FI" w:vendorID="64" w:dllVersion="0" w:nlCheck="1" w:checkStyle="0"/>
  <w:activeWritingStyle w:appName="MSWord" w:lang="sv-S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i-FI" w:vendorID="64" w:dllVersion="131078" w:nlCheck="1" w:checkStyle="0"/>
  <w:attachedTemplate r:id="rId1"/>
  <w:defaultTabStop w:val="709"/>
  <w:hyphenationZone w:val="4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8B5"/>
    <w:rsid w:val="00001C7E"/>
    <w:rsid w:val="0000728A"/>
    <w:rsid w:val="0001408A"/>
    <w:rsid w:val="00015B9B"/>
    <w:rsid w:val="00021047"/>
    <w:rsid w:val="0002252E"/>
    <w:rsid w:val="000301E8"/>
    <w:rsid w:val="00030B0E"/>
    <w:rsid w:val="00030D26"/>
    <w:rsid w:val="00031253"/>
    <w:rsid w:val="000313D9"/>
    <w:rsid w:val="0003329E"/>
    <w:rsid w:val="00033C50"/>
    <w:rsid w:val="00040BE9"/>
    <w:rsid w:val="00044167"/>
    <w:rsid w:val="000443F0"/>
    <w:rsid w:val="00044538"/>
    <w:rsid w:val="00045740"/>
    <w:rsid w:val="00046054"/>
    <w:rsid w:val="00046E4F"/>
    <w:rsid w:val="0004720A"/>
    <w:rsid w:val="000505FC"/>
    <w:rsid w:val="0005197A"/>
    <w:rsid w:val="0005256D"/>
    <w:rsid w:val="00060137"/>
    <w:rsid w:val="00061026"/>
    <w:rsid w:val="000627C5"/>
    <w:rsid w:val="000641A7"/>
    <w:rsid w:val="0006534F"/>
    <w:rsid w:val="00065544"/>
    <w:rsid w:val="00067C4C"/>
    <w:rsid w:val="00070DD8"/>
    <w:rsid w:val="00070F9F"/>
    <w:rsid w:val="0007371A"/>
    <w:rsid w:val="00074D09"/>
    <w:rsid w:val="00074D3C"/>
    <w:rsid w:val="00082173"/>
    <w:rsid w:val="000823D7"/>
    <w:rsid w:val="00085E67"/>
    <w:rsid w:val="000905B6"/>
    <w:rsid w:val="000923F6"/>
    <w:rsid w:val="00093051"/>
    <w:rsid w:val="00094C00"/>
    <w:rsid w:val="000A06A8"/>
    <w:rsid w:val="000A3940"/>
    <w:rsid w:val="000A56AD"/>
    <w:rsid w:val="000A7751"/>
    <w:rsid w:val="000B0659"/>
    <w:rsid w:val="000B3008"/>
    <w:rsid w:val="000B41F2"/>
    <w:rsid w:val="000B6A03"/>
    <w:rsid w:val="000C318E"/>
    <w:rsid w:val="000C3796"/>
    <w:rsid w:val="000C4835"/>
    <w:rsid w:val="000C4C1A"/>
    <w:rsid w:val="000C4DB4"/>
    <w:rsid w:val="000C74CA"/>
    <w:rsid w:val="000D0D5A"/>
    <w:rsid w:val="000D10E2"/>
    <w:rsid w:val="000D6233"/>
    <w:rsid w:val="000E1B2B"/>
    <w:rsid w:val="000E21AE"/>
    <w:rsid w:val="000E5D4E"/>
    <w:rsid w:val="000E6B31"/>
    <w:rsid w:val="000E7F18"/>
    <w:rsid w:val="000F18CF"/>
    <w:rsid w:val="000F2E4F"/>
    <w:rsid w:val="000F704D"/>
    <w:rsid w:val="001100FE"/>
    <w:rsid w:val="0011073F"/>
    <w:rsid w:val="00113F73"/>
    <w:rsid w:val="00117697"/>
    <w:rsid w:val="00117A30"/>
    <w:rsid w:val="00120F30"/>
    <w:rsid w:val="00122280"/>
    <w:rsid w:val="001229D1"/>
    <w:rsid w:val="001244F5"/>
    <w:rsid w:val="00124676"/>
    <w:rsid w:val="00125A79"/>
    <w:rsid w:val="00126B41"/>
    <w:rsid w:val="00127F38"/>
    <w:rsid w:val="00131A01"/>
    <w:rsid w:val="00132A81"/>
    <w:rsid w:val="0013789E"/>
    <w:rsid w:val="0014185B"/>
    <w:rsid w:val="00141B70"/>
    <w:rsid w:val="001515F8"/>
    <w:rsid w:val="001518FA"/>
    <w:rsid w:val="0015652F"/>
    <w:rsid w:val="0015673A"/>
    <w:rsid w:val="00156FD9"/>
    <w:rsid w:val="0016207B"/>
    <w:rsid w:val="00164FA6"/>
    <w:rsid w:val="001658CA"/>
    <w:rsid w:val="00177BE3"/>
    <w:rsid w:val="001805CC"/>
    <w:rsid w:val="001816BC"/>
    <w:rsid w:val="00185CB4"/>
    <w:rsid w:val="00186B7F"/>
    <w:rsid w:val="00187D04"/>
    <w:rsid w:val="00190739"/>
    <w:rsid w:val="00191DBD"/>
    <w:rsid w:val="00192B86"/>
    <w:rsid w:val="001941D2"/>
    <w:rsid w:val="001957E8"/>
    <w:rsid w:val="001A16E0"/>
    <w:rsid w:val="001A3CD5"/>
    <w:rsid w:val="001B000A"/>
    <w:rsid w:val="001B0B23"/>
    <w:rsid w:val="001B0E45"/>
    <w:rsid w:val="001B154D"/>
    <w:rsid w:val="001B2018"/>
    <w:rsid w:val="001B21EF"/>
    <w:rsid w:val="001B5C01"/>
    <w:rsid w:val="001B72DE"/>
    <w:rsid w:val="001C477B"/>
    <w:rsid w:val="001C65CE"/>
    <w:rsid w:val="001C76F4"/>
    <w:rsid w:val="001D36CA"/>
    <w:rsid w:val="001D4C27"/>
    <w:rsid w:val="001D6A54"/>
    <w:rsid w:val="001E304D"/>
    <w:rsid w:val="001E6E3C"/>
    <w:rsid w:val="001F0BAC"/>
    <w:rsid w:val="001F3C75"/>
    <w:rsid w:val="001F64A1"/>
    <w:rsid w:val="001F76D6"/>
    <w:rsid w:val="001F7B59"/>
    <w:rsid w:val="00207571"/>
    <w:rsid w:val="00212A64"/>
    <w:rsid w:val="0021449B"/>
    <w:rsid w:val="0021654F"/>
    <w:rsid w:val="00216672"/>
    <w:rsid w:val="002177FA"/>
    <w:rsid w:val="00217DB6"/>
    <w:rsid w:val="0022251D"/>
    <w:rsid w:val="002229E8"/>
    <w:rsid w:val="00223651"/>
    <w:rsid w:val="00226757"/>
    <w:rsid w:val="00233F54"/>
    <w:rsid w:val="002357E8"/>
    <w:rsid w:val="00235A70"/>
    <w:rsid w:val="00240402"/>
    <w:rsid w:val="00243823"/>
    <w:rsid w:val="00252731"/>
    <w:rsid w:val="00252A06"/>
    <w:rsid w:val="00253B5E"/>
    <w:rsid w:val="0025508B"/>
    <w:rsid w:val="00256F71"/>
    <w:rsid w:val="00257033"/>
    <w:rsid w:val="002575BF"/>
    <w:rsid w:val="00270549"/>
    <w:rsid w:val="00271CBA"/>
    <w:rsid w:val="00273000"/>
    <w:rsid w:val="0027395E"/>
    <w:rsid w:val="00280E24"/>
    <w:rsid w:val="00281E02"/>
    <w:rsid w:val="00283030"/>
    <w:rsid w:val="00291CAF"/>
    <w:rsid w:val="00292296"/>
    <w:rsid w:val="00292EF0"/>
    <w:rsid w:val="00293056"/>
    <w:rsid w:val="00293562"/>
    <w:rsid w:val="002936B4"/>
    <w:rsid w:val="00295053"/>
    <w:rsid w:val="002950F3"/>
    <w:rsid w:val="0029531C"/>
    <w:rsid w:val="00296053"/>
    <w:rsid w:val="0029766D"/>
    <w:rsid w:val="002A4327"/>
    <w:rsid w:val="002B04D8"/>
    <w:rsid w:val="002B0D6D"/>
    <w:rsid w:val="002B0DB8"/>
    <w:rsid w:val="002C7147"/>
    <w:rsid w:val="002C7985"/>
    <w:rsid w:val="002D0690"/>
    <w:rsid w:val="002E066E"/>
    <w:rsid w:val="002E21DB"/>
    <w:rsid w:val="002E2875"/>
    <w:rsid w:val="002E313F"/>
    <w:rsid w:val="002E33DD"/>
    <w:rsid w:val="002E3897"/>
    <w:rsid w:val="002E5890"/>
    <w:rsid w:val="002E778F"/>
    <w:rsid w:val="002F078B"/>
    <w:rsid w:val="002F3D5E"/>
    <w:rsid w:val="002F4EB0"/>
    <w:rsid w:val="002F57F9"/>
    <w:rsid w:val="00303DE5"/>
    <w:rsid w:val="003057F1"/>
    <w:rsid w:val="003067B3"/>
    <w:rsid w:val="003111E8"/>
    <w:rsid w:val="00312447"/>
    <w:rsid w:val="00313FC6"/>
    <w:rsid w:val="00316A4A"/>
    <w:rsid w:val="00320FC6"/>
    <w:rsid w:val="00322F6F"/>
    <w:rsid w:val="00324095"/>
    <w:rsid w:val="0032593B"/>
    <w:rsid w:val="00326962"/>
    <w:rsid w:val="00330256"/>
    <w:rsid w:val="00332DE1"/>
    <w:rsid w:val="003336C0"/>
    <w:rsid w:val="00333706"/>
    <w:rsid w:val="00334E20"/>
    <w:rsid w:val="00334E3D"/>
    <w:rsid w:val="0033508C"/>
    <w:rsid w:val="00336A00"/>
    <w:rsid w:val="003379D3"/>
    <w:rsid w:val="00341D74"/>
    <w:rsid w:val="00351424"/>
    <w:rsid w:val="00352148"/>
    <w:rsid w:val="00360DC6"/>
    <w:rsid w:val="00371AA9"/>
    <w:rsid w:val="00371BC9"/>
    <w:rsid w:val="003724CF"/>
    <w:rsid w:val="003729CE"/>
    <w:rsid w:val="003737EE"/>
    <w:rsid w:val="00374A7E"/>
    <w:rsid w:val="00375445"/>
    <w:rsid w:val="00385179"/>
    <w:rsid w:val="00390628"/>
    <w:rsid w:val="003933EC"/>
    <w:rsid w:val="00396BCC"/>
    <w:rsid w:val="00397656"/>
    <w:rsid w:val="003A09CE"/>
    <w:rsid w:val="003A3182"/>
    <w:rsid w:val="003A4A22"/>
    <w:rsid w:val="003B18B5"/>
    <w:rsid w:val="003B41F5"/>
    <w:rsid w:val="003B51D9"/>
    <w:rsid w:val="003B6EE6"/>
    <w:rsid w:val="003C06E0"/>
    <w:rsid w:val="003C0D1E"/>
    <w:rsid w:val="003C2B86"/>
    <w:rsid w:val="003C5175"/>
    <w:rsid w:val="003D1578"/>
    <w:rsid w:val="003D1E9B"/>
    <w:rsid w:val="003D7621"/>
    <w:rsid w:val="003D7FF3"/>
    <w:rsid w:val="003E0885"/>
    <w:rsid w:val="003E0CFA"/>
    <w:rsid w:val="003E15EB"/>
    <w:rsid w:val="003E40BB"/>
    <w:rsid w:val="003E47F2"/>
    <w:rsid w:val="003E487C"/>
    <w:rsid w:val="003E4C08"/>
    <w:rsid w:val="003E5257"/>
    <w:rsid w:val="003E6BF7"/>
    <w:rsid w:val="003F4D88"/>
    <w:rsid w:val="003F5811"/>
    <w:rsid w:val="003F5E42"/>
    <w:rsid w:val="003F5EAA"/>
    <w:rsid w:val="00403109"/>
    <w:rsid w:val="00403524"/>
    <w:rsid w:val="0040489B"/>
    <w:rsid w:val="00417118"/>
    <w:rsid w:val="00422059"/>
    <w:rsid w:val="004221F7"/>
    <w:rsid w:val="00423DDE"/>
    <w:rsid w:val="0043268E"/>
    <w:rsid w:val="004367F4"/>
    <w:rsid w:val="0043750C"/>
    <w:rsid w:val="00440C1E"/>
    <w:rsid w:val="00444488"/>
    <w:rsid w:val="00447405"/>
    <w:rsid w:val="0044749F"/>
    <w:rsid w:val="00447734"/>
    <w:rsid w:val="00463C33"/>
    <w:rsid w:val="00463F50"/>
    <w:rsid w:val="004655CD"/>
    <w:rsid w:val="004709AD"/>
    <w:rsid w:val="0047167C"/>
    <w:rsid w:val="00472343"/>
    <w:rsid w:val="004756C9"/>
    <w:rsid w:val="00480DC0"/>
    <w:rsid w:val="00481BB6"/>
    <w:rsid w:val="004901A1"/>
    <w:rsid w:val="004936EC"/>
    <w:rsid w:val="00496C01"/>
    <w:rsid w:val="004A0798"/>
    <w:rsid w:val="004A0DFF"/>
    <w:rsid w:val="004A1914"/>
    <w:rsid w:val="004A5E5F"/>
    <w:rsid w:val="004A667B"/>
    <w:rsid w:val="004A6D16"/>
    <w:rsid w:val="004B3FB9"/>
    <w:rsid w:val="004B455D"/>
    <w:rsid w:val="004B72CC"/>
    <w:rsid w:val="004C6015"/>
    <w:rsid w:val="004D19EA"/>
    <w:rsid w:val="004D5C18"/>
    <w:rsid w:val="004D61B5"/>
    <w:rsid w:val="004E17B8"/>
    <w:rsid w:val="004E4264"/>
    <w:rsid w:val="004E6021"/>
    <w:rsid w:val="004E6C0F"/>
    <w:rsid w:val="004F0575"/>
    <w:rsid w:val="004F5B8A"/>
    <w:rsid w:val="004F6F0C"/>
    <w:rsid w:val="00500D31"/>
    <w:rsid w:val="00501A2E"/>
    <w:rsid w:val="00502719"/>
    <w:rsid w:val="00502933"/>
    <w:rsid w:val="005057F7"/>
    <w:rsid w:val="00511092"/>
    <w:rsid w:val="005152B1"/>
    <w:rsid w:val="00515C77"/>
    <w:rsid w:val="00516413"/>
    <w:rsid w:val="00522E6C"/>
    <w:rsid w:val="005235EA"/>
    <w:rsid w:val="00525E0F"/>
    <w:rsid w:val="005268A4"/>
    <w:rsid w:val="00532601"/>
    <w:rsid w:val="0053443B"/>
    <w:rsid w:val="00534FB7"/>
    <w:rsid w:val="00540B58"/>
    <w:rsid w:val="00541E23"/>
    <w:rsid w:val="00551108"/>
    <w:rsid w:val="0055174D"/>
    <w:rsid w:val="005537EF"/>
    <w:rsid w:val="00555A06"/>
    <w:rsid w:val="00557F15"/>
    <w:rsid w:val="00557F86"/>
    <w:rsid w:val="00563A1E"/>
    <w:rsid w:val="00564741"/>
    <w:rsid w:val="005651EF"/>
    <w:rsid w:val="00566009"/>
    <w:rsid w:val="00566BD0"/>
    <w:rsid w:val="00570267"/>
    <w:rsid w:val="00570A32"/>
    <w:rsid w:val="00573538"/>
    <w:rsid w:val="0057739A"/>
    <w:rsid w:val="00590E35"/>
    <w:rsid w:val="00591C2A"/>
    <w:rsid w:val="00592114"/>
    <w:rsid w:val="005A02B3"/>
    <w:rsid w:val="005A2546"/>
    <w:rsid w:val="005A3028"/>
    <w:rsid w:val="005A4DD5"/>
    <w:rsid w:val="005B267A"/>
    <w:rsid w:val="005B32C4"/>
    <w:rsid w:val="005B3EDE"/>
    <w:rsid w:val="005C095B"/>
    <w:rsid w:val="005C47FF"/>
    <w:rsid w:val="005D07D0"/>
    <w:rsid w:val="005D351B"/>
    <w:rsid w:val="005D51E3"/>
    <w:rsid w:val="005D5BE1"/>
    <w:rsid w:val="005D649A"/>
    <w:rsid w:val="005E2CCB"/>
    <w:rsid w:val="005E7677"/>
    <w:rsid w:val="005F6E05"/>
    <w:rsid w:val="005F7B2D"/>
    <w:rsid w:val="005F7E08"/>
    <w:rsid w:val="006035C1"/>
    <w:rsid w:val="006055C9"/>
    <w:rsid w:val="00607829"/>
    <w:rsid w:val="00612ADC"/>
    <w:rsid w:val="006145BB"/>
    <w:rsid w:val="00616B16"/>
    <w:rsid w:val="0062010C"/>
    <w:rsid w:val="00620FF6"/>
    <w:rsid w:val="00621EF7"/>
    <w:rsid w:val="00623A7A"/>
    <w:rsid w:val="006252E5"/>
    <w:rsid w:val="00634C47"/>
    <w:rsid w:val="00636930"/>
    <w:rsid w:val="006444FB"/>
    <w:rsid w:val="00647735"/>
    <w:rsid w:val="00651E80"/>
    <w:rsid w:val="00653685"/>
    <w:rsid w:val="00653A2B"/>
    <w:rsid w:val="00662810"/>
    <w:rsid w:val="00662D7E"/>
    <w:rsid w:val="00663052"/>
    <w:rsid w:val="00663A0C"/>
    <w:rsid w:val="0067284E"/>
    <w:rsid w:val="0067424A"/>
    <w:rsid w:val="006754AD"/>
    <w:rsid w:val="00681E39"/>
    <w:rsid w:val="00683A48"/>
    <w:rsid w:val="00684979"/>
    <w:rsid w:val="006859ED"/>
    <w:rsid w:val="00685F5B"/>
    <w:rsid w:val="00686E89"/>
    <w:rsid w:val="00691229"/>
    <w:rsid w:val="0069145F"/>
    <w:rsid w:val="00692B07"/>
    <w:rsid w:val="00693588"/>
    <w:rsid w:val="0069579E"/>
    <w:rsid w:val="006A1F45"/>
    <w:rsid w:val="006A2D5D"/>
    <w:rsid w:val="006A4920"/>
    <w:rsid w:val="006A67D9"/>
    <w:rsid w:val="006B256D"/>
    <w:rsid w:val="006B3284"/>
    <w:rsid w:val="006B350F"/>
    <w:rsid w:val="006B3DA6"/>
    <w:rsid w:val="006B3EC1"/>
    <w:rsid w:val="006C0A83"/>
    <w:rsid w:val="006C16A7"/>
    <w:rsid w:val="006C604E"/>
    <w:rsid w:val="006D34F9"/>
    <w:rsid w:val="006D52D0"/>
    <w:rsid w:val="006E2713"/>
    <w:rsid w:val="006E39EA"/>
    <w:rsid w:val="006E5B40"/>
    <w:rsid w:val="006E78C8"/>
    <w:rsid w:val="006F1D99"/>
    <w:rsid w:val="006F30C3"/>
    <w:rsid w:val="006F34B8"/>
    <w:rsid w:val="006F4072"/>
    <w:rsid w:val="006F46DC"/>
    <w:rsid w:val="006F5FFE"/>
    <w:rsid w:val="006F631E"/>
    <w:rsid w:val="006F6415"/>
    <w:rsid w:val="006F71E3"/>
    <w:rsid w:val="006F73D3"/>
    <w:rsid w:val="007041C7"/>
    <w:rsid w:val="0070471D"/>
    <w:rsid w:val="00704FE5"/>
    <w:rsid w:val="00707B2A"/>
    <w:rsid w:val="00711D60"/>
    <w:rsid w:val="00712520"/>
    <w:rsid w:val="00715A96"/>
    <w:rsid w:val="0072170B"/>
    <w:rsid w:val="0072205F"/>
    <w:rsid w:val="00724998"/>
    <w:rsid w:val="0072616C"/>
    <w:rsid w:val="007314A3"/>
    <w:rsid w:val="00732FFD"/>
    <w:rsid w:val="007343A5"/>
    <w:rsid w:val="0073672D"/>
    <w:rsid w:val="00736F68"/>
    <w:rsid w:val="0074052F"/>
    <w:rsid w:val="00740BAB"/>
    <w:rsid w:val="00740C87"/>
    <w:rsid w:val="00746BC1"/>
    <w:rsid w:val="00747B06"/>
    <w:rsid w:val="007557E3"/>
    <w:rsid w:val="007577D0"/>
    <w:rsid w:val="00764123"/>
    <w:rsid w:val="0076733E"/>
    <w:rsid w:val="00767468"/>
    <w:rsid w:val="00771043"/>
    <w:rsid w:val="00771979"/>
    <w:rsid w:val="00772A75"/>
    <w:rsid w:val="00777359"/>
    <w:rsid w:val="007800F4"/>
    <w:rsid w:val="00786410"/>
    <w:rsid w:val="00790546"/>
    <w:rsid w:val="00794F09"/>
    <w:rsid w:val="0079655C"/>
    <w:rsid w:val="00796877"/>
    <w:rsid w:val="007A1372"/>
    <w:rsid w:val="007A6367"/>
    <w:rsid w:val="007B15FC"/>
    <w:rsid w:val="007B3257"/>
    <w:rsid w:val="007B4B48"/>
    <w:rsid w:val="007B616A"/>
    <w:rsid w:val="007B7DAE"/>
    <w:rsid w:val="007C0D40"/>
    <w:rsid w:val="007C2529"/>
    <w:rsid w:val="007C3F30"/>
    <w:rsid w:val="007C5287"/>
    <w:rsid w:val="007C68C3"/>
    <w:rsid w:val="007C7A66"/>
    <w:rsid w:val="007D1AE7"/>
    <w:rsid w:val="007D2656"/>
    <w:rsid w:val="007D2A26"/>
    <w:rsid w:val="007D2C1E"/>
    <w:rsid w:val="007D621E"/>
    <w:rsid w:val="007E4ECF"/>
    <w:rsid w:val="007E7870"/>
    <w:rsid w:val="007F134B"/>
    <w:rsid w:val="007F1541"/>
    <w:rsid w:val="007F1894"/>
    <w:rsid w:val="007F1BF5"/>
    <w:rsid w:val="007F36E1"/>
    <w:rsid w:val="00800F8F"/>
    <w:rsid w:val="00801DB4"/>
    <w:rsid w:val="008030AA"/>
    <w:rsid w:val="00807511"/>
    <w:rsid w:val="008076E0"/>
    <w:rsid w:val="008158FC"/>
    <w:rsid w:val="00816209"/>
    <w:rsid w:val="0082128C"/>
    <w:rsid w:val="008217EA"/>
    <w:rsid w:val="00822C05"/>
    <w:rsid w:val="0082544B"/>
    <w:rsid w:val="008270C1"/>
    <w:rsid w:val="00827EF8"/>
    <w:rsid w:val="00840636"/>
    <w:rsid w:val="00840934"/>
    <w:rsid w:val="00840E91"/>
    <w:rsid w:val="0084269A"/>
    <w:rsid w:val="0084314B"/>
    <w:rsid w:val="00843C23"/>
    <w:rsid w:val="0084596C"/>
    <w:rsid w:val="00847D14"/>
    <w:rsid w:val="00850447"/>
    <w:rsid w:val="00852B62"/>
    <w:rsid w:val="00854215"/>
    <w:rsid w:val="00855E71"/>
    <w:rsid w:val="0085791F"/>
    <w:rsid w:val="00861216"/>
    <w:rsid w:val="00863EEE"/>
    <w:rsid w:val="008738F7"/>
    <w:rsid w:val="00880EB5"/>
    <w:rsid w:val="008822B4"/>
    <w:rsid w:val="00883DD3"/>
    <w:rsid w:val="00886DAB"/>
    <w:rsid w:val="00890D53"/>
    <w:rsid w:val="0089276C"/>
    <w:rsid w:val="0089321F"/>
    <w:rsid w:val="0089582F"/>
    <w:rsid w:val="008959BA"/>
    <w:rsid w:val="00895A2D"/>
    <w:rsid w:val="0089721C"/>
    <w:rsid w:val="008A0CA6"/>
    <w:rsid w:val="008A5F31"/>
    <w:rsid w:val="008A7251"/>
    <w:rsid w:val="008B56EF"/>
    <w:rsid w:val="008B5FF6"/>
    <w:rsid w:val="008C16C2"/>
    <w:rsid w:val="008C352D"/>
    <w:rsid w:val="008C45AF"/>
    <w:rsid w:val="008C4885"/>
    <w:rsid w:val="008C7AED"/>
    <w:rsid w:val="008D39A7"/>
    <w:rsid w:val="008D436B"/>
    <w:rsid w:val="008D64C4"/>
    <w:rsid w:val="008D690F"/>
    <w:rsid w:val="008D721B"/>
    <w:rsid w:val="008E1232"/>
    <w:rsid w:val="008E1C32"/>
    <w:rsid w:val="008E29B5"/>
    <w:rsid w:val="008E4A75"/>
    <w:rsid w:val="008E5231"/>
    <w:rsid w:val="008E5BD5"/>
    <w:rsid w:val="008F118A"/>
    <w:rsid w:val="008F17CE"/>
    <w:rsid w:val="008F2649"/>
    <w:rsid w:val="00900032"/>
    <w:rsid w:val="00900794"/>
    <w:rsid w:val="00910DA2"/>
    <w:rsid w:val="00911A76"/>
    <w:rsid w:val="009120F0"/>
    <w:rsid w:val="00915B37"/>
    <w:rsid w:val="00920336"/>
    <w:rsid w:val="00923C02"/>
    <w:rsid w:val="00924C58"/>
    <w:rsid w:val="0093540F"/>
    <w:rsid w:val="009409BB"/>
    <w:rsid w:val="00947D2E"/>
    <w:rsid w:val="00951B23"/>
    <w:rsid w:val="009522A9"/>
    <w:rsid w:val="00954621"/>
    <w:rsid w:val="00960E48"/>
    <w:rsid w:val="00962B3F"/>
    <w:rsid w:val="00963EAE"/>
    <w:rsid w:val="00966AFF"/>
    <w:rsid w:val="009733ED"/>
    <w:rsid w:val="009734D4"/>
    <w:rsid w:val="00976494"/>
    <w:rsid w:val="00984CCD"/>
    <w:rsid w:val="00985507"/>
    <w:rsid w:val="00991754"/>
    <w:rsid w:val="00992FE9"/>
    <w:rsid w:val="00997893"/>
    <w:rsid w:val="009A225A"/>
    <w:rsid w:val="009A4173"/>
    <w:rsid w:val="009A586C"/>
    <w:rsid w:val="009B0145"/>
    <w:rsid w:val="009B1349"/>
    <w:rsid w:val="009B1854"/>
    <w:rsid w:val="009B4D0B"/>
    <w:rsid w:val="009C0384"/>
    <w:rsid w:val="009C2A71"/>
    <w:rsid w:val="009C402B"/>
    <w:rsid w:val="009C450B"/>
    <w:rsid w:val="009C5A42"/>
    <w:rsid w:val="009C636D"/>
    <w:rsid w:val="009D3937"/>
    <w:rsid w:val="009D3B30"/>
    <w:rsid w:val="009D50A6"/>
    <w:rsid w:val="009D6BD1"/>
    <w:rsid w:val="009E09D4"/>
    <w:rsid w:val="009E1574"/>
    <w:rsid w:val="009E515D"/>
    <w:rsid w:val="009E5B83"/>
    <w:rsid w:val="009F08F8"/>
    <w:rsid w:val="009F0E54"/>
    <w:rsid w:val="009F1138"/>
    <w:rsid w:val="009F254B"/>
    <w:rsid w:val="009F4415"/>
    <w:rsid w:val="009F5C19"/>
    <w:rsid w:val="00A015B0"/>
    <w:rsid w:val="00A027CF"/>
    <w:rsid w:val="00A03284"/>
    <w:rsid w:val="00A04463"/>
    <w:rsid w:val="00A16895"/>
    <w:rsid w:val="00A21A6A"/>
    <w:rsid w:val="00A22766"/>
    <w:rsid w:val="00A24DB9"/>
    <w:rsid w:val="00A27BEB"/>
    <w:rsid w:val="00A3095B"/>
    <w:rsid w:val="00A313CB"/>
    <w:rsid w:val="00A360B4"/>
    <w:rsid w:val="00A3754B"/>
    <w:rsid w:val="00A43897"/>
    <w:rsid w:val="00A4479F"/>
    <w:rsid w:val="00A45197"/>
    <w:rsid w:val="00A453C9"/>
    <w:rsid w:val="00A45A57"/>
    <w:rsid w:val="00A47D7B"/>
    <w:rsid w:val="00A5246F"/>
    <w:rsid w:val="00A553A6"/>
    <w:rsid w:val="00A602FF"/>
    <w:rsid w:val="00A6314E"/>
    <w:rsid w:val="00A6799B"/>
    <w:rsid w:val="00A75738"/>
    <w:rsid w:val="00A77428"/>
    <w:rsid w:val="00A81297"/>
    <w:rsid w:val="00A82303"/>
    <w:rsid w:val="00A92271"/>
    <w:rsid w:val="00A939EB"/>
    <w:rsid w:val="00A96A87"/>
    <w:rsid w:val="00A96B72"/>
    <w:rsid w:val="00A96E59"/>
    <w:rsid w:val="00AA1EA2"/>
    <w:rsid w:val="00AA2089"/>
    <w:rsid w:val="00AA5538"/>
    <w:rsid w:val="00AA5C7C"/>
    <w:rsid w:val="00AA70AE"/>
    <w:rsid w:val="00AA7369"/>
    <w:rsid w:val="00AB11C4"/>
    <w:rsid w:val="00AB11E7"/>
    <w:rsid w:val="00AB16B7"/>
    <w:rsid w:val="00AB2133"/>
    <w:rsid w:val="00AB23C6"/>
    <w:rsid w:val="00AB288D"/>
    <w:rsid w:val="00AB36CE"/>
    <w:rsid w:val="00AB3C44"/>
    <w:rsid w:val="00AC42B9"/>
    <w:rsid w:val="00AC4AC0"/>
    <w:rsid w:val="00AC59BE"/>
    <w:rsid w:val="00AC5D15"/>
    <w:rsid w:val="00AC6CB0"/>
    <w:rsid w:val="00AC74EE"/>
    <w:rsid w:val="00AD15C0"/>
    <w:rsid w:val="00AE046D"/>
    <w:rsid w:val="00AE104E"/>
    <w:rsid w:val="00AE3A55"/>
    <w:rsid w:val="00AE567E"/>
    <w:rsid w:val="00AF0039"/>
    <w:rsid w:val="00AF634B"/>
    <w:rsid w:val="00AF7E2A"/>
    <w:rsid w:val="00B00162"/>
    <w:rsid w:val="00B02154"/>
    <w:rsid w:val="00B03894"/>
    <w:rsid w:val="00B04618"/>
    <w:rsid w:val="00B04EC3"/>
    <w:rsid w:val="00B04F4C"/>
    <w:rsid w:val="00B12E91"/>
    <w:rsid w:val="00B144EE"/>
    <w:rsid w:val="00B14B3D"/>
    <w:rsid w:val="00B14CDF"/>
    <w:rsid w:val="00B15F86"/>
    <w:rsid w:val="00B26F2A"/>
    <w:rsid w:val="00B32CB9"/>
    <w:rsid w:val="00B3378B"/>
    <w:rsid w:val="00B34884"/>
    <w:rsid w:val="00B35CE6"/>
    <w:rsid w:val="00B37F08"/>
    <w:rsid w:val="00B42146"/>
    <w:rsid w:val="00B44259"/>
    <w:rsid w:val="00B45681"/>
    <w:rsid w:val="00B469D8"/>
    <w:rsid w:val="00B4725C"/>
    <w:rsid w:val="00B54D2C"/>
    <w:rsid w:val="00B578A0"/>
    <w:rsid w:val="00B60D34"/>
    <w:rsid w:val="00B63A7B"/>
    <w:rsid w:val="00B7227E"/>
    <w:rsid w:val="00B72881"/>
    <w:rsid w:val="00B72A6A"/>
    <w:rsid w:val="00B75B6A"/>
    <w:rsid w:val="00B75BB3"/>
    <w:rsid w:val="00B7741E"/>
    <w:rsid w:val="00B81093"/>
    <w:rsid w:val="00B831BD"/>
    <w:rsid w:val="00B85981"/>
    <w:rsid w:val="00B90CF3"/>
    <w:rsid w:val="00B974C8"/>
    <w:rsid w:val="00BA007C"/>
    <w:rsid w:val="00BA2011"/>
    <w:rsid w:val="00BA2C2C"/>
    <w:rsid w:val="00BA3E78"/>
    <w:rsid w:val="00BA58BF"/>
    <w:rsid w:val="00BA6EB6"/>
    <w:rsid w:val="00BA741F"/>
    <w:rsid w:val="00BB0B2E"/>
    <w:rsid w:val="00BB3466"/>
    <w:rsid w:val="00BB7A22"/>
    <w:rsid w:val="00BC0747"/>
    <w:rsid w:val="00BC2BEA"/>
    <w:rsid w:val="00BC58ED"/>
    <w:rsid w:val="00BC771B"/>
    <w:rsid w:val="00BD00E8"/>
    <w:rsid w:val="00BD0A60"/>
    <w:rsid w:val="00BD1DA3"/>
    <w:rsid w:val="00BD22E7"/>
    <w:rsid w:val="00BD598E"/>
    <w:rsid w:val="00BD5B7B"/>
    <w:rsid w:val="00BE3D1A"/>
    <w:rsid w:val="00BF0895"/>
    <w:rsid w:val="00BF42F0"/>
    <w:rsid w:val="00C037B2"/>
    <w:rsid w:val="00C040FA"/>
    <w:rsid w:val="00C06496"/>
    <w:rsid w:val="00C121D7"/>
    <w:rsid w:val="00C125F6"/>
    <w:rsid w:val="00C12AC6"/>
    <w:rsid w:val="00C20932"/>
    <w:rsid w:val="00C222E7"/>
    <w:rsid w:val="00C223EC"/>
    <w:rsid w:val="00C2454B"/>
    <w:rsid w:val="00C24EAB"/>
    <w:rsid w:val="00C25368"/>
    <w:rsid w:val="00C25851"/>
    <w:rsid w:val="00C30097"/>
    <w:rsid w:val="00C3052B"/>
    <w:rsid w:val="00C36D91"/>
    <w:rsid w:val="00C404DF"/>
    <w:rsid w:val="00C41EAB"/>
    <w:rsid w:val="00C424C2"/>
    <w:rsid w:val="00C42A40"/>
    <w:rsid w:val="00C46773"/>
    <w:rsid w:val="00C471CD"/>
    <w:rsid w:val="00C515F1"/>
    <w:rsid w:val="00C518E3"/>
    <w:rsid w:val="00C51E32"/>
    <w:rsid w:val="00C51FBF"/>
    <w:rsid w:val="00C5245B"/>
    <w:rsid w:val="00C5259E"/>
    <w:rsid w:val="00C5323B"/>
    <w:rsid w:val="00C54E96"/>
    <w:rsid w:val="00C606A0"/>
    <w:rsid w:val="00C6429E"/>
    <w:rsid w:val="00C6450E"/>
    <w:rsid w:val="00C66637"/>
    <w:rsid w:val="00C70BA5"/>
    <w:rsid w:val="00C73B13"/>
    <w:rsid w:val="00C74175"/>
    <w:rsid w:val="00C74F2B"/>
    <w:rsid w:val="00C77306"/>
    <w:rsid w:val="00C77EAE"/>
    <w:rsid w:val="00C80310"/>
    <w:rsid w:val="00C925FE"/>
    <w:rsid w:val="00CA1463"/>
    <w:rsid w:val="00CA6198"/>
    <w:rsid w:val="00CA750B"/>
    <w:rsid w:val="00CA7834"/>
    <w:rsid w:val="00CB0920"/>
    <w:rsid w:val="00CB1CCD"/>
    <w:rsid w:val="00CC2965"/>
    <w:rsid w:val="00CC2BD3"/>
    <w:rsid w:val="00CD1409"/>
    <w:rsid w:val="00CE30E0"/>
    <w:rsid w:val="00CE3500"/>
    <w:rsid w:val="00CF3C23"/>
    <w:rsid w:val="00CF5FE4"/>
    <w:rsid w:val="00CF605D"/>
    <w:rsid w:val="00D02A3B"/>
    <w:rsid w:val="00D04A4B"/>
    <w:rsid w:val="00D0584F"/>
    <w:rsid w:val="00D0658F"/>
    <w:rsid w:val="00D10FCA"/>
    <w:rsid w:val="00D11DAB"/>
    <w:rsid w:val="00D130BE"/>
    <w:rsid w:val="00D13BD5"/>
    <w:rsid w:val="00D15CAA"/>
    <w:rsid w:val="00D1669F"/>
    <w:rsid w:val="00D167E9"/>
    <w:rsid w:val="00D20B4C"/>
    <w:rsid w:val="00D24178"/>
    <w:rsid w:val="00D26F00"/>
    <w:rsid w:val="00D27ED0"/>
    <w:rsid w:val="00D3118F"/>
    <w:rsid w:val="00D336A1"/>
    <w:rsid w:val="00D35984"/>
    <w:rsid w:val="00D3609F"/>
    <w:rsid w:val="00D40FD0"/>
    <w:rsid w:val="00D42673"/>
    <w:rsid w:val="00D42F03"/>
    <w:rsid w:val="00D4435E"/>
    <w:rsid w:val="00D445C9"/>
    <w:rsid w:val="00D47F13"/>
    <w:rsid w:val="00D51B5B"/>
    <w:rsid w:val="00D52876"/>
    <w:rsid w:val="00D54C19"/>
    <w:rsid w:val="00D55822"/>
    <w:rsid w:val="00D56EDE"/>
    <w:rsid w:val="00D578A7"/>
    <w:rsid w:val="00D65FF3"/>
    <w:rsid w:val="00D6686A"/>
    <w:rsid w:val="00D6798F"/>
    <w:rsid w:val="00D75280"/>
    <w:rsid w:val="00D80ECD"/>
    <w:rsid w:val="00D87262"/>
    <w:rsid w:val="00D905BD"/>
    <w:rsid w:val="00D92C24"/>
    <w:rsid w:val="00D93230"/>
    <w:rsid w:val="00D9397B"/>
    <w:rsid w:val="00D96D94"/>
    <w:rsid w:val="00D97ECB"/>
    <w:rsid w:val="00DA306E"/>
    <w:rsid w:val="00DA3F9C"/>
    <w:rsid w:val="00DA5327"/>
    <w:rsid w:val="00DA5E38"/>
    <w:rsid w:val="00DB11C8"/>
    <w:rsid w:val="00DB27B3"/>
    <w:rsid w:val="00DB27BF"/>
    <w:rsid w:val="00DB3449"/>
    <w:rsid w:val="00DB5074"/>
    <w:rsid w:val="00DB5ADB"/>
    <w:rsid w:val="00DB6D2C"/>
    <w:rsid w:val="00DC20E3"/>
    <w:rsid w:val="00DC2707"/>
    <w:rsid w:val="00DC355B"/>
    <w:rsid w:val="00DC42B6"/>
    <w:rsid w:val="00DC4974"/>
    <w:rsid w:val="00DC50FC"/>
    <w:rsid w:val="00DC57D9"/>
    <w:rsid w:val="00DC7C0E"/>
    <w:rsid w:val="00DD098B"/>
    <w:rsid w:val="00DD1EF0"/>
    <w:rsid w:val="00DD2F85"/>
    <w:rsid w:val="00DD615E"/>
    <w:rsid w:val="00DD7980"/>
    <w:rsid w:val="00DE07CE"/>
    <w:rsid w:val="00DE46C0"/>
    <w:rsid w:val="00DE7C76"/>
    <w:rsid w:val="00DF595D"/>
    <w:rsid w:val="00DF5F9A"/>
    <w:rsid w:val="00DF61B0"/>
    <w:rsid w:val="00E0001E"/>
    <w:rsid w:val="00E0131B"/>
    <w:rsid w:val="00E014F5"/>
    <w:rsid w:val="00E05B2A"/>
    <w:rsid w:val="00E06223"/>
    <w:rsid w:val="00E069E1"/>
    <w:rsid w:val="00E117F5"/>
    <w:rsid w:val="00E126B6"/>
    <w:rsid w:val="00E15553"/>
    <w:rsid w:val="00E170A0"/>
    <w:rsid w:val="00E2733B"/>
    <w:rsid w:val="00E302B0"/>
    <w:rsid w:val="00E31EED"/>
    <w:rsid w:val="00E32D19"/>
    <w:rsid w:val="00E346B8"/>
    <w:rsid w:val="00E34A48"/>
    <w:rsid w:val="00E35524"/>
    <w:rsid w:val="00E359D0"/>
    <w:rsid w:val="00E37B7F"/>
    <w:rsid w:val="00E41FE2"/>
    <w:rsid w:val="00E43127"/>
    <w:rsid w:val="00E44F9D"/>
    <w:rsid w:val="00E45E16"/>
    <w:rsid w:val="00E50639"/>
    <w:rsid w:val="00E50C3E"/>
    <w:rsid w:val="00E55312"/>
    <w:rsid w:val="00E55B14"/>
    <w:rsid w:val="00E56C72"/>
    <w:rsid w:val="00E6067F"/>
    <w:rsid w:val="00E71F11"/>
    <w:rsid w:val="00E72B89"/>
    <w:rsid w:val="00E74418"/>
    <w:rsid w:val="00E81F35"/>
    <w:rsid w:val="00E82D90"/>
    <w:rsid w:val="00E8415B"/>
    <w:rsid w:val="00E848AB"/>
    <w:rsid w:val="00E879AF"/>
    <w:rsid w:val="00E87EE1"/>
    <w:rsid w:val="00E96193"/>
    <w:rsid w:val="00E96961"/>
    <w:rsid w:val="00EA02B4"/>
    <w:rsid w:val="00EA0C33"/>
    <w:rsid w:val="00EA21FF"/>
    <w:rsid w:val="00EB4266"/>
    <w:rsid w:val="00EB521F"/>
    <w:rsid w:val="00EB5D91"/>
    <w:rsid w:val="00EC021C"/>
    <w:rsid w:val="00EC1886"/>
    <w:rsid w:val="00EC4DEE"/>
    <w:rsid w:val="00ED2F80"/>
    <w:rsid w:val="00ED4A1D"/>
    <w:rsid w:val="00ED5C57"/>
    <w:rsid w:val="00ED79BB"/>
    <w:rsid w:val="00ED7E6D"/>
    <w:rsid w:val="00EE006D"/>
    <w:rsid w:val="00EE5353"/>
    <w:rsid w:val="00EE5898"/>
    <w:rsid w:val="00EE5940"/>
    <w:rsid w:val="00EE66BE"/>
    <w:rsid w:val="00EF0391"/>
    <w:rsid w:val="00EF391A"/>
    <w:rsid w:val="00EF73AA"/>
    <w:rsid w:val="00F04781"/>
    <w:rsid w:val="00F04CB0"/>
    <w:rsid w:val="00F063F8"/>
    <w:rsid w:val="00F14569"/>
    <w:rsid w:val="00F15CE6"/>
    <w:rsid w:val="00F2120D"/>
    <w:rsid w:val="00F2392A"/>
    <w:rsid w:val="00F244FB"/>
    <w:rsid w:val="00F2681D"/>
    <w:rsid w:val="00F27355"/>
    <w:rsid w:val="00F30F09"/>
    <w:rsid w:val="00F32962"/>
    <w:rsid w:val="00F33A81"/>
    <w:rsid w:val="00F33DF3"/>
    <w:rsid w:val="00F37E1B"/>
    <w:rsid w:val="00F41799"/>
    <w:rsid w:val="00F4351A"/>
    <w:rsid w:val="00F47029"/>
    <w:rsid w:val="00F51E34"/>
    <w:rsid w:val="00F63520"/>
    <w:rsid w:val="00F64670"/>
    <w:rsid w:val="00F64877"/>
    <w:rsid w:val="00F655C9"/>
    <w:rsid w:val="00F663A5"/>
    <w:rsid w:val="00F6649B"/>
    <w:rsid w:val="00F67B47"/>
    <w:rsid w:val="00F742F4"/>
    <w:rsid w:val="00F7567E"/>
    <w:rsid w:val="00F778ED"/>
    <w:rsid w:val="00F826AA"/>
    <w:rsid w:val="00F85948"/>
    <w:rsid w:val="00F85EE7"/>
    <w:rsid w:val="00F92962"/>
    <w:rsid w:val="00F94DA6"/>
    <w:rsid w:val="00F95C59"/>
    <w:rsid w:val="00F95FAE"/>
    <w:rsid w:val="00FA0FB6"/>
    <w:rsid w:val="00FA10FD"/>
    <w:rsid w:val="00FA20CB"/>
    <w:rsid w:val="00FB623C"/>
    <w:rsid w:val="00FB7095"/>
    <w:rsid w:val="00FB77C3"/>
    <w:rsid w:val="00FC3E93"/>
    <w:rsid w:val="00FC3FE8"/>
    <w:rsid w:val="00FD2076"/>
    <w:rsid w:val="00FD45B5"/>
    <w:rsid w:val="00FE1F2D"/>
    <w:rsid w:val="00FE4F35"/>
    <w:rsid w:val="00FF03DB"/>
    <w:rsid w:val="00FF1331"/>
    <w:rsid w:val="00FF14E6"/>
    <w:rsid w:val="00FF1561"/>
    <w:rsid w:val="00FF31D3"/>
    <w:rsid w:val="00FF64B0"/>
    <w:rsid w:val="00FF6D12"/>
    <w:rsid w:val="00FF7C52"/>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7F343"/>
  <w15:docId w15:val="{4D6770E3-A283-4BD8-BBBB-EA440C81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C2BEA"/>
  </w:style>
  <w:style w:type="paragraph" w:styleId="Otsikko1">
    <w:name w:val="heading 1"/>
    <w:basedOn w:val="Normaali"/>
    <w:next w:val="Normaali"/>
    <w:link w:val="Otsikko1Char"/>
    <w:uiPriority w:val="9"/>
    <w:qFormat/>
    <w:rsid w:val="00B75BB3"/>
    <w:pPr>
      <w:keepNext/>
      <w:keepLines/>
      <w:spacing w:before="320" w:after="80" w:line="240" w:lineRule="auto"/>
      <w:jc w:val="center"/>
      <w:outlineLvl w:val="0"/>
    </w:pPr>
    <w:rPr>
      <w:rFonts w:asciiTheme="majorHAnsi" w:eastAsiaTheme="majorEastAsia" w:hAnsiTheme="majorHAnsi" w:cstheme="majorBidi"/>
      <w:color w:val="FF0000"/>
      <w:sz w:val="40"/>
      <w:szCs w:val="40"/>
    </w:rPr>
  </w:style>
  <w:style w:type="paragraph" w:styleId="Otsikko2">
    <w:name w:val="heading 2"/>
    <w:basedOn w:val="Normaali"/>
    <w:next w:val="Normaali"/>
    <w:link w:val="Otsikko2Char"/>
    <w:uiPriority w:val="9"/>
    <w:unhideWhenUsed/>
    <w:qFormat/>
    <w:rsid w:val="001A16E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Otsikko3">
    <w:name w:val="heading 3"/>
    <w:basedOn w:val="Normaali"/>
    <w:next w:val="Normaali"/>
    <w:link w:val="Otsikko3Char"/>
    <w:uiPriority w:val="9"/>
    <w:unhideWhenUsed/>
    <w:qFormat/>
    <w:rsid w:val="001A16E0"/>
    <w:pPr>
      <w:keepNext/>
      <w:keepLines/>
      <w:spacing w:before="160" w:after="0" w:line="240" w:lineRule="auto"/>
      <w:outlineLvl w:val="2"/>
    </w:pPr>
    <w:rPr>
      <w:rFonts w:asciiTheme="majorHAnsi" w:eastAsiaTheme="majorEastAsia" w:hAnsiTheme="majorHAnsi" w:cstheme="majorBidi"/>
      <w:sz w:val="32"/>
      <w:szCs w:val="32"/>
    </w:rPr>
  </w:style>
  <w:style w:type="paragraph" w:styleId="Otsikko4">
    <w:name w:val="heading 4"/>
    <w:basedOn w:val="Normaali"/>
    <w:next w:val="Normaali"/>
    <w:link w:val="Otsikko4Char"/>
    <w:uiPriority w:val="9"/>
    <w:unhideWhenUsed/>
    <w:qFormat/>
    <w:rsid w:val="001A16E0"/>
    <w:pPr>
      <w:keepNext/>
      <w:keepLines/>
      <w:spacing w:before="80" w:after="0"/>
      <w:outlineLvl w:val="3"/>
    </w:pPr>
    <w:rPr>
      <w:rFonts w:asciiTheme="majorHAnsi" w:eastAsiaTheme="majorEastAsia" w:hAnsiTheme="majorHAnsi" w:cstheme="majorBidi"/>
      <w:i/>
      <w:iCs/>
      <w:sz w:val="30"/>
      <w:szCs w:val="30"/>
    </w:rPr>
  </w:style>
  <w:style w:type="paragraph" w:styleId="Otsikko5">
    <w:name w:val="heading 5"/>
    <w:basedOn w:val="Normaali"/>
    <w:next w:val="Normaali"/>
    <w:link w:val="Otsikko5Char"/>
    <w:uiPriority w:val="9"/>
    <w:unhideWhenUsed/>
    <w:qFormat/>
    <w:rsid w:val="001A16E0"/>
    <w:pPr>
      <w:keepNext/>
      <w:keepLines/>
      <w:spacing w:before="40" w:after="0"/>
      <w:outlineLvl w:val="4"/>
    </w:pPr>
    <w:rPr>
      <w:rFonts w:asciiTheme="majorHAnsi" w:eastAsiaTheme="majorEastAsia" w:hAnsiTheme="majorHAnsi" w:cstheme="majorBidi"/>
      <w:sz w:val="28"/>
      <w:szCs w:val="28"/>
    </w:rPr>
  </w:style>
  <w:style w:type="paragraph" w:styleId="Otsikko6">
    <w:name w:val="heading 6"/>
    <w:basedOn w:val="Normaali"/>
    <w:next w:val="Normaali"/>
    <w:link w:val="Otsikko6Char"/>
    <w:uiPriority w:val="9"/>
    <w:semiHidden/>
    <w:unhideWhenUsed/>
    <w:qFormat/>
    <w:rsid w:val="001A16E0"/>
    <w:pPr>
      <w:keepNext/>
      <w:keepLines/>
      <w:spacing w:before="40" w:after="0"/>
      <w:outlineLvl w:val="5"/>
    </w:pPr>
    <w:rPr>
      <w:rFonts w:asciiTheme="majorHAnsi" w:eastAsiaTheme="majorEastAsia" w:hAnsiTheme="majorHAnsi" w:cstheme="majorBidi"/>
      <w:i/>
      <w:iCs/>
      <w:sz w:val="26"/>
      <w:szCs w:val="26"/>
    </w:rPr>
  </w:style>
  <w:style w:type="paragraph" w:styleId="Otsikko7">
    <w:name w:val="heading 7"/>
    <w:basedOn w:val="Normaali"/>
    <w:next w:val="Normaali"/>
    <w:link w:val="Otsikko7Char"/>
    <w:uiPriority w:val="9"/>
    <w:semiHidden/>
    <w:unhideWhenUsed/>
    <w:qFormat/>
    <w:rsid w:val="001A16E0"/>
    <w:pPr>
      <w:keepNext/>
      <w:keepLines/>
      <w:spacing w:before="40" w:after="0"/>
      <w:outlineLvl w:val="6"/>
    </w:pPr>
    <w:rPr>
      <w:rFonts w:asciiTheme="majorHAnsi" w:eastAsiaTheme="majorEastAsia" w:hAnsiTheme="majorHAnsi" w:cstheme="majorBidi"/>
      <w:sz w:val="24"/>
      <w:szCs w:val="24"/>
    </w:rPr>
  </w:style>
  <w:style w:type="paragraph" w:styleId="Otsikko8">
    <w:name w:val="heading 8"/>
    <w:basedOn w:val="Normaali"/>
    <w:next w:val="Normaali"/>
    <w:link w:val="Otsikko8Char"/>
    <w:uiPriority w:val="9"/>
    <w:semiHidden/>
    <w:unhideWhenUsed/>
    <w:qFormat/>
    <w:rsid w:val="001A16E0"/>
    <w:pPr>
      <w:keepNext/>
      <w:keepLines/>
      <w:spacing w:before="40" w:after="0"/>
      <w:outlineLvl w:val="7"/>
    </w:pPr>
    <w:rPr>
      <w:rFonts w:asciiTheme="majorHAnsi" w:eastAsiaTheme="majorEastAsia" w:hAnsiTheme="majorHAnsi" w:cstheme="majorBidi"/>
      <w:i/>
      <w:iCs/>
      <w:sz w:val="22"/>
      <w:szCs w:val="22"/>
    </w:rPr>
  </w:style>
  <w:style w:type="paragraph" w:styleId="Otsikko9">
    <w:name w:val="heading 9"/>
    <w:basedOn w:val="Normaali"/>
    <w:next w:val="Normaali"/>
    <w:link w:val="Otsikko9Char"/>
    <w:uiPriority w:val="9"/>
    <w:semiHidden/>
    <w:unhideWhenUsed/>
    <w:qFormat/>
    <w:rsid w:val="001A16E0"/>
    <w:pPr>
      <w:keepNext/>
      <w:keepLines/>
      <w:spacing w:before="40" w:after="0"/>
      <w:outlineLvl w:val="8"/>
    </w:pPr>
    <w:rPr>
      <w:b/>
      <w:bCs/>
      <w:i/>
      <w:iCs/>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75BB3"/>
    <w:rPr>
      <w:rFonts w:asciiTheme="majorHAnsi" w:eastAsiaTheme="majorEastAsia" w:hAnsiTheme="majorHAnsi" w:cstheme="majorBidi"/>
      <w:color w:val="FF0000"/>
      <w:sz w:val="40"/>
      <w:szCs w:val="40"/>
    </w:rPr>
  </w:style>
  <w:style w:type="character" w:customStyle="1" w:styleId="Otsikko2Char">
    <w:name w:val="Otsikko 2 Char"/>
    <w:basedOn w:val="Kappaleenoletusfontti"/>
    <w:link w:val="Otsikko2"/>
    <w:uiPriority w:val="9"/>
    <w:rsid w:val="001A16E0"/>
    <w:rPr>
      <w:rFonts w:asciiTheme="majorHAnsi" w:eastAsiaTheme="majorEastAsia" w:hAnsiTheme="majorHAnsi" w:cstheme="majorBidi"/>
      <w:sz w:val="32"/>
      <w:szCs w:val="32"/>
    </w:rPr>
  </w:style>
  <w:style w:type="character" w:customStyle="1" w:styleId="Otsikko3Char">
    <w:name w:val="Otsikko 3 Char"/>
    <w:basedOn w:val="Kappaleenoletusfontti"/>
    <w:link w:val="Otsikko3"/>
    <w:uiPriority w:val="9"/>
    <w:rsid w:val="001A16E0"/>
    <w:rPr>
      <w:rFonts w:asciiTheme="majorHAnsi" w:eastAsiaTheme="majorEastAsia" w:hAnsiTheme="majorHAnsi" w:cstheme="majorBidi"/>
      <w:sz w:val="32"/>
      <w:szCs w:val="32"/>
    </w:rPr>
  </w:style>
  <w:style w:type="paragraph" w:styleId="Otsikko">
    <w:name w:val="Title"/>
    <w:basedOn w:val="Normaali"/>
    <w:next w:val="Normaali"/>
    <w:link w:val="OtsikkoChar"/>
    <w:uiPriority w:val="10"/>
    <w:qFormat/>
    <w:rsid w:val="001A16E0"/>
    <w:pPr>
      <w:pBdr>
        <w:top w:val="single" w:sz="6" w:space="8" w:color="D2CB6C" w:themeColor="accent3"/>
        <w:bottom w:val="single" w:sz="6" w:space="8" w:color="D2CB6C" w:themeColor="accent3"/>
      </w:pBdr>
      <w:spacing w:after="400" w:line="240" w:lineRule="auto"/>
      <w:contextualSpacing/>
      <w:jc w:val="center"/>
    </w:pPr>
    <w:rPr>
      <w:rFonts w:asciiTheme="majorHAnsi" w:eastAsiaTheme="majorEastAsia" w:hAnsiTheme="majorHAnsi" w:cstheme="majorBidi"/>
      <w:caps/>
      <w:color w:val="675E47" w:themeColor="text2"/>
      <w:spacing w:val="30"/>
      <w:sz w:val="72"/>
      <w:szCs w:val="72"/>
    </w:rPr>
  </w:style>
  <w:style w:type="character" w:customStyle="1" w:styleId="OtsikkoChar">
    <w:name w:val="Otsikko Char"/>
    <w:basedOn w:val="Kappaleenoletusfontti"/>
    <w:link w:val="Otsikko"/>
    <w:uiPriority w:val="10"/>
    <w:rsid w:val="001A16E0"/>
    <w:rPr>
      <w:rFonts w:asciiTheme="majorHAnsi" w:eastAsiaTheme="majorEastAsia" w:hAnsiTheme="majorHAnsi" w:cstheme="majorBidi"/>
      <w:caps/>
      <w:color w:val="675E47" w:themeColor="text2"/>
      <w:spacing w:val="30"/>
      <w:sz w:val="72"/>
      <w:szCs w:val="72"/>
    </w:rPr>
  </w:style>
  <w:style w:type="paragraph" w:styleId="Alaotsikko">
    <w:name w:val="Subtitle"/>
    <w:basedOn w:val="Normaali"/>
    <w:next w:val="Normaali"/>
    <w:link w:val="AlaotsikkoChar"/>
    <w:uiPriority w:val="11"/>
    <w:qFormat/>
    <w:rsid w:val="001A16E0"/>
    <w:pPr>
      <w:numPr>
        <w:ilvl w:val="1"/>
      </w:numPr>
      <w:jc w:val="center"/>
    </w:pPr>
    <w:rPr>
      <w:color w:val="675E47" w:themeColor="text2"/>
      <w:sz w:val="28"/>
      <w:szCs w:val="28"/>
    </w:rPr>
  </w:style>
  <w:style w:type="character" w:customStyle="1" w:styleId="AlaotsikkoChar">
    <w:name w:val="Alaotsikko Char"/>
    <w:basedOn w:val="Kappaleenoletusfontti"/>
    <w:link w:val="Alaotsikko"/>
    <w:uiPriority w:val="11"/>
    <w:rsid w:val="001A16E0"/>
    <w:rPr>
      <w:color w:val="675E47" w:themeColor="text2"/>
      <w:sz w:val="28"/>
      <w:szCs w:val="28"/>
    </w:rPr>
  </w:style>
  <w:style w:type="character" w:styleId="Paikkamerkkiteksti">
    <w:name w:val="Placeholder Text"/>
    <w:basedOn w:val="Kappaleenoletusfontti"/>
    <w:uiPriority w:val="99"/>
    <w:rPr>
      <w:color w:val="808080"/>
    </w:rPr>
  </w:style>
  <w:style w:type="paragraph" w:styleId="Seliteteksti">
    <w:name w:val="Balloon Text"/>
    <w:basedOn w:val="Normaali"/>
    <w:link w:val="SelitetekstiChar"/>
    <w:uiPriority w:val="99"/>
    <w:semiHidden/>
    <w:unhideWhenUse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Pr>
      <w:rFonts w:ascii="Tahoma" w:hAnsi="Tahoma" w:cs="Tahoma"/>
      <w:sz w:val="16"/>
      <w:szCs w:val="16"/>
    </w:rPr>
  </w:style>
  <w:style w:type="character" w:customStyle="1" w:styleId="Otsikko4Char">
    <w:name w:val="Otsikko 4 Char"/>
    <w:basedOn w:val="Kappaleenoletusfontti"/>
    <w:link w:val="Otsikko4"/>
    <w:uiPriority w:val="9"/>
    <w:rsid w:val="001A16E0"/>
    <w:rPr>
      <w:rFonts w:asciiTheme="majorHAnsi" w:eastAsiaTheme="majorEastAsia" w:hAnsiTheme="majorHAnsi" w:cstheme="majorBidi"/>
      <w:i/>
      <w:iCs/>
      <w:sz w:val="30"/>
      <w:szCs w:val="30"/>
    </w:rPr>
  </w:style>
  <w:style w:type="character" w:customStyle="1" w:styleId="Otsikko5Char">
    <w:name w:val="Otsikko 5 Char"/>
    <w:basedOn w:val="Kappaleenoletusfontti"/>
    <w:link w:val="Otsikko5"/>
    <w:uiPriority w:val="9"/>
    <w:rsid w:val="001A16E0"/>
    <w:rPr>
      <w:rFonts w:asciiTheme="majorHAnsi" w:eastAsiaTheme="majorEastAsia" w:hAnsiTheme="majorHAnsi" w:cstheme="majorBidi"/>
      <w:sz w:val="28"/>
      <w:szCs w:val="28"/>
    </w:rPr>
  </w:style>
  <w:style w:type="character" w:customStyle="1" w:styleId="Otsikko6Char">
    <w:name w:val="Otsikko 6 Char"/>
    <w:basedOn w:val="Kappaleenoletusfontti"/>
    <w:link w:val="Otsikko6"/>
    <w:uiPriority w:val="9"/>
    <w:semiHidden/>
    <w:rsid w:val="001A16E0"/>
    <w:rPr>
      <w:rFonts w:asciiTheme="majorHAnsi" w:eastAsiaTheme="majorEastAsia" w:hAnsiTheme="majorHAnsi" w:cstheme="majorBidi"/>
      <w:i/>
      <w:iCs/>
      <w:sz w:val="26"/>
      <w:szCs w:val="26"/>
    </w:rPr>
  </w:style>
  <w:style w:type="character" w:customStyle="1" w:styleId="Otsikko7Char">
    <w:name w:val="Otsikko 7 Char"/>
    <w:basedOn w:val="Kappaleenoletusfontti"/>
    <w:link w:val="Otsikko7"/>
    <w:uiPriority w:val="9"/>
    <w:semiHidden/>
    <w:rsid w:val="001A16E0"/>
    <w:rPr>
      <w:rFonts w:asciiTheme="majorHAnsi" w:eastAsiaTheme="majorEastAsia" w:hAnsiTheme="majorHAnsi" w:cstheme="majorBidi"/>
      <w:sz w:val="24"/>
      <w:szCs w:val="24"/>
    </w:rPr>
  </w:style>
  <w:style w:type="character" w:customStyle="1" w:styleId="Otsikko8Char">
    <w:name w:val="Otsikko 8 Char"/>
    <w:basedOn w:val="Kappaleenoletusfontti"/>
    <w:link w:val="Otsikko8"/>
    <w:uiPriority w:val="9"/>
    <w:semiHidden/>
    <w:rsid w:val="001A16E0"/>
    <w:rPr>
      <w:rFonts w:asciiTheme="majorHAnsi" w:eastAsiaTheme="majorEastAsia" w:hAnsiTheme="majorHAnsi" w:cstheme="majorBidi"/>
      <w:i/>
      <w:iCs/>
      <w:sz w:val="22"/>
      <w:szCs w:val="22"/>
    </w:rPr>
  </w:style>
  <w:style w:type="character" w:customStyle="1" w:styleId="Otsikko9Char">
    <w:name w:val="Otsikko 9 Char"/>
    <w:basedOn w:val="Kappaleenoletusfontti"/>
    <w:link w:val="Otsikko9"/>
    <w:uiPriority w:val="9"/>
    <w:semiHidden/>
    <w:rsid w:val="001A16E0"/>
    <w:rPr>
      <w:b/>
      <w:bCs/>
      <w:i/>
      <w:iCs/>
    </w:rPr>
  </w:style>
  <w:style w:type="paragraph" w:styleId="Kuvaotsikko">
    <w:name w:val="caption"/>
    <w:basedOn w:val="Normaali"/>
    <w:next w:val="Normaali"/>
    <w:uiPriority w:val="99"/>
    <w:unhideWhenUsed/>
    <w:qFormat/>
    <w:rsid w:val="001A16E0"/>
    <w:pPr>
      <w:spacing w:line="240" w:lineRule="auto"/>
    </w:pPr>
    <w:rPr>
      <w:b/>
      <w:bCs/>
      <w:color w:val="6F654B" w:themeColor="text1" w:themeTint="BF"/>
      <w:sz w:val="16"/>
      <w:szCs w:val="16"/>
    </w:rPr>
  </w:style>
  <w:style w:type="character" w:styleId="Voimakas">
    <w:name w:val="Strong"/>
    <w:basedOn w:val="Kappaleenoletusfontti"/>
    <w:uiPriority w:val="22"/>
    <w:qFormat/>
    <w:rsid w:val="001A16E0"/>
    <w:rPr>
      <w:b/>
      <w:bCs/>
    </w:rPr>
  </w:style>
  <w:style w:type="character" w:styleId="Korostus">
    <w:name w:val="Emphasis"/>
    <w:basedOn w:val="Kappaleenoletusfontti"/>
    <w:uiPriority w:val="20"/>
    <w:qFormat/>
    <w:rsid w:val="001A16E0"/>
    <w:rPr>
      <w:i/>
      <w:iCs/>
      <w:color w:val="2F2B20" w:themeColor="text1"/>
    </w:rPr>
  </w:style>
  <w:style w:type="paragraph" w:styleId="Eivli">
    <w:name w:val="No Spacing"/>
    <w:link w:val="EivliChar"/>
    <w:uiPriority w:val="1"/>
    <w:qFormat/>
    <w:rsid w:val="001A16E0"/>
    <w:pPr>
      <w:spacing w:after="0" w:line="240" w:lineRule="auto"/>
    </w:pPr>
  </w:style>
  <w:style w:type="paragraph" w:styleId="Luettelokappale">
    <w:name w:val="List Paragraph"/>
    <w:basedOn w:val="Normaali"/>
    <w:uiPriority w:val="34"/>
    <w:qFormat/>
    <w:pPr>
      <w:ind w:left="720"/>
      <w:contextualSpacing/>
    </w:pPr>
  </w:style>
  <w:style w:type="paragraph" w:styleId="Lainaus">
    <w:name w:val="Quote"/>
    <w:basedOn w:val="Normaali"/>
    <w:next w:val="Normaali"/>
    <w:link w:val="LainausChar"/>
    <w:uiPriority w:val="29"/>
    <w:qFormat/>
    <w:rsid w:val="001A16E0"/>
    <w:pPr>
      <w:spacing w:before="160"/>
      <w:ind w:left="720" w:right="720"/>
      <w:jc w:val="center"/>
    </w:pPr>
    <w:rPr>
      <w:i/>
      <w:iCs/>
      <w:color w:val="B6AD38" w:themeColor="accent3" w:themeShade="BF"/>
      <w:sz w:val="24"/>
      <w:szCs w:val="24"/>
    </w:rPr>
  </w:style>
  <w:style w:type="character" w:customStyle="1" w:styleId="LainausChar">
    <w:name w:val="Lainaus Char"/>
    <w:basedOn w:val="Kappaleenoletusfontti"/>
    <w:link w:val="Lainaus"/>
    <w:uiPriority w:val="29"/>
    <w:rsid w:val="001A16E0"/>
    <w:rPr>
      <w:i/>
      <w:iCs/>
      <w:color w:val="B6AD38" w:themeColor="accent3" w:themeShade="BF"/>
      <w:sz w:val="24"/>
      <w:szCs w:val="24"/>
    </w:rPr>
  </w:style>
  <w:style w:type="paragraph" w:styleId="Erottuvalainaus">
    <w:name w:val="Intense Quote"/>
    <w:basedOn w:val="Normaali"/>
    <w:next w:val="Normaali"/>
    <w:link w:val="ErottuvalainausChar"/>
    <w:uiPriority w:val="30"/>
    <w:qFormat/>
    <w:rsid w:val="001A16E0"/>
    <w:pPr>
      <w:spacing w:before="160" w:line="276" w:lineRule="auto"/>
      <w:ind w:left="936" w:right="936"/>
      <w:jc w:val="center"/>
    </w:pPr>
    <w:rPr>
      <w:rFonts w:asciiTheme="majorHAnsi" w:eastAsiaTheme="majorEastAsia" w:hAnsiTheme="majorHAnsi" w:cstheme="majorBidi"/>
      <w:caps/>
      <w:color w:val="848057" w:themeColor="accent1" w:themeShade="BF"/>
      <w:sz w:val="28"/>
      <w:szCs w:val="28"/>
    </w:rPr>
  </w:style>
  <w:style w:type="character" w:customStyle="1" w:styleId="ErottuvalainausChar">
    <w:name w:val="Erottuva lainaus Char"/>
    <w:basedOn w:val="Kappaleenoletusfontti"/>
    <w:link w:val="Erottuvalainaus"/>
    <w:uiPriority w:val="30"/>
    <w:rsid w:val="001A16E0"/>
    <w:rPr>
      <w:rFonts w:asciiTheme="majorHAnsi" w:eastAsiaTheme="majorEastAsia" w:hAnsiTheme="majorHAnsi" w:cstheme="majorBidi"/>
      <w:caps/>
      <w:color w:val="848057" w:themeColor="accent1" w:themeShade="BF"/>
      <w:sz w:val="28"/>
      <w:szCs w:val="28"/>
    </w:rPr>
  </w:style>
  <w:style w:type="character" w:styleId="Hienovarainenkorostus">
    <w:name w:val="Subtle Emphasis"/>
    <w:basedOn w:val="Kappaleenoletusfontti"/>
    <w:uiPriority w:val="19"/>
    <w:qFormat/>
    <w:rsid w:val="001A16E0"/>
    <w:rPr>
      <w:i/>
      <w:iCs/>
      <w:color w:val="887C5D" w:themeColor="text1" w:themeTint="A6"/>
    </w:rPr>
  </w:style>
  <w:style w:type="character" w:styleId="Voimakaskorostus">
    <w:name w:val="Intense Emphasis"/>
    <w:basedOn w:val="Kappaleenoletusfontti"/>
    <w:uiPriority w:val="21"/>
    <w:qFormat/>
    <w:rsid w:val="001A16E0"/>
    <w:rPr>
      <w:b/>
      <w:bCs/>
      <w:i/>
      <w:iCs/>
      <w:color w:val="auto"/>
    </w:rPr>
  </w:style>
  <w:style w:type="character" w:styleId="Hienovarainenviittaus">
    <w:name w:val="Subtle Reference"/>
    <w:basedOn w:val="Kappaleenoletusfontti"/>
    <w:uiPriority w:val="31"/>
    <w:qFormat/>
    <w:rsid w:val="001A16E0"/>
    <w:rPr>
      <w:caps w:val="0"/>
      <w:smallCaps/>
      <w:color w:val="6F654B" w:themeColor="text1" w:themeTint="BF"/>
      <w:spacing w:val="0"/>
      <w:u w:val="single" w:color="A79C7E" w:themeColor="text1" w:themeTint="80"/>
    </w:rPr>
  </w:style>
  <w:style w:type="character" w:styleId="Erottuvaviittaus">
    <w:name w:val="Intense Reference"/>
    <w:basedOn w:val="Kappaleenoletusfontti"/>
    <w:uiPriority w:val="32"/>
    <w:qFormat/>
    <w:rsid w:val="001A16E0"/>
    <w:rPr>
      <w:b/>
      <w:bCs/>
      <w:caps w:val="0"/>
      <w:smallCaps/>
      <w:color w:val="auto"/>
      <w:spacing w:val="0"/>
      <w:u w:val="single"/>
    </w:rPr>
  </w:style>
  <w:style w:type="character" w:styleId="Kirjannimike">
    <w:name w:val="Book Title"/>
    <w:basedOn w:val="Kappaleenoletusfontti"/>
    <w:uiPriority w:val="33"/>
    <w:qFormat/>
    <w:rsid w:val="001A16E0"/>
    <w:rPr>
      <w:b/>
      <w:bCs/>
      <w:caps w:val="0"/>
      <w:smallCaps/>
      <w:spacing w:val="0"/>
    </w:rPr>
  </w:style>
  <w:style w:type="paragraph" w:styleId="Sisllysluettelonotsikko">
    <w:name w:val="TOC Heading"/>
    <w:basedOn w:val="Otsikko1"/>
    <w:next w:val="Normaali"/>
    <w:uiPriority w:val="39"/>
    <w:unhideWhenUsed/>
    <w:qFormat/>
    <w:rsid w:val="001A16E0"/>
    <w:pPr>
      <w:outlineLvl w:val="9"/>
    </w:pPr>
  </w:style>
  <w:style w:type="paragraph" w:customStyle="1" w:styleId="Isikunimi">
    <w:name w:val="Isikunimi"/>
    <w:basedOn w:val="Otsikko"/>
    <w:rPr>
      <w:b/>
      <w:sz w:val="28"/>
      <w:szCs w:val="28"/>
    </w:rPr>
  </w:style>
  <w:style w:type="character" w:customStyle="1" w:styleId="EivliChar">
    <w:name w:val="Ei väliä Char"/>
    <w:basedOn w:val="Kappaleenoletusfontti"/>
    <w:link w:val="Eivli"/>
    <w:uiPriority w:val="1"/>
  </w:style>
  <w:style w:type="paragraph" w:styleId="Yltunniste">
    <w:name w:val="header"/>
    <w:basedOn w:val="Normaali"/>
    <w:link w:val="YltunnisteChar"/>
    <w:unhideWhenUsed/>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rPr>
      <w:sz w:val="21"/>
    </w:rPr>
  </w:style>
  <w:style w:type="paragraph" w:styleId="Alatunniste">
    <w:name w:val="footer"/>
    <w:basedOn w:val="Normaali"/>
    <w:link w:val="AlatunnisteChar"/>
    <w:unhideWhenUsed/>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Pr>
      <w:sz w:val="21"/>
    </w:rPr>
  </w:style>
  <w:style w:type="paragraph" w:styleId="Sisluet1">
    <w:name w:val="toc 1"/>
    <w:basedOn w:val="Normaali"/>
    <w:next w:val="Normaali"/>
    <w:autoRedefine/>
    <w:uiPriority w:val="39"/>
    <w:unhideWhenUsed/>
    <w:rsid w:val="00094C00"/>
    <w:pPr>
      <w:spacing w:after="100"/>
    </w:pPr>
  </w:style>
  <w:style w:type="character" w:styleId="Hyperlinkki">
    <w:name w:val="Hyperlink"/>
    <w:basedOn w:val="Kappaleenoletusfontti"/>
    <w:uiPriority w:val="99"/>
    <w:unhideWhenUsed/>
    <w:rsid w:val="00094C00"/>
    <w:rPr>
      <w:color w:val="D25814" w:themeColor="hyperlink"/>
      <w:u w:val="single"/>
    </w:rPr>
  </w:style>
  <w:style w:type="character" w:styleId="Alaviitteenviite">
    <w:name w:val="footnote reference"/>
    <w:basedOn w:val="Kappaleenoletusfontti"/>
    <w:uiPriority w:val="99"/>
    <w:semiHidden/>
    <w:unhideWhenUsed/>
    <w:rsid w:val="00480DC0"/>
    <w:rPr>
      <w:vertAlign w:val="superscript"/>
    </w:rPr>
  </w:style>
  <w:style w:type="paragraph" w:styleId="Sisluet2">
    <w:name w:val="toc 2"/>
    <w:basedOn w:val="Normaali"/>
    <w:next w:val="Normaali"/>
    <w:autoRedefine/>
    <w:uiPriority w:val="39"/>
    <w:unhideWhenUsed/>
    <w:rsid w:val="00480DC0"/>
    <w:pPr>
      <w:spacing w:after="100"/>
      <w:ind w:left="210"/>
    </w:pPr>
  </w:style>
  <w:style w:type="character" w:customStyle="1" w:styleId="UnresolvedMention1">
    <w:name w:val="Unresolved Mention1"/>
    <w:basedOn w:val="Kappaleenoletusfontti"/>
    <w:uiPriority w:val="99"/>
    <w:semiHidden/>
    <w:unhideWhenUsed/>
    <w:rsid w:val="00B72881"/>
    <w:rPr>
      <w:color w:val="605E5C"/>
      <w:shd w:val="clear" w:color="auto" w:fill="E1DFDD"/>
    </w:rPr>
  </w:style>
  <w:style w:type="character" w:styleId="Kommentinviite">
    <w:name w:val="annotation reference"/>
    <w:basedOn w:val="Kappaleenoletusfontti"/>
    <w:uiPriority w:val="99"/>
    <w:semiHidden/>
    <w:unhideWhenUsed/>
    <w:rsid w:val="00291CAF"/>
    <w:rPr>
      <w:sz w:val="16"/>
      <w:szCs w:val="16"/>
    </w:rPr>
  </w:style>
  <w:style w:type="paragraph" w:styleId="Kommentinteksti">
    <w:name w:val="annotation text"/>
    <w:basedOn w:val="Normaali"/>
    <w:link w:val="KommentintekstiChar"/>
    <w:uiPriority w:val="99"/>
    <w:semiHidden/>
    <w:unhideWhenUsed/>
    <w:rsid w:val="00291CAF"/>
    <w:pPr>
      <w:spacing w:line="240" w:lineRule="auto"/>
    </w:pPr>
    <w:rPr>
      <w:sz w:val="20"/>
      <w:szCs w:val="20"/>
      <w:lang w:eastAsia="en-US"/>
    </w:rPr>
  </w:style>
  <w:style w:type="character" w:customStyle="1" w:styleId="KommentintekstiChar">
    <w:name w:val="Kommentin teksti Char"/>
    <w:basedOn w:val="Kappaleenoletusfontti"/>
    <w:link w:val="Kommentinteksti"/>
    <w:uiPriority w:val="99"/>
    <w:semiHidden/>
    <w:rsid w:val="00291CAF"/>
    <w:rPr>
      <w:sz w:val="20"/>
      <w:szCs w:val="20"/>
      <w:lang w:eastAsia="en-US"/>
    </w:rPr>
  </w:style>
  <w:style w:type="paragraph" w:styleId="Alaviitteenteksti">
    <w:name w:val="footnote text"/>
    <w:basedOn w:val="Normaali"/>
    <w:link w:val="AlaviitteentekstiChar"/>
    <w:uiPriority w:val="99"/>
    <w:semiHidden/>
    <w:unhideWhenUsed/>
    <w:rsid w:val="00291CAF"/>
    <w:pPr>
      <w:spacing w:after="0" w:line="240" w:lineRule="auto"/>
    </w:pPr>
    <w:rPr>
      <w:sz w:val="20"/>
      <w:szCs w:val="20"/>
      <w:lang w:eastAsia="en-US"/>
    </w:rPr>
  </w:style>
  <w:style w:type="character" w:customStyle="1" w:styleId="AlaviitteentekstiChar">
    <w:name w:val="Alaviitteen teksti Char"/>
    <w:basedOn w:val="Kappaleenoletusfontti"/>
    <w:link w:val="Alaviitteenteksti"/>
    <w:uiPriority w:val="99"/>
    <w:semiHidden/>
    <w:rsid w:val="00291CAF"/>
    <w:rPr>
      <w:sz w:val="20"/>
      <w:szCs w:val="20"/>
      <w:lang w:eastAsia="en-US"/>
    </w:rPr>
  </w:style>
  <w:style w:type="table" w:styleId="TaulukkoRuudukko">
    <w:name w:val="Table Grid"/>
    <w:basedOn w:val="Normaalitaulukko"/>
    <w:uiPriority w:val="39"/>
    <w:rsid w:val="00291CAF"/>
    <w:pPr>
      <w:spacing w:after="0" w:line="240" w:lineRule="auto"/>
    </w:pPr>
    <w:rPr>
      <w:lang w:val="et-E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inotsikko">
    <w:name w:val="annotation subject"/>
    <w:basedOn w:val="Kommentinteksti"/>
    <w:next w:val="Kommentinteksti"/>
    <w:link w:val="KommentinotsikkoChar"/>
    <w:uiPriority w:val="99"/>
    <w:semiHidden/>
    <w:unhideWhenUsed/>
    <w:rsid w:val="00CB1CCD"/>
    <w:rPr>
      <w:b/>
      <w:bCs/>
      <w:lang w:eastAsia="en-GB"/>
    </w:rPr>
  </w:style>
  <w:style w:type="character" w:customStyle="1" w:styleId="KommentinotsikkoChar">
    <w:name w:val="Kommentin otsikko Char"/>
    <w:basedOn w:val="KommentintekstiChar"/>
    <w:link w:val="Kommentinotsikko"/>
    <w:uiPriority w:val="99"/>
    <w:semiHidden/>
    <w:rsid w:val="00CB1CCD"/>
    <w:rPr>
      <w:b/>
      <w:bCs/>
      <w:sz w:val="20"/>
      <w:szCs w:val="20"/>
      <w:lang w:eastAsia="en-US"/>
    </w:rPr>
  </w:style>
  <w:style w:type="paragraph" w:styleId="Sisluet3">
    <w:name w:val="toc 3"/>
    <w:basedOn w:val="Normaali"/>
    <w:next w:val="Normaali"/>
    <w:autoRedefine/>
    <w:uiPriority w:val="39"/>
    <w:unhideWhenUsed/>
    <w:rsid w:val="00C3052B"/>
    <w:pPr>
      <w:spacing w:after="100"/>
      <w:ind w:left="420"/>
    </w:pPr>
  </w:style>
  <w:style w:type="character" w:styleId="AvattuHyperlinkki">
    <w:name w:val="FollowedHyperlink"/>
    <w:basedOn w:val="Kappaleenoletusfontti"/>
    <w:uiPriority w:val="99"/>
    <w:semiHidden/>
    <w:unhideWhenUsed/>
    <w:rsid w:val="00D97ECB"/>
    <w:rPr>
      <w:color w:val="849A0A" w:themeColor="followedHyperlink"/>
      <w:u w:val="single"/>
    </w:rPr>
  </w:style>
  <w:style w:type="paragraph" w:styleId="Leipteksti">
    <w:name w:val="Body Text"/>
    <w:basedOn w:val="Normaali"/>
    <w:link w:val="LeiptekstiChar"/>
    <w:rsid w:val="003E47F2"/>
    <w:pPr>
      <w:spacing w:after="0" w:line="360" w:lineRule="auto"/>
    </w:pPr>
    <w:rPr>
      <w:rFonts w:ascii="Times New Roman" w:eastAsia="Times New Roman" w:hAnsi="Times New Roman" w:cs="Times New Roman"/>
      <w:b/>
      <w:sz w:val="32"/>
      <w:szCs w:val="20"/>
      <w:lang w:val="en-US" w:eastAsia="en-US"/>
    </w:rPr>
  </w:style>
  <w:style w:type="character" w:customStyle="1" w:styleId="LeiptekstiChar">
    <w:name w:val="Leipäteksti Char"/>
    <w:basedOn w:val="Kappaleenoletusfontti"/>
    <w:link w:val="Leipteksti"/>
    <w:rsid w:val="003E47F2"/>
    <w:rPr>
      <w:rFonts w:ascii="Times New Roman" w:eastAsia="Times New Roman" w:hAnsi="Times New Roman" w:cs="Times New Roman"/>
      <w:b/>
      <w:sz w:val="32"/>
      <w:szCs w:val="20"/>
      <w:lang w:val="en-US" w:eastAsia="en-US"/>
    </w:rPr>
  </w:style>
  <w:style w:type="paragraph" w:styleId="Leipteksti2">
    <w:name w:val="Body Text 2"/>
    <w:basedOn w:val="Normaali"/>
    <w:link w:val="Leipteksti2Char"/>
    <w:rsid w:val="003E47F2"/>
    <w:pPr>
      <w:spacing w:after="0" w:line="240" w:lineRule="auto"/>
    </w:pPr>
    <w:rPr>
      <w:rFonts w:ascii="Times New Roman" w:eastAsia="Times New Roman" w:hAnsi="Times New Roman" w:cs="Times New Roman"/>
      <w:i/>
      <w:sz w:val="24"/>
      <w:szCs w:val="20"/>
      <w:lang w:val="en-US" w:eastAsia="en-US"/>
    </w:rPr>
  </w:style>
  <w:style w:type="character" w:customStyle="1" w:styleId="Leipteksti2Char">
    <w:name w:val="Leipäteksti 2 Char"/>
    <w:basedOn w:val="Kappaleenoletusfontti"/>
    <w:link w:val="Leipteksti2"/>
    <w:rsid w:val="003E47F2"/>
    <w:rPr>
      <w:rFonts w:ascii="Times New Roman" w:eastAsia="Times New Roman" w:hAnsi="Times New Roman" w:cs="Times New Roman"/>
      <w:i/>
      <w:sz w:val="24"/>
      <w:szCs w:val="20"/>
      <w:lang w:val="en-US" w:eastAsia="en-US"/>
    </w:rPr>
  </w:style>
  <w:style w:type="character" w:styleId="Sivunumero">
    <w:name w:val="page number"/>
    <w:basedOn w:val="Kappaleenoletusfontti"/>
    <w:rsid w:val="003E47F2"/>
  </w:style>
  <w:style w:type="paragraph" w:styleId="Leipteksti3">
    <w:name w:val="Body Text 3"/>
    <w:basedOn w:val="Normaali"/>
    <w:link w:val="Leipteksti3Char"/>
    <w:rsid w:val="003E47F2"/>
    <w:pPr>
      <w:spacing w:after="120" w:line="240" w:lineRule="auto"/>
    </w:pPr>
    <w:rPr>
      <w:rFonts w:ascii="Times New Roman" w:eastAsia="Times New Roman" w:hAnsi="Times New Roman" w:cs="Times New Roman"/>
      <w:sz w:val="16"/>
      <w:szCs w:val="16"/>
      <w:lang w:val="en-US" w:eastAsia="en-US"/>
    </w:rPr>
  </w:style>
  <w:style w:type="character" w:customStyle="1" w:styleId="Leipteksti3Char">
    <w:name w:val="Leipäteksti 3 Char"/>
    <w:basedOn w:val="Kappaleenoletusfontti"/>
    <w:link w:val="Leipteksti3"/>
    <w:rsid w:val="003E47F2"/>
    <w:rPr>
      <w:rFonts w:ascii="Times New Roman" w:eastAsia="Times New Roman" w:hAnsi="Times New Roman" w:cs="Times New Roman"/>
      <w:sz w:val="16"/>
      <w:szCs w:val="16"/>
      <w:lang w:val="en-US" w:eastAsia="en-US"/>
    </w:rPr>
  </w:style>
  <w:style w:type="character" w:customStyle="1" w:styleId="UnresolvedMention2">
    <w:name w:val="Unresolved Mention2"/>
    <w:basedOn w:val="Kappaleenoletusfontti"/>
    <w:uiPriority w:val="99"/>
    <w:semiHidden/>
    <w:unhideWhenUsed/>
    <w:rsid w:val="008F17CE"/>
    <w:rPr>
      <w:color w:val="605E5C"/>
      <w:shd w:val="clear" w:color="auto" w:fill="E1DFDD"/>
    </w:rPr>
  </w:style>
  <w:style w:type="paragraph" w:customStyle="1" w:styleId="paragraph">
    <w:name w:val="paragraph"/>
    <w:basedOn w:val="Normaali"/>
    <w:rsid w:val="000A3940"/>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normaltextrun">
    <w:name w:val="normaltextrun"/>
    <w:basedOn w:val="Kappaleenoletusfontti"/>
    <w:rsid w:val="000A3940"/>
  </w:style>
  <w:style w:type="character" w:customStyle="1" w:styleId="spellingerror">
    <w:name w:val="spellingerror"/>
    <w:basedOn w:val="Kappaleenoletusfontti"/>
    <w:rsid w:val="000A3940"/>
  </w:style>
  <w:style w:type="character" w:customStyle="1" w:styleId="eop">
    <w:name w:val="eop"/>
    <w:basedOn w:val="Kappaleenoletusfontti"/>
    <w:rsid w:val="000A3940"/>
  </w:style>
  <w:style w:type="character" w:customStyle="1" w:styleId="contextualspellingandgrammarerror">
    <w:name w:val="contextualspellingandgrammarerror"/>
    <w:basedOn w:val="Kappaleenoletusfontti"/>
    <w:rsid w:val="003933EC"/>
  </w:style>
  <w:style w:type="paragraph" w:styleId="NormaaliWWW">
    <w:name w:val="Normal (Web)"/>
    <w:basedOn w:val="Normaali"/>
    <w:uiPriority w:val="99"/>
    <w:unhideWhenUsed/>
    <w:rsid w:val="00A309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3">
    <w:name w:val="Unresolved Mention3"/>
    <w:basedOn w:val="Kappaleenoletusfontti"/>
    <w:uiPriority w:val="99"/>
    <w:semiHidden/>
    <w:unhideWhenUsed/>
    <w:rsid w:val="00CF605D"/>
    <w:rPr>
      <w:color w:val="605E5C"/>
      <w:shd w:val="clear" w:color="auto" w:fill="E1DFDD"/>
    </w:rPr>
  </w:style>
  <w:style w:type="paragraph" w:styleId="Loppuviitteenteksti">
    <w:name w:val="endnote text"/>
    <w:basedOn w:val="Normaali"/>
    <w:link w:val="LoppuviitteentekstiChar"/>
    <w:uiPriority w:val="99"/>
    <w:semiHidden/>
    <w:unhideWhenUsed/>
    <w:rsid w:val="00D02A3B"/>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D02A3B"/>
    <w:rPr>
      <w:sz w:val="20"/>
      <w:szCs w:val="20"/>
    </w:rPr>
  </w:style>
  <w:style w:type="character" w:styleId="Loppuviitteenviite">
    <w:name w:val="endnote reference"/>
    <w:basedOn w:val="Kappaleenoletusfontti"/>
    <w:uiPriority w:val="99"/>
    <w:semiHidden/>
    <w:unhideWhenUsed/>
    <w:rsid w:val="00D02A3B"/>
    <w:rPr>
      <w:vertAlign w:val="superscript"/>
    </w:rPr>
  </w:style>
  <w:style w:type="character" w:customStyle="1" w:styleId="UnresolvedMention4">
    <w:name w:val="Unresolved Mention4"/>
    <w:basedOn w:val="Kappaleenoletusfontti"/>
    <w:uiPriority w:val="99"/>
    <w:semiHidden/>
    <w:unhideWhenUsed/>
    <w:rsid w:val="00001C7E"/>
    <w:rPr>
      <w:color w:val="605E5C"/>
      <w:shd w:val="clear" w:color="auto" w:fill="E1DFDD"/>
    </w:rPr>
  </w:style>
  <w:style w:type="character" w:customStyle="1" w:styleId="scxw235589008">
    <w:name w:val="scxw235589008"/>
    <w:basedOn w:val="Kappaleenoletusfontti"/>
    <w:rsid w:val="00E30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27413">
      <w:bodyDiv w:val="1"/>
      <w:marLeft w:val="0"/>
      <w:marRight w:val="0"/>
      <w:marTop w:val="0"/>
      <w:marBottom w:val="0"/>
      <w:divBdr>
        <w:top w:val="none" w:sz="0" w:space="0" w:color="auto"/>
        <w:left w:val="none" w:sz="0" w:space="0" w:color="auto"/>
        <w:bottom w:val="none" w:sz="0" w:space="0" w:color="auto"/>
        <w:right w:val="none" w:sz="0" w:space="0" w:color="auto"/>
      </w:divBdr>
    </w:div>
    <w:div w:id="152456536">
      <w:bodyDiv w:val="1"/>
      <w:marLeft w:val="0"/>
      <w:marRight w:val="0"/>
      <w:marTop w:val="0"/>
      <w:marBottom w:val="0"/>
      <w:divBdr>
        <w:top w:val="none" w:sz="0" w:space="0" w:color="auto"/>
        <w:left w:val="none" w:sz="0" w:space="0" w:color="auto"/>
        <w:bottom w:val="none" w:sz="0" w:space="0" w:color="auto"/>
        <w:right w:val="none" w:sz="0" w:space="0" w:color="auto"/>
      </w:divBdr>
      <w:divsChild>
        <w:div w:id="1455178105">
          <w:marLeft w:val="0"/>
          <w:marRight w:val="0"/>
          <w:marTop w:val="0"/>
          <w:marBottom w:val="0"/>
          <w:divBdr>
            <w:top w:val="none" w:sz="0" w:space="0" w:color="auto"/>
            <w:left w:val="none" w:sz="0" w:space="0" w:color="auto"/>
            <w:bottom w:val="none" w:sz="0" w:space="0" w:color="auto"/>
            <w:right w:val="none" w:sz="0" w:space="0" w:color="auto"/>
          </w:divBdr>
        </w:div>
        <w:div w:id="1768883420">
          <w:marLeft w:val="0"/>
          <w:marRight w:val="0"/>
          <w:marTop w:val="0"/>
          <w:marBottom w:val="0"/>
          <w:divBdr>
            <w:top w:val="none" w:sz="0" w:space="0" w:color="auto"/>
            <w:left w:val="none" w:sz="0" w:space="0" w:color="auto"/>
            <w:bottom w:val="none" w:sz="0" w:space="0" w:color="auto"/>
            <w:right w:val="none" w:sz="0" w:space="0" w:color="auto"/>
          </w:divBdr>
        </w:div>
        <w:div w:id="1769498106">
          <w:marLeft w:val="0"/>
          <w:marRight w:val="0"/>
          <w:marTop w:val="0"/>
          <w:marBottom w:val="0"/>
          <w:divBdr>
            <w:top w:val="none" w:sz="0" w:space="0" w:color="auto"/>
            <w:left w:val="none" w:sz="0" w:space="0" w:color="auto"/>
            <w:bottom w:val="none" w:sz="0" w:space="0" w:color="auto"/>
            <w:right w:val="none" w:sz="0" w:space="0" w:color="auto"/>
          </w:divBdr>
        </w:div>
        <w:div w:id="1138570507">
          <w:marLeft w:val="0"/>
          <w:marRight w:val="0"/>
          <w:marTop w:val="0"/>
          <w:marBottom w:val="0"/>
          <w:divBdr>
            <w:top w:val="none" w:sz="0" w:space="0" w:color="auto"/>
            <w:left w:val="none" w:sz="0" w:space="0" w:color="auto"/>
            <w:bottom w:val="none" w:sz="0" w:space="0" w:color="auto"/>
            <w:right w:val="none" w:sz="0" w:space="0" w:color="auto"/>
          </w:divBdr>
        </w:div>
      </w:divsChild>
    </w:div>
    <w:div w:id="161046678">
      <w:bodyDiv w:val="1"/>
      <w:marLeft w:val="0"/>
      <w:marRight w:val="0"/>
      <w:marTop w:val="0"/>
      <w:marBottom w:val="0"/>
      <w:divBdr>
        <w:top w:val="none" w:sz="0" w:space="0" w:color="auto"/>
        <w:left w:val="none" w:sz="0" w:space="0" w:color="auto"/>
        <w:bottom w:val="none" w:sz="0" w:space="0" w:color="auto"/>
        <w:right w:val="none" w:sz="0" w:space="0" w:color="auto"/>
      </w:divBdr>
    </w:div>
    <w:div w:id="196891689">
      <w:bodyDiv w:val="1"/>
      <w:marLeft w:val="0"/>
      <w:marRight w:val="0"/>
      <w:marTop w:val="0"/>
      <w:marBottom w:val="0"/>
      <w:divBdr>
        <w:top w:val="none" w:sz="0" w:space="0" w:color="auto"/>
        <w:left w:val="none" w:sz="0" w:space="0" w:color="auto"/>
        <w:bottom w:val="none" w:sz="0" w:space="0" w:color="auto"/>
        <w:right w:val="none" w:sz="0" w:space="0" w:color="auto"/>
      </w:divBdr>
    </w:div>
    <w:div w:id="271404703">
      <w:bodyDiv w:val="1"/>
      <w:marLeft w:val="0"/>
      <w:marRight w:val="0"/>
      <w:marTop w:val="0"/>
      <w:marBottom w:val="0"/>
      <w:divBdr>
        <w:top w:val="none" w:sz="0" w:space="0" w:color="auto"/>
        <w:left w:val="none" w:sz="0" w:space="0" w:color="auto"/>
        <w:bottom w:val="none" w:sz="0" w:space="0" w:color="auto"/>
        <w:right w:val="none" w:sz="0" w:space="0" w:color="auto"/>
      </w:divBdr>
    </w:div>
    <w:div w:id="291717309">
      <w:bodyDiv w:val="1"/>
      <w:marLeft w:val="0"/>
      <w:marRight w:val="0"/>
      <w:marTop w:val="0"/>
      <w:marBottom w:val="0"/>
      <w:divBdr>
        <w:top w:val="none" w:sz="0" w:space="0" w:color="auto"/>
        <w:left w:val="none" w:sz="0" w:space="0" w:color="auto"/>
        <w:bottom w:val="none" w:sz="0" w:space="0" w:color="auto"/>
        <w:right w:val="none" w:sz="0" w:space="0" w:color="auto"/>
      </w:divBdr>
      <w:divsChild>
        <w:div w:id="387266961">
          <w:marLeft w:val="0"/>
          <w:marRight w:val="0"/>
          <w:marTop w:val="0"/>
          <w:marBottom w:val="0"/>
          <w:divBdr>
            <w:top w:val="none" w:sz="0" w:space="0" w:color="auto"/>
            <w:left w:val="none" w:sz="0" w:space="0" w:color="auto"/>
            <w:bottom w:val="none" w:sz="0" w:space="0" w:color="auto"/>
            <w:right w:val="none" w:sz="0" w:space="0" w:color="auto"/>
          </w:divBdr>
        </w:div>
        <w:div w:id="356926699">
          <w:marLeft w:val="0"/>
          <w:marRight w:val="0"/>
          <w:marTop w:val="0"/>
          <w:marBottom w:val="0"/>
          <w:divBdr>
            <w:top w:val="none" w:sz="0" w:space="0" w:color="auto"/>
            <w:left w:val="none" w:sz="0" w:space="0" w:color="auto"/>
            <w:bottom w:val="none" w:sz="0" w:space="0" w:color="auto"/>
            <w:right w:val="none" w:sz="0" w:space="0" w:color="auto"/>
          </w:divBdr>
        </w:div>
      </w:divsChild>
    </w:div>
    <w:div w:id="353772815">
      <w:bodyDiv w:val="1"/>
      <w:marLeft w:val="0"/>
      <w:marRight w:val="0"/>
      <w:marTop w:val="0"/>
      <w:marBottom w:val="0"/>
      <w:divBdr>
        <w:top w:val="none" w:sz="0" w:space="0" w:color="auto"/>
        <w:left w:val="none" w:sz="0" w:space="0" w:color="auto"/>
        <w:bottom w:val="none" w:sz="0" w:space="0" w:color="auto"/>
        <w:right w:val="none" w:sz="0" w:space="0" w:color="auto"/>
      </w:divBdr>
      <w:divsChild>
        <w:div w:id="2141412572">
          <w:marLeft w:val="360"/>
          <w:marRight w:val="0"/>
          <w:marTop w:val="200"/>
          <w:marBottom w:val="0"/>
          <w:divBdr>
            <w:top w:val="none" w:sz="0" w:space="0" w:color="auto"/>
            <w:left w:val="none" w:sz="0" w:space="0" w:color="auto"/>
            <w:bottom w:val="none" w:sz="0" w:space="0" w:color="auto"/>
            <w:right w:val="none" w:sz="0" w:space="0" w:color="auto"/>
          </w:divBdr>
        </w:div>
      </w:divsChild>
    </w:div>
    <w:div w:id="377702200">
      <w:bodyDiv w:val="1"/>
      <w:marLeft w:val="0"/>
      <w:marRight w:val="0"/>
      <w:marTop w:val="0"/>
      <w:marBottom w:val="0"/>
      <w:divBdr>
        <w:top w:val="none" w:sz="0" w:space="0" w:color="auto"/>
        <w:left w:val="none" w:sz="0" w:space="0" w:color="auto"/>
        <w:bottom w:val="none" w:sz="0" w:space="0" w:color="auto"/>
        <w:right w:val="none" w:sz="0" w:space="0" w:color="auto"/>
      </w:divBdr>
    </w:div>
    <w:div w:id="440228019">
      <w:bodyDiv w:val="1"/>
      <w:marLeft w:val="0"/>
      <w:marRight w:val="0"/>
      <w:marTop w:val="0"/>
      <w:marBottom w:val="0"/>
      <w:divBdr>
        <w:top w:val="none" w:sz="0" w:space="0" w:color="auto"/>
        <w:left w:val="none" w:sz="0" w:space="0" w:color="auto"/>
        <w:bottom w:val="none" w:sz="0" w:space="0" w:color="auto"/>
        <w:right w:val="none" w:sz="0" w:space="0" w:color="auto"/>
      </w:divBdr>
      <w:divsChild>
        <w:div w:id="1367028196">
          <w:marLeft w:val="0"/>
          <w:marRight w:val="0"/>
          <w:marTop w:val="0"/>
          <w:marBottom w:val="0"/>
          <w:divBdr>
            <w:top w:val="none" w:sz="0" w:space="0" w:color="auto"/>
            <w:left w:val="none" w:sz="0" w:space="0" w:color="auto"/>
            <w:bottom w:val="none" w:sz="0" w:space="0" w:color="auto"/>
            <w:right w:val="none" w:sz="0" w:space="0" w:color="auto"/>
          </w:divBdr>
        </w:div>
        <w:div w:id="13967705">
          <w:marLeft w:val="0"/>
          <w:marRight w:val="0"/>
          <w:marTop w:val="0"/>
          <w:marBottom w:val="0"/>
          <w:divBdr>
            <w:top w:val="none" w:sz="0" w:space="0" w:color="auto"/>
            <w:left w:val="none" w:sz="0" w:space="0" w:color="auto"/>
            <w:bottom w:val="none" w:sz="0" w:space="0" w:color="auto"/>
            <w:right w:val="none" w:sz="0" w:space="0" w:color="auto"/>
          </w:divBdr>
        </w:div>
        <w:div w:id="1771510334">
          <w:marLeft w:val="0"/>
          <w:marRight w:val="0"/>
          <w:marTop w:val="0"/>
          <w:marBottom w:val="0"/>
          <w:divBdr>
            <w:top w:val="none" w:sz="0" w:space="0" w:color="auto"/>
            <w:left w:val="none" w:sz="0" w:space="0" w:color="auto"/>
            <w:bottom w:val="none" w:sz="0" w:space="0" w:color="auto"/>
            <w:right w:val="none" w:sz="0" w:space="0" w:color="auto"/>
          </w:divBdr>
        </w:div>
        <w:div w:id="1468890699">
          <w:marLeft w:val="0"/>
          <w:marRight w:val="0"/>
          <w:marTop w:val="0"/>
          <w:marBottom w:val="0"/>
          <w:divBdr>
            <w:top w:val="none" w:sz="0" w:space="0" w:color="auto"/>
            <w:left w:val="none" w:sz="0" w:space="0" w:color="auto"/>
            <w:bottom w:val="none" w:sz="0" w:space="0" w:color="auto"/>
            <w:right w:val="none" w:sz="0" w:space="0" w:color="auto"/>
          </w:divBdr>
        </w:div>
        <w:div w:id="886841943">
          <w:marLeft w:val="0"/>
          <w:marRight w:val="0"/>
          <w:marTop w:val="0"/>
          <w:marBottom w:val="0"/>
          <w:divBdr>
            <w:top w:val="none" w:sz="0" w:space="0" w:color="auto"/>
            <w:left w:val="none" w:sz="0" w:space="0" w:color="auto"/>
            <w:bottom w:val="none" w:sz="0" w:space="0" w:color="auto"/>
            <w:right w:val="none" w:sz="0" w:space="0" w:color="auto"/>
          </w:divBdr>
        </w:div>
        <w:div w:id="1763454698">
          <w:marLeft w:val="0"/>
          <w:marRight w:val="0"/>
          <w:marTop w:val="0"/>
          <w:marBottom w:val="0"/>
          <w:divBdr>
            <w:top w:val="none" w:sz="0" w:space="0" w:color="auto"/>
            <w:left w:val="none" w:sz="0" w:space="0" w:color="auto"/>
            <w:bottom w:val="none" w:sz="0" w:space="0" w:color="auto"/>
            <w:right w:val="none" w:sz="0" w:space="0" w:color="auto"/>
          </w:divBdr>
        </w:div>
        <w:div w:id="1707830710">
          <w:marLeft w:val="0"/>
          <w:marRight w:val="0"/>
          <w:marTop w:val="0"/>
          <w:marBottom w:val="0"/>
          <w:divBdr>
            <w:top w:val="none" w:sz="0" w:space="0" w:color="auto"/>
            <w:left w:val="none" w:sz="0" w:space="0" w:color="auto"/>
            <w:bottom w:val="none" w:sz="0" w:space="0" w:color="auto"/>
            <w:right w:val="none" w:sz="0" w:space="0" w:color="auto"/>
          </w:divBdr>
        </w:div>
        <w:div w:id="230778936">
          <w:marLeft w:val="0"/>
          <w:marRight w:val="0"/>
          <w:marTop w:val="0"/>
          <w:marBottom w:val="0"/>
          <w:divBdr>
            <w:top w:val="none" w:sz="0" w:space="0" w:color="auto"/>
            <w:left w:val="none" w:sz="0" w:space="0" w:color="auto"/>
            <w:bottom w:val="none" w:sz="0" w:space="0" w:color="auto"/>
            <w:right w:val="none" w:sz="0" w:space="0" w:color="auto"/>
          </w:divBdr>
        </w:div>
        <w:div w:id="1709909329">
          <w:marLeft w:val="0"/>
          <w:marRight w:val="0"/>
          <w:marTop w:val="0"/>
          <w:marBottom w:val="0"/>
          <w:divBdr>
            <w:top w:val="none" w:sz="0" w:space="0" w:color="auto"/>
            <w:left w:val="none" w:sz="0" w:space="0" w:color="auto"/>
            <w:bottom w:val="none" w:sz="0" w:space="0" w:color="auto"/>
            <w:right w:val="none" w:sz="0" w:space="0" w:color="auto"/>
          </w:divBdr>
        </w:div>
        <w:div w:id="658466744">
          <w:marLeft w:val="0"/>
          <w:marRight w:val="0"/>
          <w:marTop w:val="0"/>
          <w:marBottom w:val="0"/>
          <w:divBdr>
            <w:top w:val="none" w:sz="0" w:space="0" w:color="auto"/>
            <w:left w:val="none" w:sz="0" w:space="0" w:color="auto"/>
            <w:bottom w:val="none" w:sz="0" w:space="0" w:color="auto"/>
            <w:right w:val="none" w:sz="0" w:space="0" w:color="auto"/>
          </w:divBdr>
        </w:div>
        <w:div w:id="717052200">
          <w:marLeft w:val="0"/>
          <w:marRight w:val="0"/>
          <w:marTop w:val="0"/>
          <w:marBottom w:val="0"/>
          <w:divBdr>
            <w:top w:val="none" w:sz="0" w:space="0" w:color="auto"/>
            <w:left w:val="none" w:sz="0" w:space="0" w:color="auto"/>
            <w:bottom w:val="none" w:sz="0" w:space="0" w:color="auto"/>
            <w:right w:val="none" w:sz="0" w:space="0" w:color="auto"/>
          </w:divBdr>
        </w:div>
        <w:div w:id="46682937">
          <w:marLeft w:val="0"/>
          <w:marRight w:val="0"/>
          <w:marTop w:val="0"/>
          <w:marBottom w:val="0"/>
          <w:divBdr>
            <w:top w:val="none" w:sz="0" w:space="0" w:color="auto"/>
            <w:left w:val="none" w:sz="0" w:space="0" w:color="auto"/>
            <w:bottom w:val="none" w:sz="0" w:space="0" w:color="auto"/>
            <w:right w:val="none" w:sz="0" w:space="0" w:color="auto"/>
          </w:divBdr>
        </w:div>
        <w:div w:id="1363631582">
          <w:marLeft w:val="0"/>
          <w:marRight w:val="0"/>
          <w:marTop w:val="0"/>
          <w:marBottom w:val="0"/>
          <w:divBdr>
            <w:top w:val="none" w:sz="0" w:space="0" w:color="auto"/>
            <w:left w:val="none" w:sz="0" w:space="0" w:color="auto"/>
            <w:bottom w:val="none" w:sz="0" w:space="0" w:color="auto"/>
            <w:right w:val="none" w:sz="0" w:space="0" w:color="auto"/>
          </w:divBdr>
        </w:div>
        <w:div w:id="747534897">
          <w:marLeft w:val="0"/>
          <w:marRight w:val="0"/>
          <w:marTop w:val="0"/>
          <w:marBottom w:val="0"/>
          <w:divBdr>
            <w:top w:val="none" w:sz="0" w:space="0" w:color="auto"/>
            <w:left w:val="none" w:sz="0" w:space="0" w:color="auto"/>
            <w:bottom w:val="none" w:sz="0" w:space="0" w:color="auto"/>
            <w:right w:val="none" w:sz="0" w:space="0" w:color="auto"/>
          </w:divBdr>
        </w:div>
        <w:div w:id="1358311328">
          <w:marLeft w:val="0"/>
          <w:marRight w:val="0"/>
          <w:marTop w:val="0"/>
          <w:marBottom w:val="0"/>
          <w:divBdr>
            <w:top w:val="none" w:sz="0" w:space="0" w:color="auto"/>
            <w:left w:val="none" w:sz="0" w:space="0" w:color="auto"/>
            <w:bottom w:val="none" w:sz="0" w:space="0" w:color="auto"/>
            <w:right w:val="none" w:sz="0" w:space="0" w:color="auto"/>
          </w:divBdr>
        </w:div>
        <w:div w:id="361127828">
          <w:marLeft w:val="0"/>
          <w:marRight w:val="0"/>
          <w:marTop w:val="0"/>
          <w:marBottom w:val="0"/>
          <w:divBdr>
            <w:top w:val="none" w:sz="0" w:space="0" w:color="auto"/>
            <w:left w:val="none" w:sz="0" w:space="0" w:color="auto"/>
            <w:bottom w:val="none" w:sz="0" w:space="0" w:color="auto"/>
            <w:right w:val="none" w:sz="0" w:space="0" w:color="auto"/>
          </w:divBdr>
        </w:div>
        <w:div w:id="1238201138">
          <w:marLeft w:val="0"/>
          <w:marRight w:val="0"/>
          <w:marTop w:val="0"/>
          <w:marBottom w:val="0"/>
          <w:divBdr>
            <w:top w:val="none" w:sz="0" w:space="0" w:color="auto"/>
            <w:left w:val="none" w:sz="0" w:space="0" w:color="auto"/>
            <w:bottom w:val="none" w:sz="0" w:space="0" w:color="auto"/>
            <w:right w:val="none" w:sz="0" w:space="0" w:color="auto"/>
          </w:divBdr>
        </w:div>
        <w:div w:id="1711612575">
          <w:marLeft w:val="0"/>
          <w:marRight w:val="0"/>
          <w:marTop w:val="0"/>
          <w:marBottom w:val="0"/>
          <w:divBdr>
            <w:top w:val="none" w:sz="0" w:space="0" w:color="auto"/>
            <w:left w:val="none" w:sz="0" w:space="0" w:color="auto"/>
            <w:bottom w:val="none" w:sz="0" w:space="0" w:color="auto"/>
            <w:right w:val="none" w:sz="0" w:space="0" w:color="auto"/>
          </w:divBdr>
        </w:div>
        <w:div w:id="1260479912">
          <w:marLeft w:val="0"/>
          <w:marRight w:val="0"/>
          <w:marTop w:val="0"/>
          <w:marBottom w:val="0"/>
          <w:divBdr>
            <w:top w:val="none" w:sz="0" w:space="0" w:color="auto"/>
            <w:left w:val="none" w:sz="0" w:space="0" w:color="auto"/>
            <w:bottom w:val="none" w:sz="0" w:space="0" w:color="auto"/>
            <w:right w:val="none" w:sz="0" w:space="0" w:color="auto"/>
          </w:divBdr>
        </w:div>
        <w:div w:id="250816232">
          <w:marLeft w:val="0"/>
          <w:marRight w:val="0"/>
          <w:marTop w:val="0"/>
          <w:marBottom w:val="0"/>
          <w:divBdr>
            <w:top w:val="none" w:sz="0" w:space="0" w:color="auto"/>
            <w:left w:val="none" w:sz="0" w:space="0" w:color="auto"/>
            <w:bottom w:val="none" w:sz="0" w:space="0" w:color="auto"/>
            <w:right w:val="none" w:sz="0" w:space="0" w:color="auto"/>
          </w:divBdr>
        </w:div>
        <w:div w:id="339160089">
          <w:marLeft w:val="0"/>
          <w:marRight w:val="0"/>
          <w:marTop w:val="0"/>
          <w:marBottom w:val="0"/>
          <w:divBdr>
            <w:top w:val="none" w:sz="0" w:space="0" w:color="auto"/>
            <w:left w:val="none" w:sz="0" w:space="0" w:color="auto"/>
            <w:bottom w:val="none" w:sz="0" w:space="0" w:color="auto"/>
            <w:right w:val="none" w:sz="0" w:space="0" w:color="auto"/>
          </w:divBdr>
        </w:div>
        <w:div w:id="1580095754">
          <w:marLeft w:val="0"/>
          <w:marRight w:val="0"/>
          <w:marTop w:val="0"/>
          <w:marBottom w:val="0"/>
          <w:divBdr>
            <w:top w:val="none" w:sz="0" w:space="0" w:color="auto"/>
            <w:left w:val="none" w:sz="0" w:space="0" w:color="auto"/>
            <w:bottom w:val="none" w:sz="0" w:space="0" w:color="auto"/>
            <w:right w:val="none" w:sz="0" w:space="0" w:color="auto"/>
          </w:divBdr>
        </w:div>
        <w:div w:id="132020592">
          <w:marLeft w:val="0"/>
          <w:marRight w:val="0"/>
          <w:marTop w:val="0"/>
          <w:marBottom w:val="0"/>
          <w:divBdr>
            <w:top w:val="none" w:sz="0" w:space="0" w:color="auto"/>
            <w:left w:val="none" w:sz="0" w:space="0" w:color="auto"/>
            <w:bottom w:val="none" w:sz="0" w:space="0" w:color="auto"/>
            <w:right w:val="none" w:sz="0" w:space="0" w:color="auto"/>
          </w:divBdr>
        </w:div>
        <w:div w:id="2092194931">
          <w:marLeft w:val="0"/>
          <w:marRight w:val="0"/>
          <w:marTop w:val="0"/>
          <w:marBottom w:val="0"/>
          <w:divBdr>
            <w:top w:val="none" w:sz="0" w:space="0" w:color="auto"/>
            <w:left w:val="none" w:sz="0" w:space="0" w:color="auto"/>
            <w:bottom w:val="none" w:sz="0" w:space="0" w:color="auto"/>
            <w:right w:val="none" w:sz="0" w:space="0" w:color="auto"/>
          </w:divBdr>
        </w:div>
        <w:div w:id="1152796310">
          <w:marLeft w:val="0"/>
          <w:marRight w:val="0"/>
          <w:marTop w:val="0"/>
          <w:marBottom w:val="0"/>
          <w:divBdr>
            <w:top w:val="none" w:sz="0" w:space="0" w:color="auto"/>
            <w:left w:val="none" w:sz="0" w:space="0" w:color="auto"/>
            <w:bottom w:val="none" w:sz="0" w:space="0" w:color="auto"/>
            <w:right w:val="none" w:sz="0" w:space="0" w:color="auto"/>
          </w:divBdr>
        </w:div>
        <w:div w:id="355277842">
          <w:marLeft w:val="0"/>
          <w:marRight w:val="0"/>
          <w:marTop w:val="0"/>
          <w:marBottom w:val="0"/>
          <w:divBdr>
            <w:top w:val="none" w:sz="0" w:space="0" w:color="auto"/>
            <w:left w:val="none" w:sz="0" w:space="0" w:color="auto"/>
            <w:bottom w:val="none" w:sz="0" w:space="0" w:color="auto"/>
            <w:right w:val="none" w:sz="0" w:space="0" w:color="auto"/>
          </w:divBdr>
        </w:div>
        <w:div w:id="1850098905">
          <w:marLeft w:val="0"/>
          <w:marRight w:val="0"/>
          <w:marTop w:val="0"/>
          <w:marBottom w:val="0"/>
          <w:divBdr>
            <w:top w:val="none" w:sz="0" w:space="0" w:color="auto"/>
            <w:left w:val="none" w:sz="0" w:space="0" w:color="auto"/>
            <w:bottom w:val="none" w:sz="0" w:space="0" w:color="auto"/>
            <w:right w:val="none" w:sz="0" w:space="0" w:color="auto"/>
          </w:divBdr>
        </w:div>
        <w:div w:id="1326981700">
          <w:marLeft w:val="0"/>
          <w:marRight w:val="0"/>
          <w:marTop w:val="0"/>
          <w:marBottom w:val="0"/>
          <w:divBdr>
            <w:top w:val="none" w:sz="0" w:space="0" w:color="auto"/>
            <w:left w:val="none" w:sz="0" w:space="0" w:color="auto"/>
            <w:bottom w:val="none" w:sz="0" w:space="0" w:color="auto"/>
            <w:right w:val="none" w:sz="0" w:space="0" w:color="auto"/>
          </w:divBdr>
        </w:div>
        <w:div w:id="637491560">
          <w:marLeft w:val="0"/>
          <w:marRight w:val="0"/>
          <w:marTop w:val="0"/>
          <w:marBottom w:val="0"/>
          <w:divBdr>
            <w:top w:val="none" w:sz="0" w:space="0" w:color="auto"/>
            <w:left w:val="none" w:sz="0" w:space="0" w:color="auto"/>
            <w:bottom w:val="none" w:sz="0" w:space="0" w:color="auto"/>
            <w:right w:val="none" w:sz="0" w:space="0" w:color="auto"/>
          </w:divBdr>
        </w:div>
        <w:div w:id="309528677">
          <w:marLeft w:val="0"/>
          <w:marRight w:val="0"/>
          <w:marTop w:val="0"/>
          <w:marBottom w:val="0"/>
          <w:divBdr>
            <w:top w:val="none" w:sz="0" w:space="0" w:color="auto"/>
            <w:left w:val="none" w:sz="0" w:space="0" w:color="auto"/>
            <w:bottom w:val="none" w:sz="0" w:space="0" w:color="auto"/>
            <w:right w:val="none" w:sz="0" w:space="0" w:color="auto"/>
          </w:divBdr>
        </w:div>
        <w:div w:id="226452661">
          <w:marLeft w:val="0"/>
          <w:marRight w:val="0"/>
          <w:marTop w:val="0"/>
          <w:marBottom w:val="0"/>
          <w:divBdr>
            <w:top w:val="none" w:sz="0" w:space="0" w:color="auto"/>
            <w:left w:val="none" w:sz="0" w:space="0" w:color="auto"/>
            <w:bottom w:val="none" w:sz="0" w:space="0" w:color="auto"/>
            <w:right w:val="none" w:sz="0" w:space="0" w:color="auto"/>
          </w:divBdr>
        </w:div>
        <w:div w:id="719746142">
          <w:marLeft w:val="0"/>
          <w:marRight w:val="0"/>
          <w:marTop w:val="0"/>
          <w:marBottom w:val="0"/>
          <w:divBdr>
            <w:top w:val="none" w:sz="0" w:space="0" w:color="auto"/>
            <w:left w:val="none" w:sz="0" w:space="0" w:color="auto"/>
            <w:bottom w:val="none" w:sz="0" w:space="0" w:color="auto"/>
            <w:right w:val="none" w:sz="0" w:space="0" w:color="auto"/>
          </w:divBdr>
        </w:div>
        <w:div w:id="1960606189">
          <w:marLeft w:val="0"/>
          <w:marRight w:val="0"/>
          <w:marTop w:val="0"/>
          <w:marBottom w:val="0"/>
          <w:divBdr>
            <w:top w:val="none" w:sz="0" w:space="0" w:color="auto"/>
            <w:left w:val="none" w:sz="0" w:space="0" w:color="auto"/>
            <w:bottom w:val="none" w:sz="0" w:space="0" w:color="auto"/>
            <w:right w:val="none" w:sz="0" w:space="0" w:color="auto"/>
          </w:divBdr>
        </w:div>
      </w:divsChild>
    </w:div>
    <w:div w:id="453258482">
      <w:bodyDiv w:val="1"/>
      <w:marLeft w:val="0"/>
      <w:marRight w:val="0"/>
      <w:marTop w:val="0"/>
      <w:marBottom w:val="0"/>
      <w:divBdr>
        <w:top w:val="none" w:sz="0" w:space="0" w:color="auto"/>
        <w:left w:val="none" w:sz="0" w:space="0" w:color="auto"/>
        <w:bottom w:val="none" w:sz="0" w:space="0" w:color="auto"/>
        <w:right w:val="none" w:sz="0" w:space="0" w:color="auto"/>
      </w:divBdr>
      <w:divsChild>
        <w:div w:id="1958759293">
          <w:marLeft w:val="0"/>
          <w:marRight w:val="0"/>
          <w:marTop w:val="0"/>
          <w:marBottom w:val="0"/>
          <w:divBdr>
            <w:top w:val="none" w:sz="0" w:space="0" w:color="auto"/>
            <w:left w:val="none" w:sz="0" w:space="0" w:color="auto"/>
            <w:bottom w:val="none" w:sz="0" w:space="0" w:color="auto"/>
            <w:right w:val="none" w:sz="0" w:space="0" w:color="auto"/>
          </w:divBdr>
          <w:divsChild>
            <w:div w:id="993412133">
              <w:marLeft w:val="0"/>
              <w:marRight w:val="0"/>
              <w:marTop w:val="0"/>
              <w:marBottom w:val="0"/>
              <w:divBdr>
                <w:top w:val="none" w:sz="0" w:space="0" w:color="auto"/>
                <w:left w:val="none" w:sz="0" w:space="0" w:color="auto"/>
                <w:bottom w:val="none" w:sz="0" w:space="0" w:color="auto"/>
                <w:right w:val="none" w:sz="0" w:space="0" w:color="auto"/>
              </w:divBdr>
            </w:div>
            <w:div w:id="1584610581">
              <w:marLeft w:val="0"/>
              <w:marRight w:val="0"/>
              <w:marTop w:val="0"/>
              <w:marBottom w:val="0"/>
              <w:divBdr>
                <w:top w:val="none" w:sz="0" w:space="0" w:color="auto"/>
                <w:left w:val="none" w:sz="0" w:space="0" w:color="auto"/>
                <w:bottom w:val="none" w:sz="0" w:space="0" w:color="auto"/>
                <w:right w:val="none" w:sz="0" w:space="0" w:color="auto"/>
              </w:divBdr>
            </w:div>
          </w:divsChild>
        </w:div>
        <w:div w:id="1049453151">
          <w:marLeft w:val="0"/>
          <w:marRight w:val="0"/>
          <w:marTop w:val="0"/>
          <w:marBottom w:val="0"/>
          <w:divBdr>
            <w:top w:val="none" w:sz="0" w:space="0" w:color="auto"/>
            <w:left w:val="none" w:sz="0" w:space="0" w:color="auto"/>
            <w:bottom w:val="none" w:sz="0" w:space="0" w:color="auto"/>
            <w:right w:val="none" w:sz="0" w:space="0" w:color="auto"/>
          </w:divBdr>
          <w:divsChild>
            <w:div w:id="598679031">
              <w:marLeft w:val="0"/>
              <w:marRight w:val="0"/>
              <w:marTop w:val="0"/>
              <w:marBottom w:val="0"/>
              <w:divBdr>
                <w:top w:val="none" w:sz="0" w:space="0" w:color="auto"/>
                <w:left w:val="none" w:sz="0" w:space="0" w:color="auto"/>
                <w:bottom w:val="none" w:sz="0" w:space="0" w:color="auto"/>
                <w:right w:val="none" w:sz="0" w:space="0" w:color="auto"/>
              </w:divBdr>
            </w:div>
            <w:div w:id="633485232">
              <w:marLeft w:val="0"/>
              <w:marRight w:val="0"/>
              <w:marTop w:val="0"/>
              <w:marBottom w:val="0"/>
              <w:divBdr>
                <w:top w:val="none" w:sz="0" w:space="0" w:color="auto"/>
                <w:left w:val="none" w:sz="0" w:space="0" w:color="auto"/>
                <w:bottom w:val="none" w:sz="0" w:space="0" w:color="auto"/>
                <w:right w:val="none" w:sz="0" w:space="0" w:color="auto"/>
              </w:divBdr>
            </w:div>
            <w:div w:id="490952831">
              <w:marLeft w:val="0"/>
              <w:marRight w:val="0"/>
              <w:marTop w:val="0"/>
              <w:marBottom w:val="0"/>
              <w:divBdr>
                <w:top w:val="none" w:sz="0" w:space="0" w:color="auto"/>
                <w:left w:val="none" w:sz="0" w:space="0" w:color="auto"/>
                <w:bottom w:val="none" w:sz="0" w:space="0" w:color="auto"/>
                <w:right w:val="none" w:sz="0" w:space="0" w:color="auto"/>
              </w:divBdr>
            </w:div>
            <w:div w:id="838808847">
              <w:marLeft w:val="0"/>
              <w:marRight w:val="0"/>
              <w:marTop w:val="0"/>
              <w:marBottom w:val="0"/>
              <w:divBdr>
                <w:top w:val="none" w:sz="0" w:space="0" w:color="auto"/>
                <w:left w:val="none" w:sz="0" w:space="0" w:color="auto"/>
                <w:bottom w:val="none" w:sz="0" w:space="0" w:color="auto"/>
                <w:right w:val="none" w:sz="0" w:space="0" w:color="auto"/>
              </w:divBdr>
            </w:div>
            <w:div w:id="232741362">
              <w:marLeft w:val="0"/>
              <w:marRight w:val="0"/>
              <w:marTop w:val="0"/>
              <w:marBottom w:val="0"/>
              <w:divBdr>
                <w:top w:val="none" w:sz="0" w:space="0" w:color="auto"/>
                <w:left w:val="none" w:sz="0" w:space="0" w:color="auto"/>
                <w:bottom w:val="none" w:sz="0" w:space="0" w:color="auto"/>
                <w:right w:val="none" w:sz="0" w:space="0" w:color="auto"/>
              </w:divBdr>
            </w:div>
          </w:divsChild>
        </w:div>
        <w:div w:id="2128156231">
          <w:marLeft w:val="0"/>
          <w:marRight w:val="0"/>
          <w:marTop w:val="0"/>
          <w:marBottom w:val="0"/>
          <w:divBdr>
            <w:top w:val="none" w:sz="0" w:space="0" w:color="auto"/>
            <w:left w:val="none" w:sz="0" w:space="0" w:color="auto"/>
            <w:bottom w:val="none" w:sz="0" w:space="0" w:color="auto"/>
            <w:right w:val="none" w:sz="0" w:space="0" w:color="auto"/>
          </w:divBdr>
        </w:div>
        <w:div w:id="827987360">
          <w:marLeft w:val="0"/>
          <w:marRight w:val="0"/>
          <w:marTop w:val="0"/>
          <w:marBottom w:val="0"/>
          <w:divBdr>
            <w:top w:val="none" w:sz="0" w:space="0" w:color="auto"/>
            <w:left w:val="none" w:sz="0" w:space="0" w:color="auto"/>
            <w:bottom w:val="none" w:sz="0" w:space="0" w:color="auto"/>
            <w:right w:val="none" w:sz="0" w:space="0" w:color="auto"/>
          </w:divBdr>
        </w:div>
      </w:divsChild>
    </w:div>
    <w:div w:id="471413392">
      <w:bodyDiv w:val="1"/>
      <w:marLeft w:val="0"/>
      <w:marRight w:val="0"/>
      <w:marTop w:val="0"/>
      <w:marBottom w:val="0"/>
      <w:divBdr>
        <w:top w:val="none" w:sz="0" w:space="0" w:color="auto"/>
        <w:left w:val="none" w:sz="0" w:space="0" w:color="auto"/>
        <w:bottom w:val="none" w:sz="0" w:space="0" w:color="auto"/>
        <w:right w:val="none" w:sz="0" w:space="0" w:color="auto"/>
      </w:divBdr>
    </w:div>
    <w:div w:id="627664285">
      <w:bodyDiv w:val="1"/>
      <w:marLeft w:val="0"/>
      <w:marRight w:val="0"/>
      <w:marTop w:val="0"/>
      <w:marBottom w:val="0"/>
      <w:divBdr>
        <w:top w:val="none" w:sz="0" w:space="0" w:color="auto"/>
        <w:left w:val="none" w:sz="0" w:space="0" w:color="auto"/>
        <w:bottom w:val="none" w:sz="0" w:space="0" w:color="auto"/>
        <w:right w:val="none" w:sz="0" w:space="0" w:color="auto"/>
      </w:divBdr>
      <w:divsChild>
        <w:div w:id="408969232">
          <w:marLeft w:val="0"/>
          <w:marRight w:val="0"/>
          <w:marTop w:val="0"/>
          <w:marBottom w:val="0"/>
          <w:divBdr>
            <w:top w:val="none" w:sz="0" w:space="0" w:color="auto"/>
            <w:left w:val="none" w:sz="0" w:space="0" w:color="auto"/>
            <w:bottom w:val="none" w:sz="0" w:space="0" w:color="auto"/>
            <w:right w:val="none" w:sz="0" w:space="0" w:color="auto"/>
          </w:divBdr>
        </w:div>
        <w:div w:id="1771702788">
          <w:marLeft w:val="0"/>
          <w:marRight w:val="0"/>
          <w:marTop w:val="0"/>
          <w:marBottom w:val="0"/>
          <w:divBdr>
            <w:top w:val="none" w:sz="0" w:space="0" w:color="auto"/>
            <w:left w:val="none" w:sz="0" w:space="0" w:color="auto"/>
            <w:bottom w:val="none" w:sz="0" w:space="0" w:color="auto"/>
            <w:right w:val="none" w:sz="0" w:space="0" w:color="auto"/>
          </w:divBdr>
        </w:div>
        <w:div w:id="972448128">
          <w:marLeft w:val="0"/>
          <w:marRight w:val="0"/>
          <w:marTop w:val="0"/>
          <w:marBottom w:val="0"/>
          <w:divBdr>
            <w:top w:val="none" w:sz="0" w:space="0" w:color="auto"/>
            <w:left w:val="none" w:sz="0" w:space="0" w:color="auto"/>
            <w:bottom w:val="none" w:sz="0" w:space="0" w:color="auto"/>
            <w:right w:val="none" w:sz="0" w:space="0" w:color="auto"/>
          </w:divBdr>
        </w:div>
        <w:div w:id="105009336">
          <w:marLeft w:val="0"/>
          <w:marRight w:val="0"/>
          <w:marTop w:val="0"/>
          <w:marBottom w:val="0"/>
          <w:divBdr>
            <w:top w:val="none" w:sz="0" w:space="0" w:color="auto"/>
            <w:left w:val="none" w:sz="0" w:space="0" w:color="auto"/>
            <w:bottom w:val="none" w:sz="0" w:space="0" w:color="auto"/>
            <w:right w:val="none" w:sz="0" w:space="0" w:color="auto"/>
          </w:divBdr>
        </w:div>
        <w:div w:id="1091003234">
          <w:marLeft w:val="0"/>
          <w:marRight w:val="0"/>
          <w:marTop w:val="0"/>
          <w:marBottom w:val="0"/>
          <w:divBdr>
            <w:top w:val="none" w:sz="0" w:space="0" w:color="auto"/>
            <w:left w:val="none" w:sz="0" w:space="0" w:color="auto"/>
            <w:bottom w:val="none" w:sz="0" w:space="0" w:color="auto"/>
            <w:right w:val="none" w:sz="0" w:space="0" w:color="auto"/>
          </w:divBdr>
        </w:div>
        <w:div w:id="1329481433">
          <w:marLeft w:val="0"/>
          <w:marRight w:val="0"/>
          <w:marTop w:val="0"/>
          <w:marBottom w:val="0"/>
          <w:divBdr>
            <w:top w:val="none" w:sz="0" w:space="0" w:color="auto"/>
            <w:left w:val="none" w:sz="0" w:space="0" w:color="auto"/>
            <w:bottom w:val="none" w:sz="0" w:space="0" w:color="auto"/>
            <w:right w:val="none" w:sz="0" w:space="0" w:color="auto"/>
          </w:divBdr>
        </w:div>
        <w:div w:id="180321678">
          <w:marLeft w:val="0"/>
          <w:marRight w:val="0"/>
          <w:marTop w:val="0"/>
          <w:marBottom w:val="0"/>
          <w:divBdr>
            <w:top w:val="none" w:sz="0" w:space="0" w:color="auto"/>
            <w:left w:val="none" w:sz="0" w:space="0" w:color="auto"/>
            <w:bottom w:val="none" w:sz="0" w:space="0" w:color="auto"/>
            <w:right w:val="none" w:sz="0" w:space="0" w:color="auto"/>
          </w:divBdr>
        </w:div>
        <w:div w:id="1894534429">
          <w:marLeft w:val="0"/>
          <w:marRight w:val="0"/>
          <w:marTop w:val="0"/>
          <w:marBottom w:val="0"/>
          <w:divBdr>
            <w:top w:val="none" w:sz="0" w:space="0" w:color="auto"/>
            <w:left w:val="none" w:sz="0" w:space="0" w:color="auto"/>
            <w:bottom w:val="none" w:sz="0" w:space="0" w:color="auto"/>
            <w:right w:val="none" w:sz="0" w:space="0" w:color="auto"/>
          </w:divBdr>
        </w:div>
        <w:div w:id="1808010934">
          <w:marLeft w:val="0"/>
          <w:marRight w:val="0"/>
          <w:marTop w:val="0"/>
          <w:marBottom w:val="0"/>
          <w:divBdr>
            <w:top w:val="none" w:sz="0" w:space="0" w:color="auto"/>
            <w:left w:val="none" w:sz="0" w:space="0" w:color="auto"/>
            <w:bottom w:val="none" w:sz="0" w:space="0" w:color="auto"/>
            <w:right w:val="none" w:sz="0" w:space="0" w:color="auto"/>
          </w:divBdr>
        </w:div>
        <w:div w:id="1784809674">
          <w:marLeft w:val="0"/>
          <w:marRight w:val="0"/>
          <w:marTop w:val="0"/>
          <w:marBottom w:val="0"/>
          <w:divBdr>
            <w:top w:val="none" w:sz="0" w:space="0" w:color="auto"/>
            <w:left w:val="none" w:sz="0" w:space="0" w:color="auto"/>
            <w:bottom w:val="none" w:sz="0" w:space="0" w:color="auto"/>
            <w:right w:val="none" w:sz="0" w:space="0" w:color="auto"/>
          </w:divBdr>
        </w:div>
        <w:div w:id="1151336810">
          <w:marLeft w:val="0"/>
          <w:marRight w:val="0"/>
          <w:marTop w:val="0"/>
          <w:marBottom w:val="0"/>
          <w:divBdr>
            <w:top w:val="none" w:sz="0" w:space="0" w:color="auto"/>
            <w:left w:val="none" w:sz="0" w:space="0" w:color="auto"/>
            <w:bottom w:val="none" w:sz="0" w:space="0" w:color="auto"/>
            <w:right w:val="none" w:sz="0" w:space="0" w:color="auto"/>
          </w:divBdr>
          <w:divsChild>
            <w:div w:id="951322912">
              <w:marLeft w:val="0"/>
              <w:marRight w:val="0"/>
              <w:marTop w:val="0"/>
              <w:marBottom w:val="0"/>
              <w:divBdr>
                <w:top w:val="none" w:sz="0" w:space="0" w:color="auto"/>
                <w:left w:val="none" w:sz="0" w:space="0" w:color="auto"/>
                <w:bottom w:val="none" w:sz="0" w:space="0" w:color="auto"/>
                <w:right w:val="none" w:sz="0" w:space="0" w:color="auto"/>
              </w:divBdr>
            </w:div>
            <w:div w:id="189270297">
              <w:marLeft w:val="0"/>
              <w:marRight w:val="0"/>
              <w:marTop w:val="0"/>
              <w:marBottom w:val="0"/>
              <w:divBdr>
                <w:top w:val="none" w:sz="0" w:space="0" w:color="auto"/>
                <w:left w:val="none" w:sz="0" w:space="0" w:color="auto"/>
                <w:bottom w:val="none" w:sz="0" w:space="0" w:color="auto"/>
                <w:right w:val="none" w:sz="0" w:space="0" w:color="auto"/>
              </w:divBdr>
            </w:div>
            <w:div w:id="285698704">
              <w:marLeft w:val="0"/>
              <w:marRight w:val="0"/>
              <w:marTop w:val="0"/>
              <w:marBottom w:val="0"/>
              <w:divBdr>
                <w:top w:val="none" w:sz="0" w:space="0" w:color="auto"/>
                <w:left w:val="none" w:sz="0" w:space="0" w:color="auto"/>
                <w:bottom w:val="none" w:sz="0" w:space="0" w:color="auto"/>
                <w:right w:val="none" w:sz="0" w:space="0" w:color="auto"/>
              </w:divBdr>
            </w:div>
            <w:div w:id="957418729">
              <w:marLeft w:val="0"/>
              <w:marRight w:val="0"/>
              <w:marTop w:val="0"/>
              <w:marBottom w:val="0"/>
              <w:divBdr>
                <w:top w:val="none" w:sz="0" w:space="0" w:color="auto"/>
                <w:left w:val="none" w:sz="0" w:space="0" w:color="auto"/>
                <w:bottom w:val="none" w:sz="0" w:space="0" w:color="auto"/>
                <w:right w:val="none" w:sz="0" w:space="0" w:color="auto"/>
              </w:divBdr>
            </w:div>
          </w:divsChild>
        </w:div>
        <w:div w:id="180359962">
          <w:marLeft w:val="0"/>
          <w:marRight w:val="0"/>
          <w:marTop w:val="0"/>
          <w:marBottom w:val="0"/>
          <w:divBdr>
            <w:top w:val="none" w:sz="0" w:space="0" w:color="auto"/>
            <w:left w:val="none" w:sz="0" w:space="0" w:color="auto"/>
            <w:bottom w:val="none" w:sz="0" w:space="0" w:color="auto"/>
            <w:right w:val="none" w:sz="0" w:space="0" w:color="auto"/>
          </w:divBdr>
          <w:divsChild>
            <w:div w:id="356925507">
              <w:marLeft w:val="0"/>
              <w:marRight w:val="0"/>
              <w:marTop w:val="0"/>
              <w:marBottom w:val="0"/>
              <w:divBdr>
                <w:top w:val="none" w:sz="0" w:space="0" w:color="auto"/>
                <w:left w:val="none" w:sz="0" w:space="0" w:color="auto"/>
                <w:bottom w:val="none" w:sz="0" w:space="0" w:color="auto"/>
                <w:right w:val="none" w:sz="0" w:space="0" w:color="auto"/>
              </w:divBdr>
            </w:div>
            <w:div w:id="1898473964">
              <w:marLeft w:val="0"/>
              <w:marRight w:val="0"/>
              <w:marTop w:val="0"/>
              <w:marBottom w:val="0"/>
              <w:divBdr>
                <w:top w:val="none" w:sz="0" w:space="0" w:color="auto"/>
                <w:left w:val="none" w:sz="0" w:space="0" w:color="auto"/>
                <w:bottom w:val="none" w:sz="0" w:space="0" w:color="auto"/>
                <w:right w:val="none" w:sz="0" w:space="0" w:color="auto"/>
              </w:divBdr>
            </w:div>
            <w:div w:id="828060509">
              <w:marLeft w:val="0"/>
              <w:marRight w:val="0"/>
              <w:marTop w:val="0"/>
              <w:marBottom w:val="0"/>
              <w:divBdr>
                <w:top w:val="none" w:sz="0" w:space="0" w:color="auto"/>
                <w:left w:val="none" w:sz="0" w:space="0" w:color="auto"/>
                <w:bottom w:val="none" w:sz="0" w:space="0" w:color="auto"/>
                <w:right w:val="none" w:sz="0" w:space="0" w:color="auto"/>
              </w:divBdr>
            </w:div>
          </w:divsChild>
        </w:div>
        <w:div w:id="1630160776">
          <w:marLeft w:val="0"/>
          <w:marRight w:val="0"/>
          <w:marTop w:val="0"/>
          <w:marBottom w:val="0"/>
          <w:divBdr>
            <w:top w:val="none" w:sz="0" w:space="0" w:color="auto"/>
            <w:left w:val="none" w:sz="0" w:space="0" w:color="auto"/>
            <w:bottom w:val="none" w:sz="0" w:space="0" w:color="auto"/>
            <w:right w:val="none" w:sz="0" w:space="0" w:color="auto"/>
          </w:divBdr>
        </w:div>
        <w:div w:id="923144755">
          <w:marLeft w:val="0"/>
          <w:marRight w:val="0"/>
          <w:marTop w:val="0"/>
          <w:marBottom w:val="0"/>
          <w:divBdr>
            <w:top w:val="none" w:sz="0" w:space="0" w:color="auto"/>
            <w:left w:val="none" w:sz="0" w:space="0" w:color="auto"/>
            <w:bottom w:val="none" w:sz="0" w:space="0" w:color="auto"/>
            <w:right w:val="none" w:sz="0" w:space="0" w:color="auto"/>
          </w:divBdr>
        </w:div>
        <w:div w:id="839810244">
          <w:marLeft w:val="0"/>
          <w:marRight w:val="0"/>
          <w:marTop w:val="0"/>
          <w:marBottom w:val="0"/>
          <w:divBdr>
            <w:top w:val="none" w:sz="0" w:space="0" w:color="auto"/>
            <w:left w:val="none" w:sz="0" w:space="0" w:color="auto"/>
            <w:bottom w:val="none" w:sz="0" w:space="0" w:color="auto"/>
            <w:right w:val="none" w:sz="0" w:space="0" w:color="auto"/>
          </w:divBdr>
        </w:div>
        <w:div w:id="380784156">
          <w:marLeft w:val="0"/>
          <w:marRight w:val="0"/>
          <w:marTop w:val="0"/>
          <w:marBottom w:val="0"/>
          <w:divBdr>
            <w:top w:val="none" w:sz="0" w:space="0" w:color="auto"/>
            <w:left w:val="none" w:sz="0" w:space="0" w:color="auto"/>
            <w:bottom w:val="none" w:sz="0" w:space="0" w:color="auto"/>
            <w:right w:val="none" w:sz="0" w:space="0" w:color="auto"/>
          </w:divBdr>
        </w:div>
        <w:div w:id="926307822">
          <w:marLeft w:val="0"/>
          <w:marRight w:val="0"/>
          <w:marTop w:val="0"/>
          <w:marBottom w:val="0"/>
          <w:divBdr>
            <w:top w:val="none" w:sz="0" w:space="0" w:color="auto"/>
            <w:left w:val="none" w:sz="0" w:space="0" w:color="auto"/>
            <w:bottom w:val="none" w:sz="0" w:space="0" w:color="auto"/>
            <w:right w:val="none" w:sz="0" w:space="0" w:color="auto"/>
          </w:divBdr>
        </w:div>
        <w:div w:id="651524954">
          <w:marLeft w:val="0"/>
          <w:marRight w:val="0"/>
          <w:marTop w:val="0"/>
          <w:marBottom w:val="0"/>
          <w:divBdr>
            <w:top w:val="none" w:sz="0" w:space="0" w:color="auto"/>
            <w:left w:val="none" w:sz="0" w:space="0" w:color="auto"/>
            <w:bottom w:val="none" w:sz="0" w:space="0" w:color="auto"/>
            <w:right w:val="none" w:sz="0" w:space="0" w:color="auto"/>
          </w:divBdr>
        </w:div>
        <w:div w:id="1318848775">
          <w:marLeft w:val="0"/>
          <w:marRight w:val="0"/>
          <w:marTop w:val="0"/>
          <w:marBottom w:val="0"/>
          <w:divBdr>
            <w:top w:val="none" w:sz="0" w:space="0" w:color="auto"/>
            <w:left w:val="none" w:sz="0" w:space="0" w:color="auto"/>
            <w:bottom w:val="none" w:sz="0" w:space="0" w:color="auto"/>
            <w:right w:val="none" w:sz="0" w:space="0" w:color="auto"/>
          </w:divBdr>
        </w:div>
        <w:div w:id="1385301267">
          <w:marLeft w:val="0"/>
          <w:marRight w:val="0"/>
          <w:marTop w:val="0"/>
          <w:marBottom w:val="0"/>
          <w:divBdr>
            <w:top w:val="none" w:sz="0" w:space="0" w:color="auto"/>
            <w:left w:val="none" w:sz="0" w:space="0" w:color="auto"/>
            <w:bottom w:val="none" w:sz="0" w:space="0" w:color="auto"/>
            <w:right w:val="none" w:sz="0" w:space="0" w:color="auto"/>
          </w:divBdr>
        </w:div>
        <w:div w:id="825361672">
          <w:marLeft w:val="0"/>
          <w:marRight w:val="0"/>
          <w:marTop w:val="0"/>
          <w:marBottom w:val="0"/>
          <w:divBdr>
            <w:top w:val="none" w:sz="0" w:space="0" w:color="auto"/>
            <w:left w:val="none" w:sz="0" w:space="0" w:color="auto"/>
            <w:bottom w:val="none" w:sz="0" w:space="0" w:color="auto"/>
            <w:right w:val="none" w:sz="0" w:space="0" w:color="auto"/>
          </w:divBdr>
        </w:div>
        <w:div w:id="2142769114">
          <w:marLeft w:val="0"/>
          <w:marRight w:val="0"/>
          <w:marTop w:val="0"/>
          <w:marBottom w:val="0"/>
          <w:divBdr>
            <w:top w:val="none" w:sz="0" w:space="0" w:color="auto"/>
            <w:left w:val="none" w:sz="0" w:space="0" w:color="auto"/>
            <w:bottom w:val="none" w:sz="0" w:space="0" w:color="auto"/>
            <w:right w:val="none" w:sz="0" w:space="0" w:color="auto"/>
          </w:divBdr>
        </w:div>
        <w:div w:id="439109467">
          <w:marLeft w:val="0"/>
          <w:marRight w:val="0"/>
          <w:marTop w:val="0"/>
          <w:marBottom w:val="0"/>
          <w:divBdr>
            <w:top w:val="none" w:sz="0" w:space="0" w:color="auto"/>
            <w:left w:val="none" w:sz="0" w:space="0" w:color="auto"/>
            <w:bottom w:val="none" w:sz="0" w:space="0" w:color="auto"/>
            <w:right w:val="none" w:sz="0" w:space="0" w:color="auto"/>
          </w:divBdr>
        </w:div>
        <w:div w:id="2050257899">
          <w:marLeft w:val="0"/>
          <w:marRight w:val="0"/>
          <w:marTop w:val="0"/>
          <w:marBottom w:val="0"/>
          <w:divBdr>
            <w:top w:val="none" w:sz="0" w:space="0" w:color="auto"/>
            <w:left w:val="none" w:sz="0" w:space="0" w:color="auto"/>
            <w:bottom w:val="none" w:sz="0" w:space="0" w:color="auto"/>
            <w:right w:val="none" w:sz="0" w:space="0" w:color="auto"/>
          </w:divBdr>
        </w:div>
      </w:divsChild>
    </w:div>
    <w:div w:id="629628959">
      <w:bodyDiv w:val="1"/>
      <w:marLeft w:val="0"/>
      <w:marRight w:val="0"/>
      <w:marTop w:val="0"/>
      <w:marBottom w:val="0"/>
      <w:divBdr>
        <w:top w:val="none" w:sz="0" w:space="0" w:color="auto"/>
        <w:left w:val="none" w:sz="0" w:space="0" w:color="auto"/>
        <w:bottom w:val="none" w:sz="0" w:space="0" w:color="auto"/>
        <w:right w:val="none" w:sz="0" w:space="0" w:color="auto"/>
      </w:divBdr>
    </w:div>
    <w:div w:id="644118074">
      <w:bodyDiv w:val="1"/>
      <w:marLeft w:val="0"/>
      <w:marRight w:val="0"/>
      <w:marTop w:val="0"/>
      <w:marBottom w:val="0"/>
      <w:divBdr>
        <w:top w:val="none" w:sz="0" w:space="0" w:color="auto"/>
        <w:left w:val="none" w:sz="0" w:space="0" w:color="auto"/>
        <w:bottom w:val="none" w:sz="0" w:space="0" w:color="auto"/>
        <w:right w:val="none" w:sz="0" w:space="0" w:color="auto"/>
      </w:divBdr>
      <w:divsChild>
        <w:div w:id="666370807">
          <w:marLeft w:val="0"/>
          <w:marRight w:val="0"/>
          <w:marTop w:val="0"/>
          <w:marBottom w:val="0"/>
          <w:divBdr>
            <w:top w:val="none" w:sz="0" w:space="0" w:color="auto"/>
            <w:left w:val="none" w:sz="0" w:space="0" w:color="auto"/>
            <w:bottom w:val="none" w:sz="0" w:space="0" w:color="auto"/>
            <w:right w:val="none" w:sz="0" w:space="0" w:color="auto"/>
          </w:divBdr>
        </w:div>
        <w:div w:id="996422914">
          <w:marLeft w:val="0"/>
          <w:marRight w:val="0"/>
          <w:marTop w:val="0"/>
          <w:marBottom w:val="0"/>
          <w:divBdr>
            <w:top w:val="none" w:sz="0" w:space="0" w:color="auto"/>
            <w:left w:val="none" w:sz="0" w:space="0" w:color="auto"/>
            <w:bottom w:val="none" w:sz="0" w:space="0" w:color="auto"/>
            <w:right w:val="none" w:sz="0" w:space="0" w:color="auto"/>
          </w:divBdr>
        </w:div>
        <w:div w:id="541750178">
          <w:marLeft w:val="0"/>
          <w:marRight w:val="0"/>
          <w:marTop w:val="0"/>
          <w:marBottom w:val="0"/>
          <w:divBdr>
            <w:top w:val="none" w:sz="0" w:space="0" w:color="auto"/>
            <w:left w:val="none" w:sz="0" w:space="0" w:color="auto"/>
            <w:bottom w:val="none" w:sz="0" w:space="0" w:color="auto"/>
            <w:right w:val="none" w:sz="0" w:space="0" w:color="auto"/>
          </w:divBdr>
        </w:div>
      </w:divsChild>
    </w:div>
    <w:div w:id="653531262">
      <w:bodyDiv w:val="1"/>
      <w:marLeft w:val="0"/>
      <w:marRight w:val="0"/>
      <w:marTop w:val="0"/>
      <w:marBottom w:val="0"/>
      <w:divBdr>
        <w:top w:val="none" w:sz="0" w:space="0" w:color="auto"/>
        <w:left w:val="none" w:sz="0" w:space="0" w:color="auto"/>
        <w:bottom w:val="none" w:sz="0" w:space="0" w:color="auto"/>
        <w:right w:val="none" w:sz="0" w:space="0" w:color="auto"/>
      </w:divBdr>
      <w:divsChild>
        <w:div w:id="472993021">
          <w:marLeft w:val="0"/>
          <w:marRight w:val="0"/>
          <w:marTop w:val="0"/>
          <w:marBottom w:val="0"/>
          <w:divBdr>
            <w:top w:val="none" w:sz="0" w:space="0" w:color="auto"/>
            <w:left w:val="none" w:sz="0" w:space="0" w:color="auto"/>
            <w:bottom w:val="none" w:sz="0" w:space="0" w:color="auto"/>
            <w:right w:val="none" w:sz="0" w:space="0" w:color="auto"/>
          </w:divBdr>
        </w:div>
        <w:div w:id="570626498">
          <w:marLeft w:val="0"/>
          <w:marRight w:val="0"/>
          <w:marTop w:val="0"/>
          <w:marBottom w:val="0"/>
          <w:divBdr>
            <w:top w:val="none" w:sz="0" w:space="0" w:color="auto"/>
            <w:left w:val="none" w:sz="0" w:space="0" w:color="auto"/>
            <w:bottom w:val="none" w:sz="0" w:space="0" w:color="auto"/>
            <w:right w:val="none" w:sz="0" w:space="0" w:color="auto"/>
          </w:divBdr>
        </w:div>
        <w:div w:id="1082948948">
          <w:marLeft w:val="0"/>
          <w:marRight w:val="0"/>
          <w:marTop w:val="0"/>
          <w:marBottom w:val="0"/>
          <w:divBdr>
            <w:top w:val="none" w:sz="0" w:space="0" w:color="auto"/>
            <w:left w:val="none" w:sz="0" w:space="0" w:color="auto"/>
            <w:bottom w:val="none" w:sz="0" w:space="0" w:color="auto"/>
            <w:right w:val="none" w:sz="0" w:space="0" w:color="auto"/>
          </w:divBdr>
        </w:div>
        <w:div w:id="483854447">
          <w:marLeft w:val="0"/>
          <w:marRight w:val="0"/>
          <w:marTop w:val="0"/>
          <w:marBottom w:val="0"/>
          <w:divBdr>
            <w:top w:val="none" w:sz="0" w:space="0" w:color="auto"/>
            <w:left w:val="none" w:sz="0" w:space="0" w:color="auto"/>
            <w:bottom w:val="none" w:sz="0" w:space="0" w:color="auto"/>
            <w:right w:val="none" w:sz="0" w:space="0" w:color="auto"/>
          </w:divBdr>
        </w:div>
      </w:divsChild>
    </w:div>
    <w:div w:id="689457895">
      <w:bodyDiv w:val="1"/>
      <w:marLeft w:val="0"/>
      <w:marRight w:val="0"/>
      <w:marTop w:val="0"/>
      <w:marBottom w:val="0"/>
      <w:divBdr>
        <w:top w:val="none" w:sz="0" w:space="0" w:color="auto"/>
        <w:left w:val="none" w:sz="0" w:space="0" w:color="auto"/>
        <w:bottom w:val="none" w:sz="0" w:space="0" w:color="auto"/>
        <w:right w:val="none" w:sz="0" w:space="0" w:color="auto"/>
      </w:divBdr>
      <w:divsChild>
        <w:div w:id="2065061518">
          <w:marLeft w:val="0"/>
          <w:marRight w:val="0"/>
          <w:marTop w:val="0"/>
          <w:marBottom w:val="0"/>
          <w:divBdr>
            <w:top w:val="none" w:sz="0" w:space="0" w:color="auto"/>
            <w:left w:val="none" w:sz="0" w:space="0" w:color="auto"/>
            <w:bottom w:val="none" w:sz="0" w:space="0" w:color="auto"/>
            <w:right w:val="none" w:sz="0" w:space="0" w:color="auto"/>
          </w:divBdr>
        </w:div>
        <w:div w:id="911306177">
          <w:marLeft w:val="0"/>
          <w:marRight w:val="0"/>
          <w:marTop w:val="0"/>
          <w:marBottom w:val="0"/>
          <w:divBdr>
            <w:top w:val="none" w:sz="0" w:space="0" w:color="auto"/>
            <w:left w:val="none" w:sz="0" w:space="0" w:color="auto"/>
            <w:bottom w:val="none" w:sz="0" w:space="0" w:color="auto"/>
            <w:right w:val="none" w:sz="0" w:space="0" w:color="auto"/>
          </w:divBdr>
        </w:div>
        <w:div w:id="579215104">
          <w:marLeft w:val="0"/>
          <w:marRight w:val="0"/>
          <w:marTop w:val="0"/>
          <w:marBottom w:val="0"/>
          <w:divBdr>
            <w:top w:val="none" w:sz="0" w:space="0" w:color="auto"/>
            <w:left w:val="none" w:sz="0" w:space="0" w:color="auto"/>
            <w:bottom w:val="none" w:sz="0" w:space="0" w:color="auto"/>
            <w:right w:val="none" w:sz="0" w:space="0" w:color="auto"/>
          </w:divBdr>
        </w:div>
        <w:div w:id="1195002553">
          <w:marLeft w:val="0"/>
          <w:marRight w:val="0"/>
          <w:marTop w:val="0"/>
          <w:marBottom w:val="0"/>
          <w:divBdr>
            <w:top w:val="none" w:sz="0" w:space="0" w:color="auto"/>
            <w:left w:val="none" w:sz="0" w:space="0" w:color="auto"/>
            <w:bottom w:val="none" w:sz="0" w:space="0" w:color="auto"/>
            <w:right w:val="none" w:sz="0" w:space="0" w:color="auto"/>
          </w:divBdr>
        </w:div>
      </w:divsChild>
    </w:div>
    <w:div w:id="72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80403496">
          <w:marLeft w:val="0"/>
          <w:marRight w:val="0"/>
          <w:marTop w:val="0"/>
          <w:marBottom w:val="0"/>
          <w:divBdr>
            <w:top w:val="none" w:sz="0" w:space="0" w:color="auto"/>
            <w:left w:val="none" w:sz="0" w:space="0" w:color="auto"/>
            <w:bottom w:val="none" w:sz="0" w:space="0" w:color="auto"/>
            <w:right w:val="none" w:sz="0" w:space="0" w:color="auto"/>
          </w:divBdr>
        </w:div>
        <w:div w:id="394817227">
          <w:marLeft w:val="0"/>
          <w:marRight w:val="0"/>
          <w:marTop w:val="0"/>
          <w:marBottom w:val="0"/>
          <w:divBdr>
            <w:top w:val="none" w:sz="0" w:space="0" w:color="auto"/>
            <w:left w:val="none" w:sz="0" w:space="0" w:color="auto"/>
            <w:bottom w:val="none" w:sz="0" w:space="0" w:color="auto"/>
            <w:right w:val="none" w:sz="0" w:space="0" w:color="auto"/>
          </w:divBdr>
          <w:divsChild>
            <w:div w:id="2022387201">
              <w:marLeft w:val="0"/>
              <w:marRight w:val="0"/>
              <w:marTop w:val="0"/>
              <w:marBottom w:val="0"/>
              <w:divBdr>
                <w:top w:val="none" w:sz="0" w:space="0" w:color="auto"/>
                <w:left w:val="none" w:sz="0" w:space="0" w:color="auto"/>
                <w:bottom w:val="none" w:sz="0" w:space="0" w:color="auto"/>
                <w:right w:val="none" w:sz="0" w:space="0" w:color="auto"/>
              </w:divBdr>
            </w:div>
            <w:div w:id="1656765089">
              <w:marLeft w:val="0"/>
              <w:marRight w:val="0"/>
              <w:marTop w:val="0"/>
              <w:marBottom w:val="0"/>
              <w:divBdr>
                <w:top w:val="none" w:sz="0" w:space="0" w:color="auto"/>
                <w:left w:val="none" w:sz="0" w:space="0" w:color="auto"/>
                <w:bottom w:val="none" w:sz="0" w:space="0" w:color="auto"/>
                <w:right w:val="none" w:sz="0" w:space="0" w:color="auto"/>
              </w:divBdr>
            </w:div>
            <w:div w:id="1304968001">
              <w:marLeft w:val="0"/>
              <w:marRight w:val="0"/>
              <w:marTop w:val="0"/>
              <w:marBottom w:val="0"/>
              <w:divBdr>
                <w:top w:val="none" w:sz="0" w:space="0" w:color="auto"/>
                <w:left w:val="none" w:sz="0" w:space="0" w:color="auto"/>
                <w:bottom w:val="none" w:sz="0" w:space="0" w:color="auto"/>
                <w:right w:val="none" w:sz="0" w:space="0" w:color="auto"/>
              </w:divBdr>
            </w:div>
            <w:div w:id="1206791650">
              <w:marLeft w:val="0"/>
              <w:marRight w:val="0"/>
              <w:marTop w:val="0"/>
              <w:marBottom w:val="0"/>
              <w:divBdr>
                <w:top w:val="none" w:sz="0" w:space="0" w:color="auto"/>
                <w:left w:val="none" w:sz="0" w:space="0" w:color="auto"/>
                <w:bottom w:val="none" w:sz="0" w:space="0" w:color="auto"/>
                <w:right w:val="none" w:sz="0" w:space="0" w:color="auto"/>
              </w:divBdr>
            </w:div>
            <w:div w:id="1490056561">
              <w:marLeft w:val="0"/>
              <w:marRight w:val="0"/>
              <w:marTop w:val="0"/>
              <w:marBottom w:val="0"/>
              <w:divBdr>
                <w:top w:val="none" w:sz="0" w:space="0" w:color="auto"/>
                <w:left w:val="none" w:sz="0" w:space="0" w:color="auto"/>
                <w:bottom w:val="none" w:sz="0" w:space="0" w:color="auto"/>
                <w:right w:val="none" w:sz="0" w:space="0" w:color="auto"/>
              </w:divBdr>
            </w:div>
          </w:divsChild>
        </w:div>
        <w:div w:id="542058959">
          <w:marLeft w:val="0"/>
          <w:marRight w:val="0"/>
          <w:marTop w:val="0"/>
          <w:marBottom w:val="0"/>
          <w:divBdr>
            <w:top w:val="none" w:sz="0" w:space="0" w:color="auto"/>
            <w:left w:val="none" w:sz="0" w:space="0" w:color="auto"/>
            <w:bottom w:val="none" w:sz="0" w:space="0" w:color="auto"/>
            <w:right w:val="none" w:sz="0" w:space="0" w:color="auto"/>
          </w:divBdr>
          <w:divsChild>
            <w:div w:id="952321604">
              <w:marLeft w:val="0"/>
              <w:marRight w:val="0"/>
              <w:marTop w:val="0"/>
              <w:marBottom w:val="0"/>
              <w:divBdr>
                <w:top w:val="none" w:sz="0" w:space="0" w:color="auto"/>
                <w:left w:val="none" w:sz="0" w:space="0" w:color="auto"/>
                <w:bottom w:val="none" w:sz="0" w:space="0" w:color="auto"/>
                <w:right w:val="none" w:sz="0" w:space="0" w:color="auto"/>
              </w:divBdr>
            </w:div>
            <w:div w:id="970598610">
              <w:marLeft w:val="0"/>
              <w:marRight w:val="0"/>
              <w:marTop w:val="0"/>
              <w:marBottom w:val="0"/>
              <w:divBdr>
                <w:top w:val="none" w:sz="0" w:space="0" w:color="auto"/>
                <w:left w:val="none" w:sz="0" w:space="0" w:color="auto"/>
                <w:bottom w:val="none" w:sz="0" w:space="0" w:color="auto"/>
                <w:right w:val="none" w:sz="0" w:space="0" w:color="auto"/>
              </w:divBdr>
            </w:div>
            <w:div w:id="161089066">
              <w:marLeft w:val="0"/>
              <w:marRight w:val="0"/>
              <w:marTop w:val="0"/>
              <w:marBottom w:val="0"/>
              <w:divBdr>
                <w:top w:val="none" w:sz="0" w:space="0" w:color="auto"/>
                <w:left w:val="none" w:sz="0" w:space="0" w:color="auto"/>
                <w:bottom w:val="none" w:sz="0" w:space="0" w:color="auto"/>
                <w:right w:val="none" w:sz="0" w:space="0" w:color="auto"/>
              </w:divBdr>
            </w:div>
            <w:div w:id="2111847545">
              <w:marLeft w:val="0"/>
              <w:marRight w:val="0"/>
              <w:marTop w:val="0"/>
              <w:marBottom w:val="0"/>
              <w:divBdr>
                <w:top w:val="none" w:sz="0" w:space="0" w:color="auto"/>
                <w:left w:val="none" w:sz="0" w:space="0" w:color="auto"/>
                <w:bottom w:val="none" w:sz="0" w:space="0" w:color="auto"/>
                <w:right w:val="none" w:sz="0" w:space="0" w:color="auto"/>
              </w:divBdr>
            </w:div>
            <w:div w:id="68890461">
              <w:marLeft w:val="0"/>
              <w:marRight w:val="0"/>
              <w:marTop w:val="0"/>
              <w:marBottom w:val="0"/>
              <w:divBdr>
                <w:top w:val="none" w:sz="0" w:space="0" w:color="auto"/>
                <w:left w:val="none" w:sz="0" w:space="0" w:color="auto"/>
                <w:bottom w:val="none" w:sz="0" w:space="0" w:color="auto"/>
                <w:right w:val="none" w:sz="0" w:space="0" w:color="auto"/>
              </w:divBdr>
            </w:div>
          </w:divsChild>
        </w:div>
        <w:div w:id="229850551">
          <w:marLeft w:val="0"/>
          <w:marRight w:val="0"/>
          <w:marTop w:val="0"/>
          <w:marBottom w:val="0"/>
          <w:divBdr>
            <w:top w:val="none" w:sz="0" w:space="0" w:color="auto"/>
            <w:left w:val="none" w:sz="0" w:space="0" w:color="auto"/>
            <w:bottom w:val="none" w:sz="0" w:space="0" w:color="auto"/>
            <w:right w:val="none" w:sz="0" w:space="0" w:color="auto"/>
          </w:divBdr>
          <w:divsChild>
            <w:div w:id="72245493">
              <w:marLeft w:val="0"/>
              <w:marRight w:val="0"/>
              <w:marTop w:val="0"/>
              <w:marBottom w:val="0"/>
              <w:divBdr>
                <w:top w:val="none" w:sz="0" w:space="0" w:color="auto"/>
                <w:left w:val="none" w:sz="0" w:space="0" w:color="auto"/>
                <w:bottom w:val="none" w:sz="0" w:space="0" w:color="auto"/>
                <w:right w:val="none" w:sz="0" w:space="0" w:color="auto"/>
              </w:divBdr>
            </w:div>
            <w:div w:id="1326081403">
              <w:marLeft w:val="0"/>
              <w:marRight w:val="0"/>
              <w:marTop w:val="0"/>
              <w:marBottom w:val="0"/>
              <w:divBdr>
                <w:top w:val="none" w:sz="0" w:space="0" w:color="auto"/>
                <w:left w:val="none" w:sz="0" w:space="0" w:color="auto"/>
                <w:bottom w:val="none" w:sz="0" w:space="0" w:color="auto"/>
                <w:right w:val="none" w:sz="0" w:space="0" w:color="auto"/>
              </w:divBdr>
            </w:div>
            <w:div w:id="1144618276">
              <w:marLeft w:val="0"/>
              <w:marRight w:val="0"/>
              <w:marTop w:val="0"/>
              <w:marBottom w:val="0"/>
              <w:divBdr>
                <w:top w:val="none" w:sz="0" w:space="0" w:color="auto"/>
                <w:left w:val="none" w:sz="0" w:space="0" w:color="auto"/>
                <w:bottom w:val="none" w:sz="0" w:space="0" w:color="auto"/>
                <w:right w:val="none" w:sz="0" w:space="0" w:color="auto"/>
              </w:divBdr>
            </w:div>
            <w:div w:id="68890943">
              <w:marLeft w:val="0"/>
              <w:marRight w:val="0"/>
              <w:marTop w:val="0"/>
              <w:marBottom w:val="0"/>
              <w:divBdr>
                <w:top w:val="none" w:sz="0" w:space="0" w:color="auto"/>
                <w:left w:val="none" w:sz="0" w:space="0" w:color="auto"/>
                <w:bottom w:val="none" w:sz="0" w:space="0" w:color="auto"/>
                <w:right w:val="none" w:sz="0" w:space="0" w:color="auto"/>
              </w:divBdr>
            </w:div>
            <w:div w:id="1335691518">
              <w:marLeft w:val="0"/>
              <w:marRight w:val="0"/>
              <w:marTop w:val="0"/>
              <w:marBottom w:val="0"/>
              <w:divBdr>
                <w:top w:val="none" w:sz="0" w:space="0" w:color="auto"/>
                <w:left w:val="none" w:sz="0" w:space="0" w:color="auto"/>
                <w:bottom w:val="none" w:sz="0" w:space="0" w:color="auto"/>
                <w:right w:val="none" w:sz="0" w:space="0" w:color="auto"/>
              </w:divBdr>
            </w:div>
          </w:divsChild>
        </w:div>
        <w:div w:id="1174950759">
          <w:marLeft w:val="0"/>
          <w:marRight w:val="0"/>
          <w:marTop w:val="0"/>
          <w:marBottom w:val="0"/>
          <w:divBdr>
            <w:top w:val="none" w:sz="0" w:space="0" w:color="auto"/>
            <w:left w:val="none" w:sz="0" w:space="0" w:color="auto"/>
            <w:bottom w:val="none" w:sz="0" w:space="0" w:color="auto"/>
            <w:right w:val="none" w:sz="0" w:space="0" w:color="auto"/>
          </w:divBdr>
          <w:divsChild>
            <w:div w:id="1073315692">
              <w:marLeft w:val="0"/>
              <w:marRight w:val="0"/>
              <w:marTop w:val="0"/>
              <w:marBottom w:val="0"/>
              <w:divBdr>
                <w:top w:val="none" w:sz="0" w:space="0" w:color="auto"/>
                <w:left w:val="none" w:sz="0" w:space="0" w:color="auto"/>
                <w:bottom w:val="none" w:sz="0" w:space="0" w:color="auto"/>
                <w:right w:val="none" w:sz="0" w:space="0" w:color="auto"/>
              </w:divBdr>
            </w:div>
            <w:div w:id="270748645">
              <w:marLeft w:val="0"/>
              <w:marRight w:val="0"/>
              <w:marTop w:val="0"/>
              <w:marBottom w:val="0"/>
              <w:divBdr>
                <w:top w:val="none" w:sz="0" w:space="0" w:color="auto"/>
                <w:left w:val="none" w:sz="0" w:space="0" w:color="auto"/>
                <w:bottom w:val="none" w:sz="0" w:space="0" w:color="auto"/>
                <w:right w:val="none" w:sz="0" w:space="0" w:color="auto"/>
              </w:divBdr>
            </w:div>
            <w:div w:id="667902740">
              <w:marLeft w:val="0"/>
              <w:marRight w:val="0"/>
              <w:marTop w:val="0"/>
              <w:marBottom w:val="0"/>
              <w:divBdr>
                <w:top w:val="none" w:sz="0" w:space="0" w:color="auto"/>
                <w:left w:val="none" w:sz="0" w:space="0" w:color="auto"/>
                <w:bottom w:val="none" w:sz="0" w:space="0" w:color="auto"/>
                <w:right w:val="none" w:sz="0" w:space="0" w:color="auto"/>
              </w:divBdr>
            </w:div>
            <w:div w:id="735007092">
              <w:marLeft w:val="0"/>
              <w:marRight w:val="0"/>
              <w:marTop w:val="0"/>
              <w:marBottom w:val="0"/>
              <w:divBdr>
                <w:top w:val="none" w:sz="0" w:space="0" w:color="auto"/>
                <w:left w:val="none" w:sz="0" w:space="0" w:color="auto"/>
                <w:bottom w:val="none" w:sz="0" w:space="0" w:color="auto"/>
                <w:right w:val="none" w:sz="0" w:space="0" w:color="auto"/>
              </w:divBdr>
            </w:div>
            <w:div w:id="1680961996">
              <w:marLeft w:val="0"/>
              <w:marRight w:val="0"/>
              <w:marTop w:val="0"/>
              <w:marBottom w:val="0"/>
              <w:divBdr>
                <w:top w:val="none" w:sz="0" w:space="0" w:color="auto"/>
                <w:left w:val="none" w:sz="0" w:space="0" w:color="auto"/>
                <w:bottom w:val="none" w:sz="0" w:space="0" w:color="auto"/>
                <w:right w:val="none" w:sz="0" w:space="0" w:color="auto"/>
              </w:divBdr>
            </w:div>
          </w:divsChild>
        </w:div>
        <w:div w:id="2087877172">
          <w:marLeft w:val="0"/>
          <w:marRight w:val="0"/>
          <w:marTop w:val="0"/>
          <w:marBottom w:val="0"/>
          <w:divBdr>
            <w:top w:val="none" w:sz="0" w:space="0" w:color="auto"/>
            <w:left w:val="none" w:sz="0" w:space="0" w:color="auto"/>
            <w:bottom w:val="none" w:sz="0" w:space="0" w:color="auto"/>
            <w:right w:val="none" w:sz="0" w:space="0" w:color="auto"/>
          </w:divBdr>
          <w:divsChild>
            <w:div w:id="1157187641">
              <w:marLeft w:val="0"/>
              <w:marRight w:val="0"/>
              <w:marTop w:val="0"/>
              <w:marBottom w:val="0"/>
              <w:divBdr>
                <w:top w:val="none" w:sz="0" w:space="0" w:color="auto"/>
                <w:left w:val="none" w:sz="0" w:space="0" w:color="auto"/>
                <w:bottom w:val="none" w:sz="0" w:space="0" w:color="auto"/>
                <w:right w:val="none" w:sz="0" w:space="0" w:color="auto"/>
              </w:divBdr>
            </w:div>
            <w:div w:id="259726225">
              <w:marLeft w:val="0"/>
              <w:marRight w:val="0"/>
              <w:marTop w:val="0"/>
              <w:marBottom w:val="0"/>
              <w:divBdr>
                <w:top w:val="none" w:sz="0" w:space="0" w:color="auto"/>
                <w:left w:val="none" w:sz="0" w:space="0" w:color="auto"/>
                <w:bottom w:val="none" w:sz="0" w:space="0" w:color="auto"/>
                <w:right w:val="none" w:sz="0" w:space="0" w:color="auto"/>
              </w:divBdr>
            </w:div>
            <w:div w:id="488794474">
              <w:marLeft w:val="0"/>
              <w:marRight w:val="0"/>
              <w:marTop w:val="0"/>
              <w:marBottom w:val="0"/>
              <w:divBdr>
                <w:top w:val="none" w:sz="0" w:space="0" w:color="auto"/>
                <w:left w:val="none" w:sz="0" w:space="0" w:color="auto"/>
                <w:bottom w:val="none" w:sz="0" w:space="0" w:color="auto"/>
                <w:right w:val="none" w:sz="0" w:space="0" w:color="auto"/>
              </w:divBdr>
            </w:div>
            <w:div w:id="610404930">
              <w:marLeft w:val="0"/>
              <w:marRight w:val="0"/>
              <w:marTop w:val="0"/>
              <w:marBottom w:val="0"/>
              <w:divBdr>
                <w:top w:val="none" w:sz="0" w:space="0" w:color="auto"/>
                <w:left w:val="none" w:sz="0" w:space="0" w:color="auto"/>
                <w:bottom w:val="none" w:sz="0" w:space="0" w:color="auto"/>
                <w:right w:val="none" w:sz="0" w:space="0" w:color="auto"/>
              </w:divBdr>
            </w:div>
            <w:div w:id="223487499">
              <w:marLeft w:val="0"/>
              <w:marRight w:val="0"/>
              <w:marTop w:val="0"/>
              <w:marBottom w:val="0"/>
              <w:divBdr>
                <w:top w:val="none" w:sz="0" w:space="0" w:color="auto"/>
                <w:left w:val="none" w:sz="0" w:space="0" w:color="auto"/>
                <w:bottom w:val="none" w:sz="0" w:space="0" w:color="auto"/>
                <w:right w:val="none" w:sz="0" w:space="0" w:color="auto"/>
              </w:divBdr>
            </w:div>
          </w:divsChild>
        </w:div>
        <w:div w:id="1195848392">
          <w:marLeft w:val="0"/>
          <w:marRight w:val="0"/>
          <w:marTop w:val="0"/>
          <w:marBottom w:val="0"/>
          <w:divBdr>
            <w:top w:val="none" w:sz="0" w:space="0" w:color="auto"/>
            <w:left w:val="none" w:sz="0" w:space="0" w:color="auto"/>
            <w:bottom w:val="none" w:sz="0" w:space="0" w:color="auto"/>
            <w:right w:val="none" w:sz="0" w:space="0" w:color="auto"/>
          </w:divBdr>
        </w:div>
      </w:divsChild>
    </w:div>
    <w:div w:id="741833415">
      <w:bodyDiv w:val="1"/>
      <w:marLeft w:val="0"/>
      <w:marRight w:val="0"/>
      <w:marTop w:val="0"/>
      <w:marBottom w:val="0"/>
      <w:divBdr>
        <w:top w:val="none" w:sz="0" w:space="0" w:color="auto"/>
        <w:left w:val="none" w:sz="0" w:space="0" w:color="auto"/>
        <w:bottom w:val="none" w:sz="0" w:space="0" w:color="auto"/>
        <w:right w:val="none" w:sz="0" w:space="0" w:color="auto"/>
      </w:divBdr>
    </w:div>
    <w:div w:id="796991719">
      <w:bodyDiv w:val="1"/>
      <w:marLeft w:val="0"/>
      <w:marRight w:val="0"/>
      <w:marTop w:val="0"/>
      <w:marBottom w:val="0"/>
      <w:divBdr>
        <w:top w:val="none" w:sz="0" w:space="0" w:color="auto"/>
        <w:left w:val="none" w:sz="0" w:space="0" w:color="auto"/>
        <w:bottom w:val="none" w:sz="0" w:space="0" w:color="auto"/>
        <w:right w:val="none" w:sz="0" w:space="0" w:color="auto"/>
      </w:divBdr>
      <w:divsChild>
        <w:div w:id="1197504588">
          <w:marLeft w:val="0"/>
          <w:marRight w:val="0"/>
          <w:marTop w:val="0"/>
          <w:marBottom w:val="0"/>
          <w:divBdr>
            <w:top w:val="none" w:sz="0" w:space="0" w:color="auto"/>
            <w:left w:val="none" w:sz="0" w:space="0" w:color="auto"/>
            <w:bottom w:val="none" w:sz="0" w:space="0" w:color="auto"/>
            <w:right w:val="none" w:sz="0" w:space="0" w:color="auto"/>
          </w:divBdr>
        </w:div>
        <w:div w:id="847017358">
          <w:marLeft w:val="0"/>
          <w:marRight w:val="0"/>
          <w:marTop w:val="0"/>
          <w:marBottom w:val="0"/>
          <w:divBdr>
            <w:top w:val="none" w:sz="0" w:space="0" w:color="auto"/>
            <w:left w:val="none" w:sz="0" w:space="0" w:color="auto"/>
            <w:bottom w:val="none" w:sz="0" w:space="0" w:color="auto"/>
            <w:right w:val="none" w:sz="0" w:space="0" w:color="auto"/>
          </w:divBdr>
        </w:div>
        <w:div w:id="1825078523">
          <w:marLeft w:val="0"/>
          <w:marRight w:val="0"/>
          <w:marTop w:val="0"/>
          <w:marBottom w:val="0"/>
          <w:divBdr>
            <w:top w:val="none" w:sz="0" w:space="0" w:color="auto"/>
            <w:left w:val="none" w:sz="0" w:space="0" w:color="auto"/>
            <w:bottom w:val="none" w:sz="0" w:space="0" w:color="auto"/>
            <w:right w:val="none" w:sz="0" w:space="0" w:color="auto"/>
          </w:divBdr>
        </w:div>
        <w:div w:id="1560752707">
          <w:marLeft w:val="0"/>
          <w:marRight w:val="0"/>
          <w:marTop w:val="0"/>
          <w:marBottom w:val="0"/>
          <w:divBdr>
            <w:top w:val="none" w:sz="0" w:space="0" w:color="auto"/>
            <w:left w:val="none" w:sz="0" w:space="0" w:color="auto"/>
            <w:bottom w:val="none" w:sz="0" w:space="0" w:color="auto"/>
            <w:right w:val="none" w:sz="0" w:space="0" w:color="auto"/>
          </w:divBdr>
        </w:div>
        <w:div w:id="1181623305">
          <w:marLeft w:val="0"/>
          <w:marRight w:val="0"/>
          <w:marTop w:val="0"/>
          <w:marBottom w:val="0"/>
          <w:divBdr>
            <w:top w:val="none" w:sz="0" w:space="0" w:color="auto"/>
            <w:left w:val="none" w:sz="0" w:space="0" w:color="auto"/>
            <w:bottom w:val="none" w:sz="0" w:space="0" w:color="auto"/>
            <w:right w:val="none" w:sz="0" w:space="0" w:color="auto"/>
          </w:divBdr>
        </w:div>
        <w:div w:id="2142455455">
          <w:marLeft w:val="0"/>
          <w:marRight w:val="0"/>
          <w:marTop w:val="0"/>
          <w:marBottom w:val="0"/>
          <w:divBdr>
            <w:top w:val="none" w:sz="0" w:space="0" w:color="auto"/>
            <w:left w:val="none" w:sz="0" w:space="0" w:color="auto"/>
            <w:bottom w:val="none" w:sz="0" w:space="0" w:color="auto"/>
            <w:right w:val="none" w:sz="0" w:space="0" w:color="auto"/>
          </w:divBdr>
        </w:div>
        <w:div w:id="1782652761">
          <w:marLeft w:val="0"/>
          <w:marRight w:val="0"/>
          <w:marTop w:val="0"/>
          <w:marBottom w:val="0"/>
          <w:divBdr>
            <w:top w:val="none" w:sz="0" w:space="0" w:color="auto"/>
            <w:left w:val="none" w:sz="0" w:space="0" w:color="auto"/>
            <w:bottom w:val="none" w:sz="0" w:space="0" w:color="auto"/>
            <w:right w:val="none" w:sz="0" w:space="0" w:color="auto"/>
          </w:divBdr>
        </w:div>
      </w:divsChild>
    </w:div>
    <w:div w:id="800616261">
      <w:bodyDiv w:val="1"/>
      <w:marLeft w:val="0"/>
      <w:marRight w:val="0"/>
      <w:marTop w:val="0"/>
      <w:marBottom w:val="0"/>
      <w:divBdr>
        <w:top w:val="none" w:sz="0" w:space="0" w:color="auto"/>
        <w:left w:val="none" w:sz="0" w:space="0" w:color="auto"/>
        <w:bottom w:val="none" w:sz="0" w:space="0" w:color="auto"/>
        <w:right w:val="none" w:sz="0" w:space="0" w:color="auto"/>
      </w:divBdr>
      <w:divsChild>
        <w:div w:id="991565650">
          <w:marLeft w:val="0"/>
          <w:marRight w:val="0"/>
          <w:marTop w:val="0"/>
          <w:marBottom w:val="0"/>
          <w:divBdr>
            <w:top w:val="none" w:sz="0" w:space="0" w:color="auto"/>
            <w:left w:val="none" w:sz="0" w:space="0" w:color="auto"/>
            <w:bottom w:val="none" w:sz="0" w:space="0" w:color="auto"/>
            <w:right w:val="none" w:sz="0" w:space="0" w:color="auto"/>
          </w:divBdr>
        </w:div>
        <w:div w:id="777143844">
          <w:marLeft w:val="0"/>
          <w:marRight w:val="0"/>
          <w:marTop w:val="0"/>
          <w:marBottom w:val="0"/>
          <w:divBdr>
            <w:top w:val="none" w:sz="0" w:space="0" w:color="auto"/>
            <w:left w:val="none" w:sz="0" w:space="0" w:color="auto"/>
            <w:bottom w:val="none" w:sz="0" w:space="0" w:color="auto"/>
            <w:right w:val="none" w:sz="0" w:space="0" w:color="auto"/>
          </w:divBdr>
        </w:div>
        <w:div w:id="1608661340">
          <w:marLeft w:val="0"/>
          <w:marRight w:val="0"/>
          <w:marTop w:val="0"/>
          <w:marBottom w:val="0"/>
          <w:divBdr>
            <w:top w:val="none" w:sz="0" w:space="0" w:color="auto"/>
            <w:left w:val="none" w:sz="0" w:space="0" w:color="auto"/>
            <w:bottom w:val="none" w:sz="0" w:space="0" w:color="auto"/>
            <w:right w:val="none" w:sz="0" w:space="0" w:color="auto"/>
          </w:divBdr>
        </w:div>
        <w:div w:id="548996152">
          <w:marLeft w:val="0"/>
          <w:marRight w:val="0"/>
          <w:marTop w:val="0"/>
          <w:marBottom w:val="0"/>
          <w:divBdr>
            <w:top w:val="none" w:sz="0" w:space="0" w:color="auto"/>
            <w:left w:val="none" w:sz="0" w:space="0" w:color="auto"/>
            <w:bottom w:val="none" w:sz="0" w:space="0" w:color="auto"/>
            <w:right w:val="none" w:sz="0" w:space="0" w:color="auto"/>
          </w:divBdr>
        </w:div>
        <w:div w:id="1821725090">
          <w:marLeft w:val="0"/>
          <w:marRight w:val="0"/>
          <w:marTop w:val="0"/>
          <w:marBottom w:val="0"/>
          <w:divBdr>
            <w:top w:val="none" w:sz="0" w:space="0" w:color="auto"/>
            <w:left w:val="none" w:sz="0" w:space="0" w:color="auto"/>
            <w:bottom w:val="none" w:sz="0" w:space="0" w:color="auto"/>
            <w:right w:val="none" w:sz="0" w:space="0" w:color="auto"/>
          </w:divBdr>
        </w:div>
        <w:div w:id="1416199779">
          <w:marLeft w:val="0"/>
          <w:marRight w:val="0"/>
          <w:marTop w:val="0"/>
          <w:marBottom w:val="0"/>
          <w:divBdr>
            <w:top w:val="none" w:sz="0" w:space="0" w:color="auto"/>
            <w:left w:val="none" w:sz="0" w:space="0" w:color="auto"/>
            <w:bottom w:val="none" w:sz="0" w:space="0" w:color="auto"/>
            <w:right w:val="none" w:sz="0" w:space="0" w:color="auto"/>
          </w:divBdr>
        </w:div>
        <w:div w:id="1004168777">
          <w:marLeft w:val="0"/>
          <w:marRight w:val="0"/>
          <w:marTop w:val="0"/>
          <w:marBottom w:val="0"/>
          <w:divBdr>
            <w:top w:val="none" w:sz="0" w:space="0" w:color="auto"/>
            <w:left w:val="none" w:sz="0" w:space="0" w:color="auto"/>
            <w:bottom w:val="none" w:sz="0" w:space="0" w:color="auto"/>
            <w:right w:val="none" w:sz="0" w:space="0" w:color="auto"/>
          </w:divBdr>
        </w:div>
        <w:div w:id="509216624">
          <w:marLeft w:val="0"/>
          <w:marRight w:val="0"/>
          <w:marTop w:val="0"/>
          <w:marBottom w:val="0"/>
          <w:divBdr>
            <w:top w:val="none" w:sz="0" w:space="0" w:color="auto"/>
            <w:left w:val="none" w:sz="0" w:space="0" w:color="auto"/>
            <w:bottom w:val="none" w:sz="0" w:space="0" w:color="auto"/>
            <w:right w:val="none" w:sz="0" w:space="0" w:color="auto"/>
          </w:divBdr>
        </w:div>
        <w:div w:id="1332417392">
          <w:marLeft w:val="0"/>
          <w:marRight w:val="0"/>
          <w:marTop w:val="0"/>
          <w:marBottom w:val="0"/>
          <w:divBdr>
            <w:top w:val="none" w:sz="0" w:space="0" w:color="auto"/>
            <w:left w:val="none" w:sz="0" w:space="0" w:color="auto"/>
            <w:bottom w:val="none" w:sz="0" w:space="0" w:color="auto"/>
            <w:right w:val="none" w:sz="0" w:space="0" w:color="auto"/>
          </w:divBdr>
        </w:div>
      </w:divsChild>
    </w:div>
    <w:div w:id="859204909">
      <w:bodyDiv w:val="1"/>
      <w:marLeft w:val="0"/>
      <w:marRight w:val="0"/>
      <w:marTop w:val="0"/>
      <w:marBottom w:val="0"/>
      <w:divBdr>
        <w:top w:val="none" w:sz="0" w:space="0" w:color="auto"/>
        <w:left w:val="none" w:sz="0" w:space="0" w:color="auto"/>
        <w:bottom w:val="none" w:sz="0" w:space="0" w:color="auto"/>
        <w:right w:val="none" w:sz="0" w:space="0" w:color="auto"/>
      </w:divBdr>
    </w:div>
    <w:div w:id="906888290">
      <w:bodyDiv w:val="1"/>
      <w:marLeft w:val="0"/>
      <w:marRight w:val="0"/>
      <w:marTop w:val="0"/>
      <w:marBottom w:val="0"/>
      <w:divBdr>
        <w:top w:val="none" w:sz="0" w:space="0" w:color="auto"/>
        <w:left w:val="none" w:sz="0" w:space="0" w:color="auto"/>
        <w:bottom w:val="none" w:sz="0" w:space="0" w:color="auto"/>
        <w:right w:val="none" w:sz="0" w:space="0" w:color="auto"/>
      </w:divBdr>
      <w:divsChild>
        <w:div w:id="1112435650">
          <w:marLeft w:val="0"/>
          <w:marRight w:val="0"/>
          <w:marTop w:val="0"/>
          <w:marBottom w:val="0"/>
          <w:divBdr>
            <w:top w:val="none" w:sz="0" w:space="0" w:color="auto"/>
            <w:left w:val="none" w:sz="0" w:space="0" w:color="auto"/>
            <w:bottom w:val="none" w:sz="0" w:space="0" w:color="auto"/>
            <w:right w:val="none" w:sz="0" w:space="0" w:color="auto"/>
          </w:divBdr>
        </w:div>
        <w:div w:id="406343615">
          <w:marLeft w:val="0"/>
          <w:marRight w:val="0"/>
          <w:marTop w:val="0"/>
          <w:marBottom w:val="0"/>
          <w:divBdr>
            <w:top w:val="none" w:sz="0" w:space="0" w:color="auto"/>
            <w:left w:val="none" w:sz="0" w:space="0" w:color="auto"/>
            <w:bottom w:val="none" w:sz="0" w:space="0" w:color="auto"/>
            <w:right w:val="none" w:sz="0" w:space="0" w:color="auto"/>
          </w:divBdr>
        </w:div>
        <w:div w:id="1989674773">
          <w:marLeft w:val="0"/>
          <w:marRight w:val="0"/>
          <w:marTop w:val="0"/>
          <w:marBottom w:val="0"/>
          <w:divBdr>
            <w:top w:val="none" w:sz="0" w:space="0" w:color="auto"/>
            <w:left w:val="none" w:sz="0" w:space="0" w:color="auto"/>
            <w:bottom w:val="none" w:sz="0" w:space="0" w:color="auto"/>
            <w:right w:val="none" w:sz="0" w:space="0" w:color="auto"/>
          </w:divBdr>
        </w:div>
        <w:div w:id="1153107995">
          <w:marLeft w:val="0"/>
          <w:marRight w:val="0"/>
          <w:marTop w:val="0"/>
          <w:marBottom w:val="0"/>
          <w:divBdr>
            <w:top w:val="none" w:sz="0" w:space="0" w:color="auto"/>
            <w:left w:val="none" w:sz="0" w:space="0" w:color="auto"/>
            <w:bottom w:val="none" w:sz="0" w:space="0" w:color="auto"/>
            <w:right w:val="none" w:sz="0" w:space="0" w:color="auto"/>
          </w:divBdr>
        </w:div>
        <w:div w:id="2144809499">
          <w:marLeft w:val="0"/>
          <w:marRight w:val="0"/>
          <w:marTop w:val="0"/>
          <w:marBottom w:val="0"/>
          <w:divBdr>
            <w:top w:val="none" w:sz="0" w:space="0" w:color="auto"/>
            <w:left w:val="none" w:sz="0" w:space="0" w:color="auto"/>
            <w:bottom w:val="none" w:sz="0" w:space="0" w:color="auto"/>
            <w:right w:val="none" w:sz="0" w:space="0" w:color="auto"/>
          </w:divBdr>
        </w:div>
        <w:div w:id="1271430539">
          <w:marLeft w:val="0"/>
          <w:marRight w:val="0"/>
          <w:marTop w:val="0"/>
          <w:marBottom w:val="0"/>
          <w:divBdr>
            <w:top w:val="none" w:sz="0" w:space="0" w:color="auto"/>
            <w:left w:val="none" w:sz="0" w:space="0" w:color="auto"/>
            <w:bottom w:val="none" w:sz="0" w:space="0" w:color="auto"/>
            <w:right w:val="none" w:sz="0" w:space="0" w:color="auto"/>
          </w:divBdr>
        </w:div>
        <w:div w:id="1794129968">
          <w:marLeft w:val="0"/>
          <w:marRight w:val="0"/>
          <w:marTop w:val="0"/>
          <w:marBottom w:val="0"/>
          <w:divBdr>
            <w:top w:val="none" w:sz="0" w:space="0" w:color="auto"/>
            <w:left w:val="none" w:sz="0" w:space="0" w:color="auto"/>
            <w:bottom w:val="none" w:sz="0" w:space="0" w:color="auto"/>
            <w:right w:val="none" w:sz="0" w:space="0" w:color="auto"/>
          </w:divBdr>
        </w:div>
        <w:div w:id="466824975">
          <w:marLeft w:val="0"/>
          <w:marRight w:val="0"/>
          <w:marTop w:val="0"/>
          <w:marBottom w:val="0"/>
          <w:divBdr>
            <w:top w:val="none" w:sz="0" w:space="0" w:color="auto"/>
            <w:left w:val="none" w:sz="0" w:space="0" w:color="auto"/>
            <w:bottom w:val="none" w:sz="0" w:space="0" w:color="auto"/>
            <w:right w:val="none" w:sz="0" w:space="0" w:color="auto"/>
          </w:divBdr>
        </w:div>
        <w:div w:id="1437796614">
          <w:marLeft w:val="0"/>
          <w:marRight w:val="0"/>
          <w:marTop w:val="0"/>
          <w:marBottom w:val="0"/>
          <w:divBdr>
            <w:top w:val="none" w:sz="0" w:space="0" w:color="auto"/>
            <w:left w:val="none" w:sz="0" w:space="0" w:color="auto"/>
            <w:bottom w:val="none" w:sz="0" w:space="0" w:color="auto"/>
            <w:right w:val="none" w:sz="0" w:space="0" w:color="auto"/>
          </w:divBdr>
        </w:div>
        <w:div w:id="1175193725">
          <w:marLeft w:val="0"/>
          <w:marRight w:val="0"/>
          <w:marTop w:val="0"/>
          <w:marBottom w:val="0"/>
          <w:divBdr>
            <w:top w:val="none" w:sz="0" w:space="0" w:color="auto"/>
            <w:left w:val="none" w:sz="0" w:space="0" w:color="auto"/>
            <w:bottom w:val="none" w:sz="0" w:space="0" w:color="auto"/>
            <w:right w:val="none" w:sz="0" w:space="0" w:color="auto"/>
          </w:divBdr>
        </w:div>
        <w:div w:id="846213325">
          <w:marLeft w:val="0"/>
          <w:marRight w:val="0"/>
          <w:marTop w:val="0"/>
          <w:marBottom w:val="0"/>
          <w:divBdr>
            <w:top w:val="none" w:sz="0" w:space="0" w:color="auto"/>
            <w:left w:val="none" w:sz="0" w:space="0" w:color="auto"/>
            <w:bottom w:val="none" w:sz="0" w:space="0" w:color="auto"/>
            <w:right w:val="none" w:sz="0" w:space="0" w:color="auto"/>
          </w:divBdr>
        </w:div>
      </w:divsChild>
    </w:div>
    <w:div w:id="930309963">
      <w:bodyDiv w:val="1"/>
      <w:marLeft w:val="0"/>
      <w:marRight w:val="0"/>
      <w:marTop w:val="0"/>
      <w:marBottom w:val="0"/>
      <w:divBdr>
        <w:top w:val="none" w:sz="0" w:space="0" w:color="auto"/>
        <w:left w:val="none" w:sz="0" w:space="0" w:color="auto"/>
        <w:bottom w:val="none" w:sz="0" w:space="0" w:color="auto"/>
        <w:right w:val="none" w:sz="0" w:space="0" w:color="auto"/>
      </w:divBdr>
      <w:divsChild>
        <w:div w:id="603999664">
          <w:marLeft w:val="0"/>
          <w:marRight w:val="0"/>
          <w:marTop w:val="0"/>
          <w:marBottom w:val="0"/>
          <w:divBdr>
            <w:top w:val="none" w:sz="0" w:space="0" w:color="auto"/>
            <w:left w:val="none" w:sz="0" w:space="0" w:color="auto"/>
            <w:bottom w:val="none" w:sz="0" w:space="0" w:color="auto"/>
            <w:right w:val="none" w:sz="0" w:space="0" w:color="auto"/>
          </w:divBdr>
        </w:div>
        <w:div w:id="1798794696">
          <w:marLeft w:val="0"/>
          <w:marRight w:val="0"/>
          <w:marTop w:val="0"/>
          <w:marBottom w:val="0"/>
          <w:divBdr>
            <w:top w:val="none" w:sz="0" w:space="0" w:color="auto"/>
            <w:left w:val="none" w:sz="0" w:space="0" w:color="auto"/>
            <w:bottom w:val="none" w:sz="0" w:space="0" w:color="auto"/>
            <w:right w:val="none" w:sz="0" w:space="0" w:color="auto"/>
          </w:divBdr>
        </w:div>
      </w:divsChild>
    </w:div>
    <w:div w:id="1117868774">
      <w:bodyDiv w:val="1"/>
      <w:marLeft w:val="0"/>
      <w:marRight w:val="0"/>
      <w:marTop w:val="0"/>
      <w:marBottom w:val="0"/>
      <w:divBdr>
        <w:top w:val="none" w:sz="0" w:space="0" w:color="auto"/>
        <w:left w:val="none" w:sz="0" w:space="0" w:color="auto"/>
        <w:bottom w:val="none" w:sz="0" w:space="0" w:color="auto"/>
        <w:right w:val="none" w:sz="0" w:space="0" w:color="auto"/>
      </w:divBdr>
    </w:div>
    <w:div w:id="1124349579">
      <w:bodyDiv w:val="1"/>
      <w:marLeft w:val="0"/>
      <w:marRight w:val="0"/>
      <w:marTop w:val="0"/>
      <w:marBottom w:val="0"/>
      <w:divBdr>
        <w:top w:val="none" w:sz="0" w:space="0" w:color="auto"/>
        <w:left w:val="none" w:sz="0" w:space="0" w:color="auto"/>
        <w:bottom w:val="none" w:sz="0" w:space="0" w:color="auto"/>
        <w:right w:val="none" w:sz="0" w:space="0" w:color="auto"/>
      </w:divBdr>
    </w:div>
    <w:div w:id="1161197925">
      <w:bodyDiv w:val="1"/>
      <w:marLeft w:val="0"/>
      <w:marRight w:val="0"/>
      <w:marTop w:val="0"/>
      <w:marBottom w:val="0"/>
      <w:divBdr>
        <w:top w:val="none" w:sz="0" w:space="0" w:color="auto"/>
        <w:left w:val="none" w:sz="0" w:space="0" w:color="auto"/>
        <w:bottom w:val="none" w:sz="0" w:space="0" w:color="auto"/>
        <w:right w:val="none" w:sz="0" w:space="0" w:color="auto"/>
      </w:divBdr>
      <w:divsChild>
        <w:div w:id="1716351372">
          <w:marLeft w:val="0"/>
          <w:marRight w:val="0"/>
          <w:marTop w:val="0"/>
          <w:marBottom w:val="0"/>
          <w:divBdr>
            <w:top w:val="none" w:sz="0" w:space="0" w:color="auto"/>
            <w:left w:val="none" w:sz="0" w:space="0" w:color="auto"/>
            <w:bottom w:val="none" w:sz="0" w:space="0" w:color="auto"/>
            <w:right w:val="none" w:sz="0" w:space="0" w:color="auto"/>
          </w:divBdr>
          <w:divsChild>
            <w:div w:id="1820607786">
              <w:marLeft w:val="0"/>
              <w:marRight w:val="0"/>
              <w:marTop w:val="0"/>
              <w:marBottom w:val="0"/>
              <w:divBdr>
                <w:top w:val="none" w:sz="0" w:space="0" w:color="auto"/>
                <w:left w:val="none" w:sz="0" w:space="0" w:color="auto"/>
                <w:bottom w:val="none" w:sz="0" w:space="0" w:color="auto"/>
                <w:right w:val="none" w:sz="0" w:space="0" w:color="auto"/>
              </w:divBdr>
            </w:div>
          </w:divsChild>
        </w:div>
        <w:div w:id="2038001920">
          <w:marLeft w:val="0"/>
          <w:marRight w:val="0"/>
          <w:marTop w:val="0"/>
          <w:marBottom w:val="450"/>
          <w:divBdr>
            <w:top w:val="none" w:sz="0" w:space="0" w:color="auto"/>
            <w:left w:val="none" w:sz="0" w:space="0" w:color="auto"/>
            <w:bottom w:val="none" w:sz="0" w:space="0" w:color="auto"/>
            <w:right w:val="none" w:sz="0" w:space="0" w:color="auto"/>
          </w:divBdr>
          <w:divsChild>
            <w:div w:id="76444686">
              <w:marLeft w:val="0"/>
              <w:marRight w:val="0"/>
              <w:marTop w:val="0"/>
              <w:marBottom w:val="0"/>
              <w:divBdr>
                <w:top w:val="none" w:sz="0" w:space="0" w:color="auto"/>
                <w:left w:val="none" w:sz="0" w:space="0" w:color="auto"/>
                <w:bottom w:val="none" w:sz="0" w:space="0" w:color="auto"/>
                <w:right w:val="none" w:sz="0" w:space="0" w:color="auto"/>
              </w:divBdr>
              <w:divsChild>
                <w:div w:id="108988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466054">
      <w:bodyDiv w:val="1"/>
      <w:marLeft w:val="0"/>
      <w:marRight w:val="0"/>
      <w:marTop w:val="0"/>
      <w:marBottom w:val="0"/>
      <w:divBdr>
        <w:top w:val="none" w:sz="0" w:space="0" w:color="auto"/>
        <w:left w:val="none" w:sz="0" w:space="0" w:color="auto"/>
        <w:bottom w:val="none" w:sz="0" w:space="0" w:color="auto"/>
        <w:right w:val="none" w:sz="0" w:space="0" w:color="auto"/>
      </w:divBdr>
    </w:div>
    <w:div w:id="1291548752">
      <w:bodyDiv w:val="1"/>
      <w:marLeft w:val="0"/>
      <w:marRight w:val="0"/>
      <w:marTop w:val="0"/>
      <w:marBottom w:val="0"/>
      <w:divBdr>
        <w:top w:val="none" w:sz="0" w:space="0" w:color="auto"/>
        <w:left w:val="none" w:sz="0" w:space="0" w:color="auto"/>
        <w:bottom w:val="none" w:sz="0" w:space="0" w:color="auto"/>
        <w:right w:val="none" w:sz="0" w:space="0" w:color="auto"/>
      </w:divBdr>
      <w:divsChild>
        <w:div w:id="1086881027">
          <w:marLeft w:val="0"/>
          <w:marRight w:val="0"/>
          <w:marTop w:val="0"/>
          <w:marBottom w:val="0"/>
          <w:divBdr>
            <w:top w:val="none" w:sz="0" w:space="0" w:color="auto"/>
            <w:left w:val="none" w:sz="0" w:space="0" w:color="auto"/>
            <w:bottom w:val="none" w:sz="0" w:space="0" w:color="auto"/>
            <w:right w:val="none" w:sz="0" w:space="0" w:color="auto"/>
          </w:divBdr>
        </w:div>
        <w:div w:id="470832196">
          <w:marLeft w:val="0"/>
          <w:marRight w:val="0"/>
          <w:marTop w:val="0"/>
          <w:marBottom w:val="0"/>
          <w:divBdr>
            <w:top w:val="none" w:sz="0" w:space="0" w:color="auto"/>
            <w:left w:val="none" w:sz="0" w:space="0" w:color="auto"/>
            <w:bottom w:val="none" w:sz="0" w:space="0" w:color="auto"/>
            <w:right w:val="none" w:sz="0" w:space="0" w:color="auto"/>
          </w:divBdr>
        </w:div>
        <w:div w:id="1407142974">
          <w:marLeft w:val="0"/>
          <w:marRight w:val="0"/>
          <w:marTop w:val="0"/>
          <w:marBottom w:val="0"/>
          <w:divBdr>
            <w:top w:val="none" w:sz="0" w:space="0" w:color="auto"/>
            <w:left w:val="none" w:sz="0" w:space="0" w:color="auto"/>
            <w:bottom w:val="none" w:sz="0" w:space="0" w:color="auto"/>
            <w:right w:val="none" w:sz="0" w:space="0" w:color="auto"/>
          </w:divBdr>
        </w:div>
        <w:div w:id="113912467">
          <w:marLeft w:val="0"/>
          <w:marRight w:val="0"/>
          <w:marTop w:val="0"/>
          <w:marBottom w:val="0"/>
          <w:divBdr>
            <w:top w:val="none" w:sz="0" w:space="0" w:color="auto"/>
            <w:left w:val="none" w:sz="0" w:space="0" w:color="auto"/>
            <w:bottom w:val="none" w:sz="0" w:space="0" w:color="auto"/>
            <w:right w:val="none" w:sz="0" w:space="0" w:color="auto"/>
          </w:divBdr>
        </w:div>
        <w:div w:id="1696885533">
          <w:marLeft w:val="0"/>
          <w:marRight w:val="0"/>
          <w:marTop w:val="0"/>
          <w:marBottom w:val="0"/>
          <w:divBdr>
            <w:top w:val="none" w:sz="0" w:space="0" w:color="auto"/>
            <w:left w:val="none" w:sz="0" w:space="0" w:color="auto"/>
            <w:bottom w:val="none" w:sz="0" w:space="0" w:color="auto"/>
            <w:right w:val="none" w:sz="0" w:space="0" w:color="auto"/>
          </w:divBdr>
        </w:div>
      </w:divsChild>
    </w:div>
    <w:div w:id="1353191016">
      <w:bodyDiv w:val="1"/>
      <w:marLeft w:val="0"/>
      <w:marRight w:val="0"/>
      <w:marTop w:val="0"/>
      <w:marBottom w:val="0"/>
      <w:divBdr>
        <w:top w:val="none" w:sz="0" w:space="0" w:color="auto"/>
        <w:left w:val="none" w:sz="0" w:space="0" w:color="auto"/>
        <w:bottom w:val="none" w:sz="0" w:space="0" w:color="auto"/>
        <w:right w:val="none" w:sz="0" w:space="0" w:color="auto"/>
      </w:divBdr>
      <w:divsChild>
        <w:div w:id="1295673430">
          <w:marLeft w:val="0"/>
          <w:marRight w:val="0"/>
          <w:marTop w:val="0"/>
          <w:marBottom w:val="0"/>
          <w:divBdr>
            <w:top w:val="none" w:sz="0" w:space="0" w:color="auto"/>
            <w:left w:val="none" w:sz="0" w:space="0" w:color="auto"/>
            <w:bottom w:val="none" w:sz="0" w:space="0" w:color="auto"/>
            <w:right w:val="none" w:sz="0" w:space="0" w:color="auto"/>
          </w:divBdr>
        </w:div>
        <w:div w:id="1250771624">
          <w:marLeft w:val="0"/>
          <w:marRight w:val="0"/>
          <w:marTop w:val="0"/>
          <w:marBottom w:val="0"/>
          <w:divBdr>
            <w:top w:val="none" w:sz="0" w:space="0" w:color="auto"/>
            <w:left w:val="none" w:sz="0" w:space="0" w:color="auto"/>
            <w:bottom w:val="none" w:sz="0" w:space="0" w:color="auto"/>
            <w:right w:val="none" w:sz="0" w:space="0" w:color="auto"/>
          </w:divBdr>
        </w:div>
        <w:div w:id="1199463896">
          <w:marLeft w:val="0"/>
          <w:marRight w:val="0"/>
          <w:marTop w:val="0"/>
          <w:marBottom w:val="0"/>
          <w:divBdr>
            <w:top w:val="none" w:sz="0" w:space="0" w:color="auto"/>
            <w:left w:val="none" w:sz="0" w:space="0" w:color="auto"/>
            <w:bottom w:val="none" w:sz="0" w:space="0" w:color="auto"/>
            <w:right w:val="none" w:sz="0" w:space="0" w:color="auto"/>
          </w:divBdr>
        </w:div>
      </w:divsChild>
    </w:div>
    <w:div w:id="1365666764">
      <w:bodyDiv w:val="1"/>
      <w:marLeft w:val="0"/>
      <w:marRight w:val="0"/>
      <w:marTop w:val="0"/>
      <w:marBottom w:val="0"/>
      <w:divBdr>
        <w:top w:val="none" w:sz="0" w:space="0" w:color="auto"/>
        <w:left w:val="none" w:sz="0" w:space="0" w:color="auto"/>
        <w:bottom w:val="none" w:sz="0" w:space="0" w:color="auto"/>
        <w:right w:val="none" w:sz="0" w:space="0" w:color="auto"/>
      </w:divBdr>
      <w:divsChild>
        <w:div w:id="1614902763">
          <w:marLeft w:val="0"/>
          <w:marRight w:val="0"/>
          <w:marTop w:val="0"/>
          <w:marBottom w:val="0"/>
          <w:divBdr>
            <w:top w:val="none" w:sz="0" w:space="0" w:color="auto"/>
            <w:left w:val="none" w:sz="0" w:space="0" w:color="auto"/>
            <w:bottom w:val="none" w:sz="0" w:space="0" w:color="auto"/>
            <w:right w:val="none" w:sz="0" w:space="0" w:color="auto"/>
          </w:divBdr>
        </w:div>
        <w:div w:id="1838156884">
          <w:marLeft w:val="0"/>
          <w:marRight w:val="0"/>
          <w:marTop w:val="0"/>
          <w:marBottom w:val="0"/>
          <w:divBdr>
            <w:top w:val="none" w:sz="0" w:space="0" w:color="auto"/>
            <w:left w:val="none" w:sz="0" w:space="0" w:color="auto"/>
            <w:bottom w:val="none" w:sz="0" w:space="0" w:color="auto"/>
            <w:right w:val="none" w:sz="0" w:space="0" w:color="auto"/>
          </w:divBdr>
        </w:div>
        <w:div w:id="1108738498">
          <w:marLeft w:val="0"/>
          <w:marRight w:val="0"/>
          <w:marTop w:val="0"/>
          <w:marBottom w:val="0"/>
          <w:divBdr>
            <w:top w:val="none" w:sz="0" w:space="0" w:color="auto"/>
            <w:left w:val="none" w:sz="0" w:space="0" w:color="auto"/>
            <w:bottom w:val="none" w:sz="0" w:space="0" w:color="auto"/>
            <w:right w:val="none" w:sz="0" w:space="0" w:color="auto"/>
          </w:divBdr>
        </w:div>
        <w:div w:id="1083841433">
          <w:marLeft w:val="0"/>
          <w:marRight w:val="0"/>
          <w:marTop w:val="0"/>
          <w:marBottom w:val="0"/>
          <w:divBdr>
            <w:top w:val="none" w:sz="0" w:space="0" w:color="auto"/>
            <w:left w:val="none" w:sz="0" w:space="0" w:color="auto"/>
            <w:bottom w:val="none" w:sz="0" w:space="0" w:color="auto"/>
            <w:right w:val="none" w:sz="0" w:space="0" w:color="auto"/>
          </w:divBdr>
        </w:div>
        <w:div w:id="2107193927">
          <w:marLeft w:val="0"/>
          <w:marRight w:val="0"/>
          <w:marTop w:val="0"/>
          <w:marBottom w:val="0"/>
          <w:divBdr>
            <w:top w:val="none" w:sz="0" w:space="0" w:color="auto"/>
            <w:left w:val="none" w:sz="0" w:space="0" w:color="auto"/>
            <w:bottom w:val="none" w:sz="0" w:space="0" w:color="auto"/>
            <w:right w:val="none" w:sz="0" w:space="0" w:color="auto"/>
          </w:divBdr>
        </w:div>
        <w:div w:id="1399085753">
          <w:marLeft w:val="0"/>
          <w:marRight w:val="0"/>
          <w:marTop w:val="0"/>
          <w:marBottom w:val="0"/>
          <w:divBdr>
            <w:top w:val="none" w:sz="0" w:space="0" w:color="auto"/>
            <w:left w:val="none" w:sz="0" w:space="0" w:color="auto"/>
            <w:bottom w:val="none" w:sz="0" w:space="0" w:color="auto"/>
            <w:right w:val="none" w:sz="0" w:space="0" w:color="auto"/>
          </w:divBdr>
        </w:div>
        <w:div w:id="1473257111">
          <w:marLeft w:val="0"/>
          <w:marRight w:val="0"/>
          <w:marTop w:val="0"/>
          <w:marBottom w:val="0"/>
          <w:divBdr>
            <w:top w:val="none" w:sz="0" w:space="0" w:color="auto"/>
            <w:left w:val="none" w:sz="0" w:space="0" w:color="auto"/>
            <w:bottom w:val="none" w:sz="0" w:space="0" w:color="auto"/>
            <w:right w:val="none" w:sz="0" w:space="0" w:color="auto"/>
          </w:divBdr>
        </w:div>
        <w:div w:id="1921132177">
          <w:marLeft w:val="0"/>
          <w:marRight w:val="0"/>
          <w:marTop w:val="0"/>
          <w:marBottom w:val="0"/>
          <w:divBdr>
            <w:top w:val="none" w:sz="0" w:space="0" w:color="auto"/>
            <w:left w:val="none" w:sz="0" w:space="0" w:color="auto"/>
            <w:bottom w:val="none" w:sz="0" w:space="0" w:color="auto"/>
            <w:right w:val="none" w:sz="0" w:space="0" w:color="auto"/>
          </w:divBdr>
        </w:div>
        <w:div w:id="745762068">
          <w:marLeft w:val="0"/>
          <w:marRight w:val="0"/>
          <w:marTop w:val="0"/>
          <w:marBottom w:val="0"/>
          <w:divBdr>
            <w:top w:val="none" w:sz="0" w:space="0" w:color="auto"/>
            <w:left w:val="none" w:sz="0" w:space="0" w:color="auto"/>
            <w:bottom w:val="none" w:sz="0" w:space="0" w:color="auto"/>
            <w:right w:val="none" w:sz="0" w:space="0" w:color="auto"/>
          </w:divBdr>
        </w:div>
      </w:divsChild>
    </w:div>
    <w:div w:id="1393458681">
      <w:bodyDiv w:val="1"/>
      <w:marLeft w:val="0"/>
      <w:marRight w:val="0"/>
      <w:marTop w:val="0"/>
      <w:marBottom w:val="0"/>
      <w:divBdr>
        <w:top w:val="none" w:sz="0" w:space="0" w:color="auto"/>
        <w:left w:val="none" w:sz="0" w:space="0" w:color="auto"/>
        <w:bottom w:val="none" w:sz="0" w:space="0" w:color="auto"/>
        <w:right w:val="none" w:sz="0" w:space="0" w:color="auto"/>
      </w:divBdr>
      <w:divsChild>
        <w:div w:id="1073549535">
          <w:marLeft w:val="0"/>
          <w:marRight w:val="0"/>
          <w:marTop w:val="0"/>
          <w:marBottom w:val="0"/>
          <w:divBdr>
            <w:top w:val="none" w:sz="0" w:space="0" w:color="auto"/>
            <w:left w:val="none" w:sz="0" w:space="0" w:color="auto"/>
            <w:bottom w:val="none" w:sz="0" w:space="0" w:color="auto"/>
            <w:right w:val="none" w:sz="0" w:space="0" w:color="auto"/>
          </w:divBdr>
        </w:div>
        <w:div w:id="1493250927">
          <w:marLeft w:val="0"/>
          <w:marRight w:val="0"/>
          <w:marTop w:val="0"/>
          <w:marBottom w:val="0"/>
          <w:divBdr>
            <w:top w:val="none" w:sz="0" w:space="0" w:color="auto"/>
            <w:left w:val="none" w:sz="0" w:space="0" w:color="auto"/>
            <w:bottom w:val="none" w:sz="0" w:space="0" w:color="auto"/>
            <w:right w:val="none" w:sz="0" w:space="0" w:color="auto"/>
          </w:divBdr>
        </w:div>
      </w:divsChild>
    </w:div>
    <w:div w:id="1397826101">
      <w:bodyDiv w:val="1"/>
      <w:marLeft w:val="0"/>
      <w:marRight w:val="0"/>
      <w:marTop w:val="0"/>
      <w:marBottom w:val="0"/>
      <w:divBdr>
        <w:top w:val="none" w:sz="0" w:space="0" w:color="auto"/>
        <w:left w:val="none" w:sz="0" w:space="0" w:color="auto"/>
        <w:bottom w:val="none" w:sz="0" w:space="0" w:color="auto"/>
        <w:right w:val="none" w:sz="0" w:space="0" w:color="auto"/>
      </w:divBdr>
    </w:div>
    <w:div w:id="1501043486">
      <w:bodyDiv w:val="1"/>
      <w:marLeft w:val="0"/>
      <w:marRight w:val="0"/>
      <w:marTop w:val="0"/>
      <w:marBottom w:val="0"/>
      <w:divBdr>
        <w:top w:val="none" w:sz="0" w:space="0" w:color="auto"/>
        <w:left w:val="none" w:sz="0" w:space="0" w:color="auto"/>
        <w:bottom w:val="none" w:sz="0" w:space="0" w:color="auto"/>
        <w:right w:val="none" w:sz="0" w:space="0" w:color="auto"/>
      </w:divBdr>
    </w:div>
    <w:div w:id="1511025575">
      <w:bodyDiv w:val="1"/>
      <w:marLeft w:val="0"/>
      <w:marRight w:val="0"/>
      <w:marTop w:val="0"/>
      <w:marBottom w:val="0"/>
      <w:divBdr>
        <w:top w:val="none" w:sz="0" w:space="0" w:color="auto"/>
        <w:left w:val="none" w:sz="0" w:space="0" w:color="auto"/>
        <w:bottom w:val="none" w:sz="0" w:space="0" w:color="auto"/>
        <w:right w:val="none" w:sz="0" w:space="0" w:color="auto"/>
      </w:divBdr>
      <w:divsChild>
        <w:div w:id="601497559">
          <w:marLeft w:val="0"/>
          <w:marRight w:val="0"/>
          <w:marTop w:val="0"/>
          <w:marBottom w:val="0"/>
          <w:divBdr>
            <w:top w:val="none" w:sz="0" w:space="0" w:color="auto"/>
            <w:left w:val="none" w:sz="0" w:space="0" w:color="auto"/>
            <w:bottom w:val="none" w:sz="0" w:space="0" w:color="auto"/>
            <w:right w:val="none" w:sz="0" w:space="0" w:color="auto"/>
          </w:divBdr>
        </w:div>
        <w:div w:id="2049182844">
          <w:marLeft w:val="0"/>
          <w:marRight w:val="0"/>
          <w:marTop w:val="0"/>
          <w:marBottom w:val="0"/>
          <w:divBdr>
            <w:top w:val="none" w:sz="0" w:space="0" w:color="auto"/>
            <w:left w:val="none" w:sz="0" w:space="0" w:color="auto"/>
            <w:bottom w:val="none" w:sz="0" w:space="0" w:color="auto"/>
            <w:right w:val="none" w:sz="0" w:space="0" w:color="auto"/>
          </w:divBdr>
        </w:div>
        <w:div w:id="1876310880">
          <w:marLeft w:val="0"/>
          <w:marRight w:val="0"/>
          <w:marTop w:val="0"/>
          <w:marBottom w:val="0"/>
          <w:divBdr>
            <w:top w:val="none" w:sz="0" w:space="0" w:color="auto"/>
            <w:left w:val="none" w:sz="0" w:space="0" w:color="auto"/>
            <w:bottom w:val="none" w:sz="0" w:space="0" w:color="auto"/>
            <w:right w:val="none" w:sz="0" w:space="0" w:color="auto"/>
          </w:divBdr>
        </w:div>
      </w:divsChild>
    </w:div>
    <w:div w:id="1590308943">
      <w:bodyDiv w:val="1"/>
      <w:marLeft w:val="0"/>
      <w:marRight w:val="0"/>
      <w:marTop w:val="0"/>
      <w:marBottom w:val="0"/>
      <w:divBdr>
        <w:top w:val="none" w:sz="0" w:space="0" w:color="auto"/>
        <w:left w:val="none" w:sz="0" w:space="0" w:color="auto"/>
        <w:bottom w:val="none" w:sz="0" w:space="0" w:color="auto"/>
        <w:right w:val="none" w:sz="0" w:space="0" w:color="auto"/>
      </w:divBdr>
    </w:div>
    <w:div w:id="1700662023">
      <w:bodyDiv w:val="1"/>
      <w:marLeft w:val="0"/>
      <w:marRight w:val="0"/>
      <w:marTop w:val="0"/>
      <w:marBottom w:val="0"/>
      <w:divBdr>
        <w:top w:val="none" w:sz="0" w:space="0" w:color="auto"/>
        <w:left w:val="none" w:sz="0" w:space="0" w:color="auto"/>
        <w:bottom w:val="none" w:sz="0" w:space="0" w:color="auto"/>
        <w:right w:val="none" w:sz="0" w:space="0" w:color="auto"/>
      </w:divBdr>
      <w:divsChild>
        <w:div w:id="1505049277">
          <w:marLeft w:val="0"/>
          <w:marRight w:val="0"/>
          <w:marTop w:val="0"/>
          <w:marBottom w:val="0"/>
          <w:divBdr>
            <w:top w:val="none" w:sz="0" w:space="0" w:color="auto"/>
            <w:left w:val="none" w:sz="0" w:space="0" w:color="auto"/>
            <w:bottom w:val="none" w:sz="0" w:space="0" w:color="auto"/>
            <w:right w:val="none" w:sz="0" w:space="0" w:color="auto"/>
          </w:divBdr>
          <w:divsChild>
            <w:div w:id="64039181">
              <w:marLeft w:val="0"/>
              <w:marRight w:val="0"/>
              <w:marTop w:val="0"/>
              <w:marBottom w:val="0"/>
              <w:divBdr>
                <w:top w:val="none" w:sz="0" w:space="0" w:color="auto"/>
                <w:left w:val="none" w:sz="0" w:space="0" w:color="auto"/>
                <w:bottom w:val="none" w:sz="0" w:space="0" w:color="auto"/>
                <w:right w:val="none" w:sz="0" w:space="0" w:color="auto"/>
              </w:divBdr>
            </w:div>
            <w:div w:id="1861554052">
              <w:marLeft w:val="0"/>
              <w:marRight w:val="0"/>
              <w:marTop w:val="0"/>
              <w:marBottom w:val="0"/>
              <w:divBdr>
                <w:top w:val="none" w:sz="0" w:space="0" w:color="auto"/>
                <w:left w:val="none" w:sz="0" w:space="0" w:color="auto"/>
                <w:bottom w:val="none" w:sz="0" w:space="0" w:color="auto"/>
                <w:right w:val="none" w:sz="0" w:space="0" w:color="auto"/>
              </w:divBdr>
            </w:div>
            <w:div w:id="1327200545">
              <w:marLeft w:val="0"/>
              <w:marRight w:val="0"/>
              <w:marTop w:val="0"/>
              <w:marBottom w:val="0"/>
              <w:divBdr>
                <w:top w:val="none" w:sz="0" w:space="0" w:color="auto"/>
                <w:left w:val="none" w:sz="0" w:space="0" w:color="auto"/>
                <w:bottom w:val="none" w:sz="0" w:space="0" w:color="auto"/>
                <w:right w:val="none" w:sz="0" w:space="0" w:color="auto"/>
              </w:divBdr>
            </w:div>
            <w:div w:id="75247371">
              <w:marLeft w:val="0"/>
              <w:marRight w:val="0"/>
              <w:marTop w:val="0"/>
              <w:marBottom w:val="0"/>
              <w:divBdr>
                <w:top w:val="none" w:sz="0" w:space="0" w:color="auto"/>
                <w:left w:val="none" w:sz="0" w:space="0" w:color="auto"/>
                <w:bottom w:val="none" w:sz="0" w:space="0" w:color="auto"/>
                <w:right w:val="none" w:sz="0" w:space="0" w:color="auto"/>
              </w:divBdr>
            </w:div>
          </w:divsChild>
        </w:div>
        <w:div w:id="213348727">
          <w:marLeft w:val="0"/>
          <w:marRight w:val="0"/>
          <w:marTop w:val="0"/>
          <w:marBottom w:val="0"/>
          <w:divBdr>
            <w:top w:val="none" w:sz="0" w:space="0" w:color="auto"/>
            <w:left w:val="none" w:sz="0" w:space="0" w:color="auto"/>
            <w:bottom w:val="none" w:sz="0" w:space="0" w:color="auto"/>
            <w:right w:val="none" w:sz="0" w:space="0" w:color="auto"/>
          </w:divBdr>
        </w:div>
        <w:div w:id="290672301">
          <w:marLeft w:val="0"/>
          <w:marRight w:val="0"/>
          <w:marTop w:val="0"/>
          <w:marBottom w:val="0"/>
          <w:divBdr>
            <w:top w:val="none" w:sz="0" w:space="0" w:color="auto"/>
            <w:left w:val="none" w:sz="0" w:space="0" w:color="auto"/>
            <w:bottom w:val="none" w:sz="0" w:space="0" w:color="auto"/>
            <w:right w:val="none" w:sz="0" w:space="0" w:color="auto"/>
          </w:divBdr>
        </w:div>
        <w:div w:id="1347101867">
          <w:marLeft w:val="0"/>
          <w:marRight w:val="0"/>
          <w:marTop w:val="0"/>
          <w:marBottom w:val="0"/>
          <w:divBdr>
            <w:top w:val="none" w:sz="0" w:space="0" w:color="auto"/>
            <w:left w:val="none" w:sz="0" w:space="0" w:color="auto"/>
            <w:bottom w:val="none" w:sz="0" w:space="0" w:color="auto"/>
            <w:right w:val="none" w:sz="0" w:space="0" w:color="auto"/>
          </w:divBdr>
        </w:div>
        <w:div w:id="1433429074">
          <w:marLeft w:val="0"/>
          <w:marRight w:val="0"/>
          <w:marTop w:val="0"/>
          <w:marBottom w:val="0"/>
          <w:divBdr>
            <w:top w:val="none" w:sz="0" w:space="0" w:color="auto"/>
            <w:left w:val="none" w:sz="0" w:space="0" w:color="auto"/>
            <w:bottom w:val="none" w:sz="0" w:space="0" w:color="auto"/>
            <w:right w:val="none" w:sz="0" w:space="0" w:color="auto"/>
          </w:divBdr>
        </w:div>
        <w:div w:id="998927049">
          <w:marLeft w:val="0"/>
          <w:marRight w:val="0"/>
          <w:marTop w:val="0"/>
          <w:marBottom w:val="0"/>
          <w:divBdr>
            <w:top w:val="none" w:sz="0" w:space="0" w:color="auto"/>
            <w:left w:val="none" w:sz="0" w:space="0" w:color="auto"/>
            <w:bottom w:val="none" w:sz="0" w:space="0" w:color="auto"/>
            <w:right w:val="none" w:sz="0" w:space="0" w:color="auto"/>
          </w:divBdr>
        </w:div>
        <w:div w:id="1521622486">
          <w:marLeft w:val="0"/>
          <w:marRight w:val="0"/>
          <w:marTop w:val="0"/>
          <w:marBottom w:val="0"/>
          <w:divBdr>
            <w:top w:val="none" w:sz="0" w:space="0" w:color="auto"/>
            <w:left w:val="none" w:sz="0" w:space="0" w:color="auto"/>
            <w:bottom w:val="none" w:sz="0" w:space="0" w:color="auto"/>
            <w:right w:val="none" w:sz="0" w:space="0" w:color="auto"/>
          </w:divBdr>
        </w:div>
        <w:div w:id="940725462">
          <w:marLeft w:val="0"/>
          <w:marRight w:val="0"/>
          <w:marTop w:val="0"/>
          <w:marBottom w:val="0"/>
          <w:divBdr>
            <w:top w:val="none" w:sz="0" w:space="0" w:color="auto"/>
            <w:left w:val="none" w:sz="0" w:space="0" w:color="auto"/>
            <w:bottom w:val="none" w:sz="0" w:space="0" w:color="auto"/>
            <w:right w:val="none" w:sz="0" w:space="0" w:color="auto"/>
          </w:divBdr>
        </w:div>
        <w:div w:id="726533402">
          <w:marLeft w:val="0"/>
          <w:marRight w:val="0"/>
          <w:marTop w:val="0"/>
          <w:marBottom w:val="0"/>
          <w:divBdr>
            <w:top w:val="none" w:sz="0" w:space="0" w:color="auto"/>
            <w:left w:val="none" w:sz="0" w:space="0" w:color="auto"/>
            <w:bottom w:val="none" w:sz="0" w:space="0" w:color="auto"/>
            <w:right w:val="none" w:sz="0" w:space="0" w:color="auto"/>
          </w:divBdr>
        </w:div>
        <w:div w:id="1244534255">
          <w:marLeft w:val="0"/>
          <w:marRight w:val="0"/>
          <w:marTop w:val="0"/>
          <w:marBottom w:val="0"/>
          <w:divBdr>
            <w:top w:val="none" w:sz="0" w:space="0" w:color="auto"/>
            <w:left w:val="none" w:sz="0" w:space="0" w:color="auto"/>
            <w:bottom w:val="none" w:sz="0" w:space="0" w:color="auto"/>
            <w:right w:val="none" w:sz="0" w:space="0" w:color="auto"/>
          </w:divBdr>
        </w:div>
        <w:div w:id="1835677824">
          <w:marLeft w:val="0"/>
          <w:marRight w:val="0"/>
          <w:marTop w:val="0"/>
          <w:marBottom w:val="0"/>
          <w:divBdr>
            <w:top w:val="none" w:sz="0" w:space="0" w:color="auto"/>
            <w:left w:val="none" w:sz="0" w:space="0" w:color="auto"/>
            <w:bottom w:val="none" w:sz="0" w:space="0" w:color="auto"/>
            <w:right w:val="none" w:sz="0" w:space="0" w:color="auto"/>
          </w:divBdr>
        </w:div>
        <w:div w:id="644630300">
          <w:marLeft w:val="0"/>
          <w:marRight w:val="0"/>
          <w:marTop w:val="0"/>
          <w:marBottom w:val="0"/>
          <w:divBdr>
            <w:top w:val="none" w:sz="0" w:space="0" w:color="auto"/>
            <w:left w:val="none" w:sz="0" w:space="0" w:color="auto"/>
            <w:bottom w:val="none" w:sz="0" w:space="0" w:color="auto"/>
            <w:right w:val="none" w:sz="0" w:space="0" w:color="auto"/>
          </w:divBdr>
        </w:div>
        <w:div w:id="206917977">
          <w:marLeft w:val="0"/>
          <w:marRight w:val="0"/>
          <w:marTop w:val="0"/>
          <w:marBottom w:val="0"/>
          <w:divBdr>
            <w:top w:val="none" w:sz="0" w:space="0" w:color="auto"/>
            <w:left w:val="none" w:sz="0" w:space="0" w:color="auto"/>
            <w:bottom w:val="none" w:sz="0" w:space="0" w:color="auto"/>
            <w:right w:val="none" w:sz="0" w:space="0" w:color="auto"/>
          </w:divBdr>
        </w:div>
        <w:div w:id="1885287908">
          <w:marLeft w:val="0"/>
          <w:marRight w:val="0"/>
          <w:marTop w:val="0"/>
          <w:marBottom w:val="0"/>
          <w:divBdr>
            <w:top w:val="none" w:sz="0" w:space="0" w:color="auto"/>
            <w:left w:val="none" w:sz="0" w:space="0" w:color="auto"/>
            <w:bottom w:val="none" w:sz="0" w:space="0" w:color="auto"/>
            <w:right w:val="none" w:sz="0" w:space="0" w:color="auto"/>
          </w:divBdr>
        </w:div>
        <w:div w:id="321392441">
          <w:marLeft w:val="0"/>
          <w:marRight w:val="0"/>
          <w:marTop w:val="0"/>
          <w:marBottom w:val="0"/>
          <w:divBdr>
            <w:top w:val="none" w:sz="0" w:space="0" w:color="auto"/>
            <w:left w:val="none" w:sz="0" w:space="0" w:color="auto"/>
            <w:bottom w:val="none" w:sz="0" w:space="0" w:color="auto"/>
            <w:right w:val="none" w:sz="0" w:space="0" w:color="auto"/>
          </w:divBdr>
        </w:div>
        <w:div w:id="190725142">
          <w:marLeft w:val="0"/>
          <w:marRight w:val="0"/>
          <w:marTop w:val="0"/>
          <w:marBottom w:val="0"/>
          <w:divBdr>
            <w:top w:val="none" w:sz="0" w:space="0" w:color="auto"/>
            <w:left w:val="none" w:sz="0" w:space="0" w:color="auto"/>
            <w:bottom w:val="none" w:sz="0" w:space="0" w:color="auto"/>
            <w:right w:val="none" w:sz="0" w:space="0" w:color="auto"/>
          </w:divBdr>
        </w:div>
        <w:div w:id="882062609">
          <w:marLeft w:val="0"/>
          <w:marRight w:val="0"/>
          <w:marTop w:val="0"/>
          <w:marBottom w:val="0"/>
          <w:divBdr>
            <w:top w:val="none" w:sz="0" w:space="0" w:color="auto"/>
            <w:left w:val="none" w:sz="0" w:space="0" w:color="auto"/>
            <w:bottom w:val="none" w:sz="0" w:space="0" w:color="auto"/>
            <w:right w:val="none" w:sz="0" w:space="0" w:color="auto"/>
          </w:divBdr>
        </w:div>
      </w:divsChild>
    </w:div>
    <w:div w:id="1717192491">
      <w:bodyDiv w:val="1"/>
      <w:marLeft w:val="0"/>
      <w:marRight w:val="0"/>
      <w:marTop w:val="0"/>
      <w:marBottom w:val="0"/>
      <w:divBdr>
        <w:top w:val="none" w:sz="0" w:space="0" w:color="auto"/>
        <w:left w:val="none" w:sz="0" w:space="0" w:color="auto"/>
        <w:bottom w:val="none" w:sz="0" w:space="0" w:color="auto"/>
        <w:right w:val="none" w:sz="0" w:space="0" w:color="auto"/>
      </w:divBdr>
      <w:divsChild>
        <w:div w:id="1933857248">
          <w:marLeft w:val="0"/>
          <w:marRight w:val="0"/>
          <w:marTop w:val="0"/>
          <w:marBottom w:val="0"/>
          <w:divBdr>
            <w:top w:val="none" w:sz="0" w:space="0" w:color="auto"/>
            <w:left w:val="none" w:sz="0" w:space="0" w:color="auto"/>
            <w:bottom w:val="none" w:sz="0" w:space="0" w:color="auto"/>
            <w:right w:val="none" w:sz="0" w:space="0" w:color="auto"/>
          </w:divBdr>
        </w:div>
        <w:div w:id="327371469">
          <w:marLeft w:val="0"/>
          <w:marRight w:val="0"/>
          <w:marTop w:val="0"/>
          <w:marBottom w:val="0"/>
          <w:divBdr>
            <w:top w:val="none" w:sz="0" w:space="0" w:color="auto"/>
            <w:left w:val="none" w:sz="0" w:space="0" w:color="auto"/>
            <w:bottom w:val="none" w:sz="0" w:space="0" w:color="auto"/>
            <w:right w:val="none" w:sz="0" w:space="0" w:color="auto"/>
          </w:divBdr>
        </w:div>
        <w:div w:id="903030199">
          <w:marLeft w:val="0"/>
          <w:marRight w:val="0"/>
          <w:marTop w:val="0"/>
          <w:marBottom w:val="0"/>
          <w:divBdr>
            <w:top w:val="none" w:sz="0" w:space="0" w:color="auto"/>
            <w:left w:val="none" w:sz="0" w:space="0" w:color="auto"/>
            <w:bottom w:val="none" w:sz="0" w:space="0" w:color="auto"/>
            <w:right w:val="none" w:sz="0" w:space="0" w:color="auto"/>
          </w:divBdr>
        </w:div>
      </w:divsChild>
    </w:div>
    <w:div w:id="1784885473">
      <w:bodyDiv w:val="1"/>
      <w:marLeft w:val="0"/>
      <w:marRight w:val="0"/>
      <w:marTop w:val="0"/>
      <w:marBottom w:val="0"/>
      <w:divBdr>
        <w:top w:val="none" w:sz="0" w:space="0" w:color="auto"/>
        <w:left w:val="none" w:sz="0" w:space="0" w:color="auto"/>
        <w:bottom w:val="none" w:sz="0" w:space="0" w:color="auto"/>
        <w:right w:val="none" w:sz="0" w:space="0" w:color="auto"/>
      </w:divBdr>
    </w:div>
    <w:div w:id="1799758963">
      <w:bodyDiv w:val="1"/>
      <w:marLeft w:val="0"/>
      <w:marRight w:val="0"/>
      <w:marTop w:val="0"/>
      <w:marBottom w:val="0"/>
      <w:divBdr>
        <w:top w:val="none" w:sz="0" w:space="0" w:color="auto"/>
        <w:left w:val="none" w:sz="0" w:space="0" w:color="auto"/>
        <w:bottom w:val="none" w:sz="0" w:space="0" w:color="auto"/>
        <w:right w:val="none" w:sz="0" w:space="0" w:color="auto"/>
      </w:divBdr>
      <w:divsChild>
        <w:div w:id="1957447268">
          <w:marLeft w:val="0"/>
          <w:marRight w:val="0"/>
          <w:marTop w:val="0"/>
          <w:marBottom w:val="0"/>
          <w:divBdr>
            <w:top w:val="none" w:sz="0" w:space="0" w:color="auto"/>
            <w:left w:val="none" w:sz="0" w:space="0" w:color="auto"/>
            <w:bottom w:val="none" w:sz="0" w:space="0" w:color="auto"/>
            <w:right w:val="none" w:sz="0" w:space="0" w:color="auto"/>
          </w:divBdr>
        </w:div>
        <w:div w:id="1326392779">
          <w:marLeft w:val="0"/>
          <w:marRight w:val="0"/>
          <w:marTop w:val="0"/>
          <w:marBottom w:val="0"/>
          <w:divBdr>
            <w:top w:val="none" w:sz="0" w:space="0" w:color="auto"/>
            <w:left w:val="none" w:sz="0" w:space="0" w:color="auto"/>
            <w:bottom w:val="none" w:sz="0" w:space="0" w:color="auto"/>
            <w:right w:val="none" w:sz="0" w:space="0" w:color="auto"/>
          </w:divBdr>
          <w:divsChild>
            <w:div w:id="1407534022">
              <w:marLeft w:val="0"/>
              <w:marRight w:val="0"/>
              <w:marTop w:val="0"/>
              <w:marBottom w:val="0"/>
              <w:divBdr>
                <w:top w:val="none" w:sz="0" w:space="0" w:color="auto"/>
                <w:left w:val="none" w:sz="0" w:space="0" w:color="auto"/>
                <w:bottom w:val="none" w:sz="0" w:space="0" w:color="auto"/>
                <w:right w:val="none" w:sz="0" w:space="0" w:color="auto"/>
              </w:divBdr>
            </w:div>
            <w:div w:id="920796462">
              <w:marLeft w:val="0"/>
              <w:marRight w:val="0"/>
              <w:marTop w:val="0"/>
              <w:marBottom w:val="0"/>
              <w:divBdr>
                <w:top w:val="none" w:sz="0" w:space="0" w:color="auto"/>
                <w:left w:val="none" w:sz="0" w:space="0" w:color="auto"/>
                <w:bottom w:val="none" w:sz="0" w:space="0" w:color="auto"/>
                <w:right w:val="none" w:sz="0" w:space="0" w:color="auto"/>
              </w:divBdr>
            </w:div>
            <w:div w:id="263805385">
              <w:marLeft w:val="0"/>
              <w:marRight w:val="0"/>
              <w:marTop w:val="0"/>
              <w:marBottom w:val="0"/>
              <w:divBdr>
                <w:top w:val="none" w:sz="0" w:space="0" w:color="auto"/>
                <w:left w:val="none" w:sz="0" w:space="0" w:color="auto"/>
                <w:bottom w:val="none" w:sz="0" w:space="0" w:color="auto"/>
                <w:right w:val="none" w:sz="0" w:space="0" w:color="auto"/>
              </w:divBdr>
            </w:div>
            <w:div w:id="940911043">
              <w:marLeft w:val="0"/>
              <w:marRight w:val="0"/>
              <w:marTop w:val="0"/>
              <w:marBottom w:val="0"/>
              <w:divBdr>
                <w:top w:val="none" w:sz="0" w:space="0" w:color="auto"/>
                <w:left w:val="none" w:sz="0" w:space="0" w:color="auto"/>
                <w:bottom w:val="none" w:sz="0" w:space="0" w:color="auto"/>
                <w:right w:val="none" w:sz="0" w:space="0" w:color="auto"/>
              </w:divBdr>
            </w:div>
            <w:div w:id="72432860">
              <w:marLeft w:val="0"/>
              <w:marRight w:val="0"/>
              <w:marTop w:val="0"/>
              <w:marBottom w:val="0"/>
              <w:divBdr>
                <w:top w:val="none" w:sz="0" w:space="0" w:color="auto"/>
                <w:left w:val="none" w:sz="0" w:space="0" w:color="auto"/>
                <w:bottom w:val="none" w:sz="0" w:space="0" w:color="auto"/>
                <w:right w:val="none" w:sz="0" w:space="0" w:color="auto"/>
              </w:divBdr>
            </w:div>
          </w:divsChild>
        </w:div>
        <w:div w:id="1792162704">
          <w:marLeft w:val="0"/>
          <w:marRight w:val="0"/>
          <w:marTop w:val="0"/>
          <w:marBottom w:val="0"/>
          <w:divBdr>
            <w:top w:val="none" w:sz="0" w:space="0" w:color="auto"/>
            <w:left w:val="none" w:sz="0" w:space="0" w:color="auto"/>
            <w:bottom w:val="none" w:sz="0" w:space="0" w:color="auto"/>
            <w:right w:val="none" w:sz="0" w:space="0" w:color="auto"/>
          </w:divBdr>
          <w:divsChild>
            <w:div w:id="1881161011">
              <w:marLeft w:val="0"/>
              <w:marRight w:val="0"/>
              <w:marTop w:val="0"/>
              <w:marBottom w:val="0"/>
              <w:divBdr>
                <w:top w:val="none" w:sz="0" w:space="0" w:color="auto"/>
                <w:left w:val="none" w:sz="0" w:space="0" w:color="auto"/>
                <w:bottom w:val="none" w:sz="0" w:space="0" w:color="auto"/>
                <w:right w:val="none" w:sz="0" w:space="0" w:color="auto"/>
              </w:divBdr>
            </w:div>
          </w:divsChild>
        </w:div>
        <w:div w:id="2050915742">
          <w:marLeft w:val="0"/>
          <w:marRight w:val="0"/>
          <w:marTop w:val="0"/>
          <w:marBottom w:val="0"/>
          <w:divBdr>
            <w:top w:val="none" w:sz="0" w:space="0" w:color="auto"/>
            <w:left w:val="none" w:sz="0" w:space="0" w:color="auto"/>
            <w:bottom w:val="none" w:sz="0" w:space="0" w:color="auto"/>
            <w:right w:val="none" w:sz="0" w:space="0" w:color="auto"/>
          </w:divBdr>
          <w:divsChild>
            <w:div w:id="2054378221">
              <w:marLeft w:val="0"/>
              <w:marRight w:val="0"/>
              <w:marTop w:val="0"/>
              <w:marBottom w:val="0"/>
              <w:divBdr>
                <w:top w:val="none" w:sz="0" w:space="0" w:color="auto"/>
                <w:left w:val="none" w:sz="0" w:space="0" w:color="auto"/>
                <w:bottom w:val="none" w:sz="0" w:space="0" w:color="auto"/>
                <w:right w:val="none" w:sz="0" w:space="0" w:color="auto"/>
              </w:divBdr>
            </w:div>
            <w:div w:id="1557542198">
              <w:marLeft w:val="0"/>
              <w:marRight w:val="0"/>
              <w:marTop w:val="0"/>
              <w:marBottom w:val="0"/>
              <w:divBdr>
                <w:top w:val="none" w:sz="0" w:space="0" w:color="auto"/>
                <w:left w:val="none" w:sz="0" w:space="0" w:color="auto"/>
                <w:bottom w:val="none" w:sz="0" w:space="0" w:color="auto"/>
                <w:right w:val="none" w:sz="0" w:space="0" w:color="auto"/>
              </w:divBdr>
            </w:div>
          </w:divsChild>
        </w:div>
        <w:div w:id="1383943603">
          <w:marLeft w:val="0"/>
          <w:marRight w:val="0"/>
          <w:marTop w:val="0"/>
          <w:marBottom w:val="0"/>
          <w:divBdr>
            <w:top w:val="none" w:sz="0" w:space="0" w:color="auto"/>
            <w:left w:val="none" w:sz="0" w:space="0" w:color="auto"/>
            <w:bottom w:val="none" w:sz="0" w:space="0" w:color="auto"/>
            <w:right w:val="none" w:sz="0" w:space="0" w:color="auto"/>
          </w:divBdr>
        </w:div>
      </w:divsChild>
    </w:div>
    <w:div w:id="1813059076">
      <w:bodyDiv w:val="1"/>
      <w:marLeft w:val="0"/>
      <w:marRight w:val="0"/>
      <w:marTop w:val="0"/>
      <w:marBottom w:val="0"/>
      <w:divBdr>
        <w:top w:val="none" w:sz="0" w:space="0" w:color="auto"/>
        <w:left w:val="none" w:sz="0" w:space="0" w:color="auto"/>
        <w:bottom w:val="none" w:sz="0" w:space="0" w:color="auto"/>
        <w:right w:val="none" w:sz="0" w:space="0" w:color="auto"/>
      </w:divBdr>
    </w:div>
    <w:div w:id="1879662584">
      <w:bodyDiv w:val="1"/>
      <w:marLeft w:val="0"/>
      <w:marRight w:val="0"/>
      <w:marTop w:val="0"/>
      <w:marBottom w:val="0"/>
      <w:divBdr>
        <w:top w:val="none" w:sz="0" w:space="0" w:color="auto"/>
        <w:left w:val="none" w:sz="0" w:space="0" w:color="auto"/>
        <w:bottom w:val="none" w:sz="0" w:space="0" w:color="auto"/>
        <w:right w:val="none" w:sz="0" w:space="0" w:color="auto"/>
      </w:divBdr>
      <w:divsChild>
        <w:div w:id="1720548821">
          <w:marLeft w:val="0"/>
          <w:marRight w:val="0"/>
          <w:marTop w:val="0"/>
          <w:marBottom w:val="0"/>
          <w:divBdr>
            <w:top w:val="none" w:sz="0" w:space="0" w:color="auto"/>
            <w:left w:val="none" w:sz="0" w:space="0" w:color="auto"/>
            <w:bottom w:val="none" w:sz="0" w:space="0" w:color="auto"/>
            <w:right w:val="none" w:sz="0" w:space="0" w:color="auto"/>
          </w:divBdr>
        </w:div>
        <w:div w:id="795827920">
          <w:marLeft w:val="0"/>
          <w:marRight w:val="0"/>
          <w:marTop w:val="0"/>
          <w:marBottom w:val="0"/>
          <w:divBdr>
            <w:top w:val="none" w:sz="0" w:space="0" w:color="auto"/>
            <w:left w:val="none" w:sz="0" w:space="0" w:color="auto"/>
            <w:bottom w:val="none" w:sz="0" w:space="0" w:color="auto"/>
            <w:right w:val="none" w:sz="0" w:space="0" w:color="auto"/>
          </w:divBdr>
          <w:divsChild>
            <w:div w:id="1215584180">
              <w:marLeft w:val="0"/>
              <w:marRight w:val="0"/>
              <w:marTop w:val="0"/>
              <w:marBottom w:val="0"/>
              <w:divBdr>
                <w:top w:val="none" w:sz="0" w:space="0" w:color="auto"/>
                <w:left w:val="none" w:sz="0" w:space="0" w:color="auto"/>
                <w:bottom w:val="none" w:sz="0" w:space="0" w:color="auto"/>
                <w:right w:val="none" w:sz="0" w:space="0" w:color="auto"/>
              </w:divBdr>
            </w:div>
            <w:div w:id="933317168">
              <w:marLeft w:val="0"/>
              <w:marRight w:val="0"/>
              <w:marTop w:val="0"/>
              <w:marBottom w:val="0"/>
              <w:divBdr>
                <w:top w:val="none" w:sz="0" w:space="0" w:color="auto"/>
                <w:left w:val="none" w:sz="0" w:space="0" w:color="auto"/>
                <w:bottom w:val="none" w:sz="0" w:space="0" w:color="auto"/>
                <w:right w:val="none" w:sz="0" w:space="0" w:color="auto"/>
              </w:divBdr>
            </w:div>
            <w:div w:id="119689841">
              <w:marLeft w:val="0"/>
              <w:marRight w:val="0"/>
              <w:marTop w:val="0"/>
              <w:marBottom w:val="0"/>
              <w:divBdr>
                <w:top w:val="none" w:sz="0" w:space="0" w:color="auto"/>
                <w:left w:val="none" w:sz="0" w:space="0" w:color="auto"/>
                <w:bottom w:val="none" w:sz="0" w:space="0" w:color="auto"/>
                <w:right w:val="none" w:sz="0" w:space="0" w:color="auto"/>
              </w:divBdr>
            </w:div>
            <w:div w:id="817187426">
              <w:marLeft w:val="0"/>
              <w:marRight w:val="0"/>
              <w:marTop w:val="0"/>
              <w:marBottom w:val="0"/>
              <w:divBdr>
                <w:top w:val="none" w:sz="0" w:space="0" w:color="auto"/>
                <w:left w:val="none" w:sz="0" w:space="0" w:color="auto"/>
                <w:bottom w:val="none" w:sz="0" w:space="0" w:color="auto"/>
                <w:right w:val="none" w:sz="0" w:space="0" w:color="auto"/>
              </w:divBdr>
            </w:div>
            <w:div w:id="747002567">
              <w:marLeft w:val="0"/>
              <w:marRight w:val="0"/>
              <w:marTop w:val="0"/>
              <w:marBottom w:val="0"/>
              <w:divBdr>
                <w:top w:val="none" w:sz="0" w:space="0" w:color="auto"/>
                <w:left w:val="none" w:sz="0" w:space="0" w:color="auto"/>
                <w:bottom w:val="none" w:sz="0" w:space="0" w:color="auto"/>
                <w:right w:val="none" w:sz="0" w:space="0" w:color="auto"/>
              </w:divBdr>
            </w:div>
          </w:divsChild>
        </w:div>
        <w:div w:id="2052151144">
          <w:marLeft w:val="0"/>
          <w:marRight w:val="0"/>
          <w:marTop w:val="0"/>
          <w:marBottom w:val="0"/>
          <w:divBdr>
            <w:top w:val="none" w:sz="0" w:space="0" w:color="auto"/>
            <w:left w:val="none" w:sz="0" w:space="0" w:color="auto"/>
            <w:bottom w:val="none" w:sz="0" w:space="0" w:color="auto"/>
            <w:right w:val="none" w:sz="0" w:space="0" w:color="auto"/>
          </w:divBdr>
          <w:divsChild>
            <w:div w:id="881018418">
              <w:marLeft w:val="0"/>
              <w:marRight w:val="0"/>
              <w:marTop w:val="0"/>
              <w:marBottom w:val="0"/>
              <w:divBdr>
                <w:top w:val="none" w:sz="0" w:space="0" w:color="auto"/>
                <w:left w:val="none" w:sz="0" w:space="0" w:color="auto"/>
                <w:bottom w:val="none" w:sz="0" w:space="0" w:color="auto"/>
                <w:right w:val="none" w:sz="0" w:space="0" w:color="auto"/>
              </w:divBdr>
            </w:div>
          </w:divsChild>
        </w:div>
        <w:div w:id="1250700554">
          <w:marLeft w:val="0"/>
          <w:marRight w:val="0"/>
          <w:marTop w:val="0"/>
          <w:marBottom w:val="0"/>
          <w:divBdr>
            <w:top w:val="none" w:sz="0" w:space="0" w:color="auto"/>
            <w:left w:val="none" w:sz="0" w:space="0" w:color="auto"/>
            <w:bottom w:val="none" w:sz="0" w:space="0" w:color="auto"/>
            <w:right w:val="none" w:sz="0" w:space="0" w:color="auto"/>
          </w:divBdr>
          <w:divsChild>
            <w:div w:id="1176727610">
              <w:marLeft w:val="0"/>
              <w:marRight w:val="0"/>
              <w:marTop w:val="0"/>
              <w:marBottom w:val="0"/>
              <w:divBdr>
                <w:top w:val="none" w:sz="0" w:space="0" w:color="auto"/>
                <w:left w:val="none" w:sz="0" w:space="0" w:color="auto"/>
                <w:bottom w:val="none" w:sz="0" w:space="0" w:color="auto"/>
                <w:right w:val="none" w:sz="0" w:space="0" w:color="auto"/>
              </w:divBdr>
            </w:div>
            <w:div w:id="117142832">
              <w:marLeft w:val="0"/>
              <w:marRight w:val="0"/>
              <w:marTop w:val="0"/>
              <w:marBottom w:val="0"/>
              <w:divBdr>
                <w:top w:val="none" w:sz="0" w:space="0" w:color="auto"/>
                <w:left w:val="none" w:sz="0" w:space="0" w:color="auto"/>
                <w:bottom w:val="none" w:sz="0" w:space="0" w:color="auto"/>
                <w:right w:val="none" w:sz="0" w:space="0" w:color="auto"/>
              </w:divBdr>
            </w:div>
          </w:divsChild>
        </w:div>
        <w:div w:id="2115858066">
          <w:marLeft w:val="0"/>
          <w:marRight w:val="0"/>
          <w:marTop w:val="0"/>
          <w:marBottom w:val="0"/>
          <w:divBdr>
            <w:top w:val="none" w:sz="0" w:space="0" w:color="auto"/>
            <w:left w:val="none" w:sz="0" w:space="0" w:color="auto"/>
            <w:bottom w:val="none" w:sz="0" w:space="0" w:color="auto"/>
            <w:right w:val="none" w:sz="0" w:space="0" w:color="auto"/>
          </w:divBdr>
        </w:div>
      </w:divsChild>
    </w:div>
    <w:div w:id="1911303960">
      <w:bodyDiv w:val="1"/>
      <w:marLeft w:val="0"/>
      <w:marRight w:val="0"/>
      <w:marTop w:val="0"/>
      <w:marBottom w:val="0"/>
      <w:divBdr>
        <w:top w:val="none" w:sz="0" w:space="0" w:color="auto"/>
        <w:left w:val="none" w:sz="0" w:space="0" w:color="auto"/>
        <w:bottom w:val="none" w:sz="0" w:space="0" w:color="auto"/>
        <w:right w:val="none" w:sz="0" w:space="0" w:color="auto"/>
      </w:divBdr>
    </w:div>
    <w:div w:id="1924143274">
      <w:bodyDiv w:val="1"/>
      <w:marLeft w:val="0"/>
      <w:marRight w:val="0"/>
      <w:marTop w:val="0"/>
      <w:marBottom w:val="0"/>
      <w:divBdr>
        <w:top w:val="none" w:sz="0" w:space="0" w:color="auto"/>
        <w:left w:val="none" w:sz="0" w:space="0" w:color="auto"/>
        <w:bottom w:val="none" w:sz="0" w:space="0" w:color="auto"/>
        <w:right w:val="none" w:sz="0" w:space="0" w:color="auto"/>
      </w:divBdr>
    </w:div>
    <w:div w:id="1925069785">
      <w:bodyDiv w:val="1"/>
      <w:marLeft w:val="0"/>
      <w:marRight w:val="0"/>
      <w:marTop w:val="0"/>
      <w:marBottom w:val="0"/>
      <w:divBdr>
        <w:top w:val="none" w:sz="0" w:space="0" w:color="auto"/>
        <w:left w:val="none" w:sz="0" w:space="0" w:color="auto"/>
        <w:bottom w:val="none" w:sz="0" w:space="0" w:color="auto"/>
        <w:right w:val="none" w:sz="0" w:space="0" w:color="auto"/>
      </w:divBdr>
      <w:divsChild>
        <w:div w:id="563292831">
          <w:marLeft w:val="0"/>
          <w:marRight w:val="0"/>
          <w:marTop w:val="0"/>
          <w:marBottom w:val="0"/>
          <w:divBdr>
            <w:top w:val="none" w:sz="0" w:space="0" w:color="auto"/>
            <w:left w:val="none" w:sz="0" w:space="0" w:color="auto"/>
            <w:bottom w:val="none" w:sz="0" w:space="0" w:color="auto"/>
            <w:right w:val="none" w:sz="0" w:space="0" w:color="auto"/>
          </w:divBdr>
          <w:divsChild>
            <w:div w:id="1089155740">
              <w:marLeft w:val="0"/>
              <w:marRight w:val="0"/>
              <w:marTop w:val="0"/>
              <w:marBottom w:val="0"/>
              <w:divBdr>
                <w:top w:val="none" w:sz="0" w:space="0" w:color="auto"/>
                <w:left w:val="none" w:sz="0" w:space="0" w:color="auto"/>
                <w:bottom w:val="none" w:sz="0" w:space="0" w:color="auto"/>
                <w:right w:val="none" w:sz="0" w:space="0" w:color="auto"/>
              </w:divBdr>
            </w:div>
            <w:div w:id="806976988">
              <w:marLeft w:val="0"/>
              <w:marRight w:val="0"/>
              <w:marTop w:val="0"/>
              <w:marBottom w:val="0"/>
              <w:divBdr>
                <w:top w:val="none" w:sz="0" w:space="0" w:color="auto"/>
                <w:left w:val="none" w:sz="0" w:space="0" w:color="auto"/>
                <w:bottom w:val="none" w:sz="0" w:space="0" w:color="auto"/>
                <w:right w:val="none" w:sz="0" w:space="0" w:color="auto"/>
              </w:divBdr>
            </w:div>
          </w:divsChild>
        </w:div>
        <w:div w:id="992442101">
          <w:marLeft w:val="0"/>
          <w:marRight w:val="0"/>
          <w:marTop w:val="0"/>
          <w:marBottom w:val="0"/>
          <w:divBdr>
            <w:top w:val="none" w:sz="0" w:space="0" w:color="auto"/>
            <w:left w:val="none" w:sz="0" w:space="0" w:color="auto"/>
            <w:bottom w:val="none" w:sz="0" w:space="0" w:color="auto"/>
            <w:right w:val="none" w:sz="0" w:space="0" w:color="auto"/>
          </w:divBdr>
          <w:divsChild>
            <w:div w:id="1015229873">
              <w:marLeft w:val="0"/>
              <w:marRight w:val="0"/>
              <w:marTop w:val="0"/>
              <w:marBottom w:val="0"/>
              <w:divBdr>
                <w:top w:val="none" w:sz="0" w:space="0" w:color="auto"/>
                <w:left w:val="none" w:sz="0" w:space="0" w:color="auto"/>
                <w:bottom w:val="none" w:sz="0" w:space="0" w:color="auto"/>
                <w:right w:val="none" w:sz="0" w:space="0" w:color="auto"/>
              </w:divBdr>
            </w:div>
            <w:div w:id="1136024587">
              <w:marLeft w:val="0"/>
              <w:marRight w:val="0"/>
              <w:marTop w:val="0"/>
              <w:marBottom w:val="0"/>
              <w:divBdr>
                <w:top w:val="none" w:sz="0" w:space="0" w:color="auto"/>
                <w:left w:val="none" w:sz="0" w:space="0" w:color="auto"/>
                <w:bottom w:val="none" w:sz="0" w:space="0" w:color="auto"/>
                <w:right w:val="none" w:sz="0" w:space="0" w:color="auto"/>
              </w:divBdr>
            </w:div>
            <w:div w:id="1432970322">
              <w:marLeft w:val="0"/>
              <w:marRight w:val="0"/>
              <w:marTop w:val="0"/>
              <w:marBottom w:val="0"/>
              <w:divBdr>
                <w:top w:val="none" w:sz="0" w:space="0" w:color="auto"/>
                <w:left w:val="none" w:sz="0" w:space="0" w:color="auto"/>
                <w:bottom w:val="none" w:sz="0" w:space="0" w:color="auto"/>
                <w:right w:val="none" w:sz="0" w:space="0" w:color="auto"/>
              </w:divBdr>
            </w:div>
          </w:divsChild>
        </w:div>
        <w:div w:id="1024481113">
          <w:marLeft w:val="0"/>
          <w:marRight w:val="0"/>
          <w:marTop w:val="0"/>
          <w:marBottom w:val="0"/>
          <w:divBdr>
            <w:top w:val="none" w:sz="0" w:space="0" w:color="auto"/>
            <w:left w:val="none" w:sz="0" w:space="0" w:color="auto"/>
            <w:bottom w:val="none" w:sz="0" w:space="0" w:color="auto"/>
            <w:right w:val="none" w:sz="0" w:space="0" w:color="auto"/>
          </w:divBdr>
          <w:divsChild>
            <w:div w:id="1379283472">
              <w:marLeft w:val="0"/>
              <w:marRight w:val="0"/>
              <w:marTop w:val="0"/>
              <w:marBottom w:val="0"/>
              <w:divBdr>
                <w:top w:val="none" w:sz="0" w:space="0" w:color="auto"/>
                <w:left w:val="none" w:sz="0" w:space="0" w:color="auto"/>
                <w:bottom w:val="none" w:sz="0" w:space="0" w:color="auto"/>
                <w:right w:val="none" w:sz="0" w:space="0" w:color="auto"/>
              </w:divBdr>
            </w:div>
            <w:div w:id="792093828">
              <w:marLeft w:val="0"/>
              <w:marRight w:val="0"/>
              <w:marTop w:val="0"/>
              <w:marBottom w:val="0"/>
              <w:divBdr>
                <w:top w:val="none" w:sz="0" w:space="0" w:color="auto"/>
                <w:left w:val="none" w:sz="0" w:space="0" w:color="auto"/>
                <w:bottom w:val="none" w:sz="0" w:space="0" w:color="auto"/>
                <w:right w:val="none" w:sz="0" w:space="0" w:color="auto"/>
              </w:divBdr>
            </w:div>
            <w:div w:id="652685861">
              <w:marLeft w:val="0"/>
              <w:marRight w:val="0"/>
              <w:marTop w:val="0"/>
              <w:marBottom w:val="0"/>
              <w:divBdr>
                <w:top w:val="none" w:sz="0" w:space="0" w:color="auto"/>
                <w:left w:val="none" w:sz="0" w:space="0" w:color="auto"/>
                <w:bottom w:val="none" w:sz="0" w:space="0" w:color="auto"/>
                <w:right w:val="none" w:sz="0" w:space="0" w:color="auto"/>
              </w:divBdr>
            </w:div>
          </w:divsChild>
        </w:div>
        <w:div w:id="743533767">
          <w:marLeft w:val="0"/>
          <w:marRight w:val="0"/>
          <w:marTop w:val="0"/>
          <w:marBottom w:val="0"/>
          <w:divBdr>
            <w:top w:val="none" w:sz="0" w:space="0" w:color="auto"/>
            <w:left w:val="none" w:sz="0" w:space="0" w:color="auto"/>
            <w:bottom w:val="none" w:sz="0" w:space="0" w:color="auto"/>
            <w:right w:val="none" w:sz="0" w:space="0" w:color="auto"/>
          </w:divBdr>
          <w:divsChild>
            <w:div w:id="876354890">
              <w:marLeft w:val="0"/>
              <w:marRight w:val="0"/>
              <w:marTop w:val="0"/>
              <w:marBottom w:val="0"/>
              <w:divBdr>
                <w:top w:val="none" w:sz="0" w:space="0" w:color="auto"/>
                <w:left w:val="none" w:sz="0" w:space="0" w:color="auto"/>
                <w:bottom w:val="none" w:sz="0" w:space="0" w:color="auto"/>
                <w:right w:val="none" w:sz="0" w:space="0" w:color="auto"/>
              </w:divBdr>
            </w:div>
            <w:div w:id="866599574">
              <w:marLeft w:val="0"/>
              <w:marRight w:val="0"/>
              <w:marTop w:val="0"/>
              <w:marBottom w:val="0"/>
              <w:divBdr>
                <w:top w:val="none" w:sz="0" w:space="0" w:color="auto"/>
                <w:left w:val="none" w:sz="0" w:space="0" w:color="auto"/>
                <w:bottom w:val="none" w:sz="0" w:space="0" w:color="auto"/>
                <w:right w:val="none" w:sz="0" w:space="0" w:color="auto"/>
              </w:divBdr>
            </w:div>
            <w:div w:id="362097835">
              <w:marLeft w:val="0"/>
              <w:marRight w:val="0"/>
              <w:marTop w:val="0"/>
              <w:marBottom w:val="0"/>
              <w:divBdr>
                <w:top w:val="none" w:sz="0" w:space="0" w:color="auto"/>
                <w:left w:val="none" w:sz="0" w:space="0" w:color="auto"/>
                <w:bottom w:val="none" w:sz="0" w:space="0" w:color="auto"/>
                <w:right w:val="none" w:sz="0" w:space="0" w:color="auto"/>
              </w:divBdr>
            </w:div>
            <w:div w:id="130483245">
              <w:marLeft w:val="0"/>
              <w:marRight w:val="0"/>
              <w:marTop w:val="0"/>
              <w:marBottom w:val="0"/>
              <w:divBdr>
                <w:top w:val="none" w:sz="0" w:space="0" w:color="auto"/>
                <w:left w:val="none" w:sz="0" w:space="0" w:color="auto"/>
                <w:bottom w:val="none" w:sz="0" w:space="0" w:color="auto"/>
                <w:right w:val="none" w:sz="0" w:space="0" w:color="auto"/>
              </w:divBdr>
            </w:div>
          </w:divsChild>
        </w:div>
        <w:div w:id="433944707">
          <w:marLeft w:val="0"/>
          <w:marRight w:val="0"/>
          <w:marTop w:val="0"/>
          <w:marBottom w:val="0"/>
          <w:divBdr>
            <w:top w:val="none" w:sz="0" w:space="0" w:color="auto"/>
            <w:left w:val="none" w:sz="0" w:space="0" w:color="auto"/>
            <w:bottom w:val="none" w:sz="0" w:space="0" w:color="auto"/>
            <w:right w:val="none" w:sz="0" w:space="0" w:color="auto"/>
          </w:divBdr>
          <w:divsChild>
            <w:div w:id="1130630410">
              <w:marLeft w:val="0"/>
              <w:marRight w:val="0"/>
              <w:marTop w:val="0"/>
              <w:marBottom w:val="0"/>
              <w:divBdr>
                <w:top w:val="none" w:sz="0" w:space="0" w:color="auto"/>
                <w:left w:val="none" w:sz="0" w:space="0" w:color="auto"/>
                <w:bottom w:val="none" w:sz="0" w:space="0" w:color="auto"/>
                <w:right w:val="none" w:sz="0" w:space="0" w:color="auto"/>
              </w:divBdr>
            </w:div>
            <w:div w:id="4552469">
              <w:marLeft w:val="0"/>
              <w:marRight w:val="0"/>
              <w:marTop w:val="0"/>
              <w:marBottom w:val="0"/>
              <w:divBdr>
                <w:top w:val="none" w:sz="0" w:space="0" w:color="auto"/>
                <w:left w:val="none" w:sz="0" w:space="0" w:color="auto"/>
                <w:bottom w:val="none" w:sz="0" w:space="0" w:color="auto"/>
                <w:right w:val="none" w:sz="0" w:space="0" w:color="auto"/>
              </w:divBdr>
            </w:div>
            <w:div w:id="613631175">
              <w:marLeft w:val="0"/>
              <w:marRight w:val="0"/>
              <w:marTop w:val="0"/>
              <w:marBottom w:val="0"/>
              <w:divBdr>
                <w:top w:val="none" w:sz="0" w:space="0" w:color="auto"/>
                <w:left w:val="none" w:sz="0" w:space="0" w:color="auto"/>
                <w:bottom w:val="none" w:sz="0" w:space="0" w:color="auto"/>
                <w:right w:val="none" w:sz="0" w:space="0" w:color="auto"/>
              </w:divBdr>
            </w:div>
          </w:divsChild>
        </w:div>
        <w:div w:id="614603399">
          <w:marLeft w:val="0"/>
          <w:marRight w:val="0"/>
          <w:marTop w:val="0"/>
          <w:marBottom w:val="0"/>
          <w:divBdr>
            <w:top w:val="none" w:sz="0" w:space="0" w:color="auto"/>
            <w:left w:val="none" w:sz="0" w:space="0" w:color="auto"/>
            <w:bottom w:val="none" w:sz="0" w:space="0" w:color="auto"/>
            <w:right w:val="none" w:sz="0" w:space="0" w:color="auto"/>
          </w:divBdr>
          <w:divsChild>
            <w:div w:id="351759955">
              <w:marLeft w:val="0"/>
              <w:marRight w:val="0"/>
              <w:marTop w:val="0"/>
              <w:marBottom w:val="0"/>
              <w:divBdr>
                <w:top w:val="none" w:sz="0" w:space="0" w:color="auto"/>
                <w:left w:val="none" w:sz="0" w:space="0" w:color="auto"/>
                <w:bottom w:val="none" w:sz="0" w:space="0" w:color="auto"/>
                <w:right w:val="none" w:sz="0" w:space="0" w:color="auto"/>
              </w:divBdr>
            </w:div>
            <w:div w:id="239145849">
              <w:marLeft w:val="0"/>
              <w:marRight w:val="0"/>
              <w:marTop w:val="0"/>
              <w:marBottom w:val="0"/>
              <w:divBdr>
                <w:top w:val="none" w:sz="0" w:space="0" w:color="auto"/>
                <w:left w:val="none" w:sz="0" w:space="0" w:color="auto"/>
                <w:bottom w:val="none" w:sz="0" w:space="0" w:color="auto"/>
                <w:right w:val="none" w:sz="0" w:space="0" w:color="auto"/>
              </w:divBdr>
            </w:div>
            <w:div w:id="1753503640">
              <w:marLeft w:val="0"/>
              <w:marRight w:val="0"/>
              <w:marTop w:val="0"/>
              <w:marBottom w:val="0"/>
              <w:divBdr>
                <w:top w:val="none" w:sz="0" w:space="0" w:color="auto"/>
                <w:left w:val="none" w:sz="0" w:space="0" w:color="auto"/>
                <w:bottom w:val="none" w:sz="0" w:space="0" w:color="auto"/>
                <w:right w:val="none" w:sz="0" w:space="0" w:color="auto"/>
              </w:divBdr>
            </w:div>
            <w:div w:id="36242944">
              <w:marLeft w:val="0"/>
              <w:marRight w:val="0"/>
              <w:marTop w:val="0"/>
              <w:marBottom w:val="0"/>
              <w:divBdr>
                <w:top w:val="none" w:sz="0" w:space="0" w:color="auto"/>
                <w:left w:val="none" w:sz="0" w:space="0" w:color="auto"/>
                <w:bottom w:val="none" w:sz="0" w:space="0" w:color="auto"/>
                <w:right w:val="none" w:sz="0" w:space="0" w:color="auto"/>
              </w:divBdr>
            </w:div>
          </w:divsChild>
        </w:div>
        <w:div w:id="517933794">
          <w:marLeft w:val="0"/>
          <w:marRight w:val="0"/>
          <w:marTop w:val="0"/>
          <w:marBottom w:val="0"/>
          <w:divBdr>
            <w:top w:val="none" w:sz="0" w:space="0" w:color="auto"/>
            <w:left w:val="none" w:sz="0" w:space="0" w:color="auto"/>
            <w:bottom w:val="none" w:sz="0" w:space="0" w:color="auto"/>
            <w:right w:val="none" w:sz="0" w:space="0" w:color="auto"/>
          </w:divBdr>
          <w:divsChild>
            <w:div w:id="1054548496">
              <w:marLeft w:val="0"/>
              <w:marRight w:val="0"/>
              <w:marTop w:val="0"/>
              <w:marBottom w:val="0"/>
              <w:divBdr>
                <w:top w:val="none" w:sz="0" w:space="0" w:color="auto"/>
                <w:left w:val="none" w:sz="0" w:space="0" w:color="auto"/>
                <w:bottom w:val="none" w:sz="0" w:space="0" w:color="auto"/>
                <w:right w:val="none" w:sz="0" w:space="0" w:color="auto"/>
              </w:divBdr>
            </w:div>
            <w:div w:id="2028024218">
              <w:marLeft w:val="0"/>
              <w:marRight w:val="0"/>
              <w:marTop w:val="0"/>
              <w:marBottom w:val="0"/>
              <w:divBdr>
                <w:top w:val="none" w:sz="0" w:space="0" w:color="auto"/>
                <w:left w:val="none" w:sz="0" w:space="0" w:color="auto"/>
                <w:bottom w:val="none" w:sz="0" w:space="0" w:color="auto"/>
                <w:right w:val="none" w:sz="0" w:space="0" w:color="auto"/>
              </w:divBdr>
            </w:div>
            <w:div w:id="832717492">
              <w:marLeft w:val="0"/>
              <w:marRight w:val="0"/>
              <w:marTop w:val="0"/>
              <w:marBottom w:val="0"/>
              <w:divBdr>
                <w:top w:val="none" w:sz="0" w:space="0" w:color="auto"/>
                <w:left w:val="none" w:sz="0" w:space="0" w:color="auto"/>
                <w:bottom w:val="none" w:sz="0" w:space="0" w:color="auto"/>
                <w:right w:val="none" w:sz="0" w:space="0" w:color="auto"/>
              </w:divBdr>
            </w:div>
          </w:divsChild>
        </w:div>
        <w:div w:id="14695778">
          <w:marLeft w:val="0"/>
          <w:marRight w:val="0"/>
          <w:marTop w:val="0"/>
          <w:marBottom w:val="0"/>
          <w:divBdr>
            <w:top w:val="none" w:sz="0" w:space="0" w:color="auto"/>
            <w:left w:val="none" w:sz="0" w:space="0" w:color="auto"/>
            <w:bottom w:val="none" w:sz="0" w:space="0" w:color="auto"/>
            <w:right w:val="none" w:sz="0" w:space="0" w:color="auto"/>
          </w:divBdr>
        </w:div>
        <w:div w:id="1937326190">
          <w:marLeft w:val="0"/>
          <w:marRight w:val="0"/>
          <w:marTop w:val="0"/>
          <w:marBottom w:val="0"/>
          <w:divBdr>
            <w:top w:val="none" w:sz="0" w:space="0" w:color="auto"/>
            <w:left w:val="none" w:sz="0" w:space="0" w:color="auto"/>
            <w:bottom w:val="none" w:sz="0" w:space="0" w:color="auto"/>
            <w:right w:val="none" w:sz="0" w:space="0" w:color="auto"/>
          </w:divBdr>
        </w:div>
        <w:div w:id="1755781539">
          <w:marLeft w:val="0"/>
          <w:marRight w:val="0"/>
          <w:marTop w:val="0"/>
          <w:marBottom w:val="0"/>
          <w:divBdr>
            <w:top w:val="none" w:sz="0" w:space="0" w:color="auto"/>
            <w:left w:val="none" w:sz="0" w:space="0" w:color="auto"/>
            <w:bottom w:val="none" w:sz="0" w:space="0" w:color="auto"/>
            <w:right w:val="none" w:sz="0" w:space="0" w:color="auto"/>
          </w:divBdr>
        </w:div>
        <w:div w:id="402261860">
          <w:marLeft w:val="0"/>
          <w:marRight w:val="0"/>
          <w:marTop w:val="0"/>
          <w:marBottom w:val="0"/>
          <w:divBdr>
            <w:top w:val="none" w:sz="0" w:space="0" w:color="auto"/>
            <w:left w:val="none" w:sz="0" w:space="0" w:color="auto"/>
            <w:bottom w:val="none" w:sz="0" w:space="0" w:color="auto"/>
            <w:right w:val="none" w:sz="0" w:space="0" w:color="auto"/>
          </w:divBdr>
        </w:div>
        <w:div w:id="40983744">
          <w:marLeft w:val="0"/>
          <w:marRight w:val="0"/>
          <w:marTop w:val="0"/>
          <w:marBottom w:val="0"/>
          <w:divBdr>
            <w:top w:val="none" w:sz="0" w:space="0" w:color="auto"/>
            <w:left w:val="none" w:sz="0" w:space="0" w:color="auto"/>
            <w:bottom w:val="none" w:sz="0" w:space="0" w:color="auto"/>
            <w:right w:val="none" w:sz="0" w:space="0" w:color="auto"/>
          </w:divBdr>
        </w:div>
        <w:div w:id="188682412">
          <w:marLeft w:val="0"/>
          <w:marRight w:val="0"/>
          <w:marTop w:val="0"/>
          <w:marBottom w:val="0"/>
          <w:divBdr>
            <w:top w:val="none" w:sz="0" w:space="0" w:color="auto"/>
            <w:left w:val="none" w:sz="0" w:space="0" w:color="auto"/>
            <w:bottom w:val="none" w:sz="0" w:space="0" w:color="auto"/>
            <w:right w:val="none" w:sz="0" w:space="0" w:color="auto"/>
          </w:divBdr>
          <w:divsChild>
            <w:div w:id="1122190786">
              <w:marLeft w:val="0"/>
              <w:marRight w:val="0"/>
              <w:marTop w:val="0"/>
              <w:marBottom w:val="0"/>
              <w:divBdr>
                <w:top w:val="none" w:sz="0" w:space="0" w:color="auto"/>
                <w:left w:val="none" w:sz="0" w:space="0" w:color="auto"/>
                <w:bottom w:val="none" w:sz="0" w:space="0" w:color="auto"/>
                <w:right w:val="none" w:sz="0" w:space="0" w:color="auto"/>
              </w:divBdr>
            </w:div>
            <w:div w:id="1395398122">
              <w:marLeft w:val="0"/>
              <w:marRight w:val="0"/>
              <w:marTop w:val="0"/>
              <w:marBottom w:val="0"/>
              <w:divBdr>
                <w:top w:val="none" w:sz="0" w:space="0" w:color="auto"/>
                <w:left w:val="none" w:sz="0" w:space="0" w:color="auto"/>
                <w:bottom w:val="none" w:sz="0" w:space="0" w:color="auto"/>
                <w:right w:val="none" w:sz="0" w:space="0" w:color="auto"/>
              </w:divBdr>
            </w:div>
            <w:div w:id="1394886166">
              <w:marLeft w:val="0"/>
              <w:marRight w:val="0"/>
              <w:marTop w:val="0"/>
              <w:marBottom w:val="0"/>
              <w:divBdr>
                <w:top w:val="none" w:sz="0" w:space="0" w:color="auto"/>
                <w:left w:val="none" w:sz="0" w:space="0" w:color="auto"/>
                <w:bottom w:val="none" w:sz="0" w:space="0" w:color="auto"/>
                <w:right w:val="none" w:sz="0" w:space="0" w:color="auto"/>
              </w:divBdr>
            </w:div>
            <w:div w:id="43021654">
              <w:marLeft w:val="0"/>
              <w:marRight w:val="0"/>
              <w:marTop w:val="0"/>
              <w:marBottom w:val="0"/>
              <w:divBdr>
                <w:top w:val="none" w:sz="0" w:space="0" w:color="auto"/>
                <w:left w:val="none" w:sz="0" w:space="0" w:color="auto"/>
                <w:bottom w:val="none" w:sz="0" w:space="0" w:color="auto"/>
                <w:right w:val="none" w:sz="0" w:space="0" w:color="auto"/>
              </w:divBdr>
            </w:div>
          </w:divsChild>
        </w:div>
        <w:div w:id="1261597904">
          <w:marLeft w:val="0"/>
          <w:marRight w:val="0"/>
          <w:marTop w:val="0"/>
          <w:marBottom w:val="0"/>
          <w:divBdr>
            <w:top w:val="none" w:sz="0" w:space="0" w:color="auto"/>
            <w:left w:val="none" w:sz="0" w:space="0" w:color="auto"/>
            <w:bottom w:val="none" w:sz="0" w:space="0" w:color="auto"/>
            <w:right w:val="none" w:sz="0" w:space="0" w:color="auto"/>
          </w:divBdr>
          <w:divsChild>
            <w:div w:id="2004508924">
              <w:marLeft w:val="0"/>
              <w:marRight w:val="0"/>
              <w:marTop w:val="0"/>
              <w:marBottom w:val="0"/>
              <w:divBdr>
                <w:top w:val="none" w:sz="0" w:space="0" w:color="auto"/>
                <w:left w:val="none" w:sz="0" w:space="0" w:color="auto"/>
                <w:bottom w:val="none" w:sz="0" w:space="0" w:color="auto"/>
                <w:right w:val="none" w:sz="0" w:space="0" w:color="auto"/>
              </w:divBdr>
            </w:div>
            <w:div w:id="10307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97785">
      <w:bodyDiv w:val="1"/>
      <w:marLeft w:val="0"/>
      <w:marRight w:val="0"/>
      <w:marTop w:val="0"/>
      <w:marBottom w:val="0"/>
      <w:divBdr>
        <w:top w:val="none" w:sz="0" w:space="0" w:color="auto"/>
        <w:left w:val="none" w:sz="0" w:space="0" w:color="auto"/>
        <w:bottom w:val="none" w:sz="0" w:space="0" w:color="auto"/>
        <w:right w:val="none" w:sz="0" w:space="0" w:color="auto"/>
      </w:divBdr>
      <w:divsChild>
        <w:div w:id="1699699378">
          <w:marLeft w:val="0"/>
          <w:marRight w:val="0"/>
          <w:marTop w:val="0"/>
          <w:marBottom w:val="0"/>
          <w:divBdr>
            <w:top w:val="none" w:sz="0" w:space="0" w:color="auto"/>
            <w:left w:val="none" w:sz="0" w:space="0" w:color="auto"/>
            <w:bottom w:val="none" w:sz="0" w:space="0" w:color="auto"/>
            <w:right w:val="none" w:sz="0" w:space="0" w:color="auto"/>
          </w:divBdr>
        </w:div>
        <w:div w:id="190925106">
          <w:marLeft w:val="0"/>
          <w:marRight w:val="0"/>
          <w:marTop w:val="0"/>
          <w:marBottom w:val="0"/>
          <w:divBdr>
            <w:top w:val="none" w:sz="0" w:space="0" w:color="auto"/>
            <w:left w:val="none" w:sz="0" w:space="0" w:color="auto"/>
            <w:bottom w:val="none" w:sz="0" w:space="0" w:color="auto"/>
            <w:right w:val="none" w:sz="0" w:space="0" w:color="auto"/>
          </w:divBdr>
        </w:div>
        <w:div w:id="479031814">
          <w:marLeft w:val="0"/>
          <w:marRight w:val="0"/>
          <w:marTop w:val="0"/>
          <w:marBottom w:val="0"/>
          <w:divBdr>
            <w:top w:val="none" w:sz="0" w:space="0" w:color="auto"/>
            <w:left w:val="none" w:sz="0" w:space="0" w:color="auto"/>
            <w:bottom w:val="none" w:sz="0" w:space="0" w:color="auto"/>
            <w:right w:val="none" w:sz="0" w:space="0" w:color="auto"/>
          </w:divBdr>
        </w:div>
      </w:divsChild>
    </w:div>
    <w:div w:id="1928226672">
      <w:bodyDiv w:val="1"/>
      <w:marLeft w:val="0"/>
      <w:marRight w:val="0"/>
      <w:marTop w:val="0"/>
      <w:marBottom w:val="0"/>
      <w:divBdr>
        <w:top w:val="none" w:sz="0" w:space="0" w:color="auto"/>
        <w:left w:val="none" w:sz="0" w:space="0" w:color="auto"/>
        <w:bottom w:val="none" w:sz="0" w:space="0" w:color="auto"/>
        <w:right w:val="none" w:sz="0" w:space="0" w:color="auto"/>
      </w:divBdr>
    </w:div>
    <w:div w:id="1933051721">
      <w:bodyDiv w:val="1"/>
      <w:marLeft w:val="0"/>
      <w:marRight w:val="0"/>
      <w:marTop w:val="0"/>
      <w:marBottom w:val="0"/>
      <w:divBdr>
        <w:top w:val="none" w:sz="0" w:space="0" w:color="auto"/>
        <w:left w:val="none" w:sz="0" w:space="0" w:color="auto"/>
        <w:bottom w:val="none" w:sz="0" w:space="0" w:color="auto"/>
        <w:right w:val="none" w:sz="0" w:space="0" w:color="auto"/>
      </w:divBdr>
      <w:divsChild>
        <w:div w:id="519439270">
          <w:marLeft w:val="0"/>
          <w:marRight w:val="0"/>
          <w:marTop w:val="0"/>
          <w:marBottom w:val="0"/>
          <w:divBdr>
            <w:top w:val="none" w:sz="0" w:space="0" w:color="auto"/>
            <w:left w:val="none" w:sz="0" w:space="0" w:color="auto"/>
            <w:bottom w:val="none" w:sz="0" w:space="0" w:color="auto"/>
            <w:right w:val="none" w:sz="0" w:space="0" w:color="auto"/>
          </w:divBdr>
        </w:div>
        <w:div w:id="95180755">
          <w:marLeft w:val="0"/>
          <w:marRight w:val="0"/>
          <w:marTop w:val="0"/>
          <w:marBottom w:val="0"/>
          <w:divBdr>
            <w:top w:val="none" w:sz="0" w:space="0" w:color="auto"/>
            <w:left w:val="none" w:sz="0" w:space="0" w:color="auto"/>
            <w:bottom w:val="none" w:sz="0" w:space="0" w:color="auto"/>
            <w:right w:val="none" w:sz="0" w:space="0" w:color="auto"/>
          </w:divBdr>
        </w:div>
        <w:div w:id="1496336932">
          <w:marLeft w:val="0"/>
          <w:marRight w:val="0"/>
          <w:marTop w:val="0"/>
          <w:marBottom w:val="0"/>
          <w:divBdr>
            <w:top w:val="none" w:sz="0" w:space="0" w:color="auto"/>
            <w:left w:val="none" w:sz="0" w:space="0" w:color="auto"/>
            <w:bottom w:val="none" w:sz="0" w:space="0" w:color="auto"/>
            <w:right w:val="none" w:sz="0" w:space="0" w:color="auto"/>
          </w:divBdr>
        </w:div>
        <w:div w:id="1624575060">
          <w:marLeft w:val="0"/>
          <w:marRight w:val="0"/>
          <w:marTop w:val="0"/>
          <w:marBottom w:val="0"/>
          <w:divBdr>
            <w:top w:val="none" w:sz="0" w:space="0" w:color="auto"/>
            <w:left w:val="none" w:sz="0" w:space="0" w:color="auto"/>
            <w:bottom w:val="none" w:sz="0" w:space="0" w:color="auto"/>
            <w:right w:val="none" w:sz="0" w:space="0" w:color="auto"/>
          </w:divBdr>
        </w:div>
      </w:divsChild>
    </w:div>
    <w:div w:id="1944682147">
      <w:bodyDiv w:val="1"/>
      <w:marLeft w:val="0"/>
      <w:marRight w:val="0"/>
      <w:marTop w:val="0"/>
      <w:marBottom w:val="0"/>
      <w:divBdr>
        <w:top w:val="none" w:sz="0" w:space="0" w:color="auto"/>
        <w:left w:val="none" w:sz="0" w:space="0" w:color="auto"/>
        <w:bottom w:val="none" w:sz="0" w:space="0" w:color="auto"/>
        <w:right w:val="none" w:sz="0" w:space="0" w:color="auto"/>
      </w:divBdr>
    </w:div>
    <w:div w:id="209886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newsub.samk.fi/changemakers-eplatform/#teams" TargetMode="External"/><Relationship Id="rId26" Type="http://schemas.openxmlformats.org/officeDocument/2006/relationships/hyperlink" Target="https://newsub.samk.fi/changemakers-eplatform/" TargetMode="External"/><Relationship Id="rId39" Type="http://schemas.openxmlformats.org/officeDocument/2006/relationships/hyperlink" Target="https://newsub.samk.fi/changemakers-eplatform/changemakers-eplatform-circular-economy/" TargetMode="External"/><Relationship Id="rId21" Type="http://schemas.openxmlformats.org/officeDocument/2006/relationships/footer" Target="footer1.xml"/><Relationship Id="rId34" Type="http://schemas.openxmlformats.org/officeDocument/2006/relationships/hyperlink" Target="https://www.youtube.com/watch?v=u-qCn2tRp0w" TargetMode="External"/><Relationship Id="rId42" Type="http://schemas.openxmlformats.org/officeDocument/2006/relationships/hyperlink" Target="https://newsub.samk.fi/changemakers-eplatform/challenges/" TargetMode="External"/><Relationship Id="rId47" Type="http://schemas.openxmlformats.org/officeDocument/2006/relationships/hyperlink" Target="https://utu.zoom.us/my/katrimoisio" TargetMode="External"/><Relationship Id="rId50" Type="http://schemas.openxmlformats.org/officeDocument/2006/relationships/image" Target="media/image19.png"/><Relationship Id="rId55" Type="http://schemas.openxmlformats.org/officeDocument/2006/relationships/image" Target="media/image21.jpeg"/><Relationship Id="rId63" Type="http://schemas.openxmlformats.org/officeDocument/2006/relationships/hyperlink" Target="https://newsub.samk.fi/changemakers-eplatform/#submit" TargetMode="External"/><Relationship Id="rId68"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eader" Target="header4.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hyperlink" Target="https://youtu.be/zCRKvDyyHmI" TargetMode="Externa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s://www.youtube.com/watch?v=mJFdW_Y4JDY" TargetMode="External"/><Relationship Id="rId37" Type="http://schemas.openxmlformats.org/officeDocument/2006/relationships/hyperlink" Target="https://www.youtube.com/watch?v=N6GNb0zTc2s" TargetMode="External"/><Relationship Id="rId40" Type="http://schemas.openxmlformats.org/officeDocument/2006/relationships/image" Target="media/image18.png"/><Relationship Id="rId45" Type="http://schemas.openxmlformats.org/officeDocument/2006/relationships/hyperlink" Target="https://newsub.samk.fi/changemakers-eplatform/challenges/" TargetMode="External"/><Relationship Id="rId53" Type="http://schemas.openxmlformats.org/officeDocument/2006/relationships/hyperlink" Target="https://newsub.samk.fi/changemakers-eplatform/innovation-management/" TargetMode="External"/><Relationship Id="rId58" Type="http://schemas.openxmlformats.org/officeDocument/2006/relationships/hyperlink" Target="https://newsub.samk.fi/changemakers-eplatform/prototyping/" TargetMode="External"/><Relationship Id="rId66" Type="http://schemas.openxmlformats.org/officeDocument/2006/relationships/hyperlink" Target="https://newsub.samk.fi/changemakers-eplatform/#submit"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yperlink" Target="https://accounts.google.com/signup/v2/webcreateaccount?flowName=GlifWebSignIn&amp;flowEntry=SignUp" TargetMode="External"/><Relationship Id="rId36" Type="http://schemas.openxmlformats.org/officeDocument/2006/relationships/hyperlink" Target="https://www.youtube.com/watch?v=1fzj2ZLYLzQ" TargetMode="External"/><Relationship Id="rId49" Type="http://schemas.openxmlformats.org/officeDocument/2006/relationships/hyperlink" Target="https://newsub.samk.fi/changemakers-eplatform/cross-border-communication/" TargetMode="External"/><Relationship Id="rId57" Type="http://schemas.openxmlformats.org/officeDocument/2006/relationships/hyperlink" Target="https://newsub.samk.fi/changemakers-eplatform/#submit" TargetMode="External"/><Relationship Id="rId61" Type="http://schemas.openxmlformats.org/officeDocument/2006/relationships/hyperlink" Target="https://newsub.samk.fi/changemakers-eplatform/market-research/"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youtube.com/watch?v=RX14rA-tylo" TargetMode="External"/><Relationship Id="rId44" Type="http://schemas.openxmlformats.org/officeDocument/2006/relationships/hyperlink" Target="https://utu.zoom.us/my/katrimoisio" TargetMode="External"/><Relationship Id="rId52" Type="http://schemas.openxmlformats.org/officeDocument/2006/relationships/image" Target="media/image20.png"/><Relationship Id="rId60" Type="http://schemas.openxmlformats.org/officeDocument/2006/relationships/hyperlink" Target="https://newsub.samk.fi/changemakers-eplatform/#submit" TargetMode="External"/><Relationship Id="rId65" Type="http://schemas.openxmlformats.org/officeDocument/2006/relationships/hyperlink" Target="https://newsub.samk.fi/changemakers-eplatform/pitching/" TargetMode="Externa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hyperlink" Target="https://newsub.samk.fi/changemakers-eplatform/" TargetMode="External"/><Relationship Id="rId30" Type="http://schemas.openxmlformats.org/officeDocument/2006/relationships/hyperlink" Target="https://www.youtube.com/watch?v=PU-hevOX0Qo" TargetMode="External"/><Relationship Id="rId35" Type="http://schemas.openxmlformats.org/officeDocument/2006/relationships/hyperlink" Target="https://www.youtube.com/watch?v=LS7d2ZHEpQM" TargetMode="External"/><Relationship Id="rId43" Type="http://schemas.openxmlformats.org/officeDocument/2006/relationships/hyperlink" Target="https://newsub.samk.fi/changemakers-eplatform/changemakers-eplatform-circular-economy/" TargetMode="External"/><Relationship Id="rId48" Type="http://schemas.openxmlformats.org/officeDocument/2006/relationships/hyperlink" Target="https://newsub.samk.fi/changemakers-eplatform/challenges/" TargetMode="External"/><Relationship Id="rId56" Type="http://schemas.openxmlformats.org/officeDocument/2006/relationships/hyperlink" Target="https://newsub.samk.fi/changemakers-eplatform/entrepreneurship/" TargetMode="External"/><Relationship Id="rId64" Type="http://schemas.openxmlformats.org/officeDocument/2006/relationships/hyperlink" Target="https://newsub.samk.fi/changemakers-eplatform/pitching/" TargetMode="External"/><Relationship Id="rId69" Type="http://schemas.openxmlformats.org/officeDocument/2006/relationships/image" Target="media/image22.jpeg"/><Relationship Id="rId8" Type="http://schemas.openxmlformats.org/officeDocument/2006/relationships/webSettings" Target="webSettings.xml"/><Relationship Id="rId51" Type="http://schemas.openxmlformats.org/officeDocument/2006/relationships/hyperlink" Target="https://newsub.samk.fi/changemakers-eplatform/#submit"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sub.samk.fi/changemakers-eplatform/" TargetMode="External"/><Relationship Id="rId25" Type="http://schemas.openxmlformats.org/officeDocument/2006/relationships/hyperlink" Target="file:///C:\Users\katheix\Desktop\ChangeMakers\OIKEA%2018.8.%20Schedule%20instructions%20for%202021-2022_1.9.2021docx-1.docx" TargetMode="External"/><Relationship Id="rId33" Type="http://schemas.openxmlformats.org/officeDocument/2006/relationships/hyperlink" Target="https://www.youtube.com/watch?v=a4dbNnIfcbc" TargetMode="External"/><Relationship Id="rId38" Type="http://schemas.openxmlformats.org/officeDocument/2006/relationships/hyperlink" Target="https://youtu.be/KIp7Bjexf3Y" TargetMode="External"/><Relationship Id="rId46" Type="http://schemas.openxmlformats.org/officeDocument/2006/relationships/hyperlink" Target="https://newsub.samk.fi/changemakers-eplatform/cross-border-communication/" TargetMode="External"/><Relationship Id="rId59" Type="http://schemas.openxmlformats.org/officeDocument/2006/relationships/hyperlink" Target="https://newsub.samk.fi/changemakers-eplatform/prototyping/" TargetMode="External"/><Relationship Id="rId67" Type="http://schemas.openxmlformats.org/officeDocument/2006/relationships/hyperlink" Target="https://newsub.samk.fi/changemakers-eplatform/#submit" TargetMode="External"/><Relationship Id="rId20" Type="http://schemas.openxmlformats.org/officeDocument/2006/relationships/header" Target="header1.xml"/><Relationship Id="rId41" Type="http://schemas.openxmlformats.org/officeDocument/2006/relationships/hyperlink" Target="https://utu.zoom.us/my/katrimoisio" TargetMode="External"/><Relationship Id="rId54" Type="http://schemas.openxmlformats.org/officeDocument/2006/relationships/hyperlink" Target="https://newsub.samk.fi/changemakers-eplatform/entrepreneurship/" TargetMode="External"/><Relationship Id="rId62" Type="http://schemas.openxmlformats.org/officeDocument/2006/relationships/hyperlink" Target="https://newsub.samk.fi/changemakers-eplatform/market-research/"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8" Type="http://schemas.openxmlformats.org/officeDocument/2006/relationships/image" Target="media/image130.png"/><Relationship Id="rId3" Type="http://schemas.openxmlformats.org/officeDocument/2006/relationships/image" Target="media/image9.png"/><Relationship Id="rId7" Type="http://schemas.openxmlformats.org/officeDocument/2006/relationships/image" Target="media/image120.png"/><Relationship Id="rId12" Type="http://schemas.openxmlformats.org/officeDocument/2006/relationships/image" Target="media/image17.png"/><Relationship Id="rId2" Type="http://schemas.openxmlformats.org/officeDocument/2006/relationships/image" Target="media/image7.png"/><Relationship Id="rId1" Type="http://schemas.openxmlformats.org/officeDocument/2006/relationships/image" Target="media/image13.png"/><Relationship Id="rId6" Type="http://schemas.openxmlformats.org/officeDocument/2006/relationships/image" Target="media/image12.png"/><Relationship Id="rId11" Type="http://schemas.openxmlformats.org/officeDocument/2006/relationships/image" Target="media/image16.png"/><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11.png"/><Relationship Id="rId9"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el\AppData\Local\Packages\Microsoft.Office.Desktop_8wekyb3d8bbwe\LocalCache\Roaming\Microsoft\Templates\Aruanne%20(k&#252;lgnevusega%20kujund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C5EF6EDC384FC180C1406C0ACA98D2"/>
        <w:category>
          <w:name w:val="Üldine"/>
          <w:gallery w:val="placeholder"/>
        </w:category>
        <w:types>
          <w:type w:val="bbPlcHdr"/>
        </w:types>
        <w:behaviors>
          <w:behavior w:val="content"/>
        </w:behaviors>
        <w:guid w:val="{820F97DF-1688-42EE-BD81-4AE2A8C154AD}"/>
      </w:docPartPr>
      <w:docPartBody>
        <w:p w:rsidR="00204713" w:rsidRDefault="00985F72">
          <w:pPr>
            <w:pStyle w:val="95C5EF6EDC384FC180C1406C0ACA98D2"/>
          </w:pPr>
          <w:r>
            <w:rPr>
              <w:rStyle w:val="Paikkamerkkiteksti"/>
              <w:lang w:val="et-EE"/>
            </w:rPr>
            <w:t>[Tippige dokumendi alapealkiri]</w:t>
          </w:r>
        </w:p>
      </w:docPartBody>
    </w:docPart>
    <w:docPart>
      <w:docPartPr>
        <w:name w:val="410D80A70EE44D40A3B0A359CAE1AA84"/>
        <w:category>
          <w:name w:val="General"/>
          <w:gallery w:val="placeholder"/>
        </w:category>
        <w:types>
          <w:type w:val="bbPlcHdr"/>
        </w:types>
        <w:behaviors>
          <w:behavior w:val="content"/>
        </w:behaviors>
        <w:guid w:val="{82CBBF9A-85DD-4055-99BB-A55A150E7C57}"/>
      </w:docPartPr>
      <w:docPartBody>
        <w:p w:rsidR="00D1484F" w:rsidRDefault="00241118" w:rsidP="00241118">
          <w:pPr>
            <w:pStyle w:val="410D80A70EE44D40A3B0A359CAE1AA84"/>
          </w:pPr>
          <w:r>
            <w:rPr>
              <w:color w:val="E7E6E6" w:themeColor="background2"/>
              <w:lang w:val="et-EE"/>
            </w:rPr>
            <w:t>[Tippige dokumendi alapealkiri]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713"/>
    <w:rsid w:val="000A0F9C"/>
    <w:rsid w:val="000C7003"/>
    <w:rsid w:val="000E569A"/>
    <w:rsid w:val="000F5A1F"/>
    <w:rsid w:val="000F6DA6"/>
    <w:rsid w:val="00204713"/>
    <w:rsid w:val="00240178"/>
    <w:rsid w:val="00241118"/>
    <w:rsid w:val="00294EFD"/>
    <w:rsid w:val="003020CE"/>
    <w:rsid w:val="0035544A"/>
    <w:rsid w:val="003F2533"/>
    <w:rsid w:val="00460BDD"/>
    <w:rsid w:val="00485102"/>
    <w:rsid w:val="0059322D"/>
    <w:rsid w:val="005D3BD7"/>
    <w:rsid w:val="00603337"/>
    <w:rsid w:val="00694297"/>
    <w:rsid w:val="006E7784"/>
    <w:rsid w:val="006F3196"/>
    <w:rsid w:val="00716D19"/>
    <w:rsid w:val="007A00F3"/>
    <w:rsid w:val="007C0DCB"/>
    <w:rsid w:val="007F1143"/>
    <w:rsid w:val="008B42BB"/>
    <w:rsid w:val="008C33C0"/>
    <w:rsid w:val="009440BA"/>
    <w:rsid w:val="00985F72"/>
    <w:rsid w:val="009D031A"/>
    <w:rsid w:val="00B36596"/>
    <w:rsid w:val="00C422AF"/>
    <w:rsid w:val="00CA7B33"/>
    <w:rsid w:val="00D1484F"/>
    <w:rsid w:val="00D26CBD"/>
    <w:rsid w:val="00D83310"/>
    <w:rsid w:val="00E330F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32"/>
      <w14:numForm w14:val="oldStyle"/>
    </w:rPr>
  </w:style>
  <w:style w:type="paragraph" w:styleId="Otsikko2">
    <w:name w:val="heading 2"/>
    <w:basedOn w:val="Normaali"/>
    <w:next w:val="Normaali"/>
    <w:link w:val="Otsikko2Ch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Otsikko3">
    <w:name w:val="heading 3"/>
    <w:basedOn w:val="Normaali"/>
    <w:next w:val="Normaali"/>
    <w:link w:val="Otsikko3Char"/>
    <w:uiPriority w:val="9"/>
    <w:unhideWhenUsed/>
    <w:qFormat/>
    <w:pPr>
      <w:keepNext/>
      <w:keepLines/>
      <w:spacing w:before="20" w:after="0" w:line="240" w:lineRule="auto"/>
      <w:outlineLvl w:val="2"/>
    </w:pPr>
    <w:rPr>
      <w:rFonts w:eastAsiaTheme="majorEastAsia" w:cstheme="majorBidi"/>
      <w:b/>
      <w:bCs/>
      <w:color w:val="2E74B5" w:themeColor="accent1" w:themeShade="BF"/>
      <w:sz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EF9C0FAEFD80487A843BD474391F7A9D">
    <w:name w:val="EF9C0FAEFD80487A843BD474391F7A9D"/>
  </w:style>
  <w:style w:type="character" w:styleId="Paikkamerkkiteksti">
    <w:name w:val="Placeholder Text"/>
    <w:basedOn w:val="Kappaleenoletusfontti"/>
    <w:uiPriority w:val="99"/>
    <w:rPr>
      <w:color w:val="808080"/>
    </w:rPr>
  </w:style>
  <w:style w:type="paragraph" w:customStyle="1" w:styleId="95C5EF6EDC384FC180C1406C0ACA98D2">
    <w:name w:val="95C5EF6EDC384FC180C1406C0ACA98D2"/>
  </w:style>
  <w:style w:type="character" w:customStyle="1" w:styleId="Otsikko1Char">
    <w:name w:val="Otsikko 1 Char"/>
    <w:basedOn w:val="Kappaleenoletusfontti"/>
    <w:link w:val="Otsikko1"/>
    <w:uiPriority w:val="9"/>
    <w:rPr>
      <w:rFonts w:asciiTheme="majorHAnsi" w:eastAsiaTheme="majorEastAsia" w:hAnsiTheme="majorHAnsi" w:cstheme="majorBidi"/>
      <w:bCs/>
      <w:color w:val="5B9BD5" w:themeColor="accent1"/>
      <w:sz w:val="32"/>
      <w:szCs w:val="32"/>
      <w14:numForm w14:val="oldStyle"/>
    </w:rPr>
  </w:style>
  <w:style w:type="character" w:customStyle="1" w:styleId="Otsikko2Char">
    <w:name w:val="Otsikko 2 Char"/>
    <w:basedOn w:val="Kappaleenoletusfontti"/>
    <w:link w:val="Otsikko2"/>
    <w:uiPriority w:val="9"/>
    <w:rPr>
      <w:rFonts w:asciiTheme="majorHAnsi" w:eastAsiaTheme="majorEastAsia" w:hAnsiTheme="majorHAnsi" w:cstheme="majorBidi"/>
      <w:bCs/>
      <w:color w:val="44546A" w:themeColor="text2"/>
      <w:sz w:val="28"/>
      <w:szCs w:val="28"/>
    </w:rPr>
  </w:style>
  <w:style w:type="character" w:customStyle="1" w:styleId="Otsikko3Char">
    <w:name w:val="Otsikko 3 Char"/>
    <w:basedOn w:val="Kappaleenoletusfontti"/>
    <w:link w:val="Otsikko3"/>
    <w:uiPriority w:val="9"/>
    <w:rPr>
      <w:rFonts w:eastAsiaTheme="majorEastAsia" w:cstheme="majorBidi"/>
      <w:b/>
      <w:bCs/>
      <w:color w:val="2E74B5" w:themeColor="accent1" w:themeShade="BF"/>
      <w:sz w:val="24"/>
    </w:rPr>
  </w:style>
  <w:style w:type="paragraph" w:customStyle="1" w:styleId="B47CB07EB0A945AD9C80C46A9CC8367A">
    <w:name w:val="B47CB07EB0A945AD9C80C46A9CC8367A"/>
  </w:style>
  <w:style w:type="paragraph" w:customStyle="1" w:styleId="011A5641887148D4A23D236FDB78445E">
    <w:name w:val="011A5641887148D4A23D236FDB78445E"/>
  </w:style>
  <w:style w:type="paragraph" w:customStyle="1" w:styleId="DF092FECC4254B90897611455FF3E22B">
    <w:name w:val="DF092FECC4254B90897611455FF3E22B"/>
  </w:style>
  <w:style w:type="paragraph" w:customStyle="1" w:styleId="F2507AE9E6124343A2A65B028AAEA81A">
    <w:name w:val="F2507AE9E6124343A2A65B028AAEA81A"/>
  </w:style>
  <w:style w:type="paragraph" w:customStyle="1" w:styleId="FA2A1B43DE73408DBA9DE6AE170A2AC8">
    <w:name w:val="FA2A1B43DE73408DBA9DE6AE170A2AC8"/>
  </w:style>
  <w:style w:type="paragraph" w:customStyle="1" w:styleId="6D292C7C29814C8D938D8F8F3D2E3817">
    <w:name w:val="6D292C7C29814C8D938D8F8F3D2E3817"/>
    <w:rsid w:val="006E7784"/>
    <w:rPr>
      <w:lang w:val="fi-FI" w:eastAsia="fi-FI"/>
    </w:rPr>
  </w:style>
  <w:style w:type="paragraph" w:customStyle="1" w:styleId="F399D68C7637473C997BA619F88AE216">
    <w:name w:val="F399D68C7637473C997BA619F88AE216"/>
    <w:rsid w:val="000C7003"/>
  </w:style>
  <w:style w:type="paragraph" w:customStyle="1" w:styleId="FFA1F275C27C46EEB98E374F551889A8">
    <w:name w:val="FFA1F275C27C46EEB98E374F551889A8"/>
    <w:rsid w:val="000C7003"/>
  </w:style>
  <w:style w:type="paragraph" w:customStyle="1" w:styleId="4620FC0BEB194F039CF471A5494EA85C">
    <w:name w:val="4620FC0BEB194F039CF471A5494EA85C"/>
    <w:rsid w:val="000C7003"/>
  </w:style>
  <w:style w:type="paragraph" w:customStyle="1" w:styleId="410D80A70EE44D40A3B0A359CAE1AA84">
    <w:name w:val="410D80A70EE44D40A3B0A359CAE1AA84"/>
    <w:rsid w:val="00241118"/>
    <w:rPr>
      <w:lang w:val="fi-FI" w:eastAsia="fi-F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74E8D3BEC39D3D46AC451D02438F5D060400CB81DFFA1D586449BCE65B14D355E0F6" ma:contentTypeVersion="54" ma:contentTypeDescription="Create a new document." ma:contentTypeScope="" ma:versionID="ffc533bb0492977505da71299b19ea84">
  <xsd:schema xmlns:xsd="http://www.w3.org/2001/XMLSchema" xmlns:xs="http://www.w3.org/2001/XMLSchema" xmlns:p="http://schemas.microsoft.com/office/2006/metadata/properties" xmlns:ns2="e6915d0e-cf05-431d-933b-d1cc56028ad4" targetNamespace="http://schemas.microsoft.com/office/2006/metadata/properties" ma:root="true" ma:fieldsID="ea1d494a5b8ded1d62aa54fc3d72a8d0" ns2:_="">
    <xsd:import namespace="e6915d0e-cf05-431d-933b-d1cc56028ad4"/>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15d0e-cf05-431d-933b-d1cc56028ad4"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5708ce33-41d8-43f1-befe-0a2cac5d7b20}"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6E2E1864-3F7C-478B-B7F6-18FEB1234A47}" ma:internalName="CSXSubmissionMarket" ma:readOnly="false" ma:showField="MarketName" ma:web="e6915d0e-cf05-431d-933b-d1cc56028ad4">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c5a965e3-1b0e-4e44-84ae-a0ef5f75539d}"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A80E2DE0-8ACB-4404-B690-D2AB4CF5E438}" ma:internalName="InProjectListLookup" ma:readOnly="true" ma:showField="InProjectList"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3676eb09-ce71-4569-bc0e-8ff327aded9f}"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A80E2DE0-8ACB-4404-B690-D2AB4CF5E438}" ma:internalName="LastCompleteVersionLookup" ma:readOnly="true" ma:showField="LastCompleteVersion"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A80E2DE0-8ACB-4404-B690-D2AB4CF5E438}" ma:internalName="LastPreviewErrorLookup" ma:readOnly="true" ma:showField="LastPreviewError"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A80E2DE0-8ACB-4404-B690-D2AB4CF5E438}" ma:internalName="LastPreviewResultLookup" ma:readOnly="true" ma:showField="LastPreviewResult"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A80E2DE0-8ACB-4404-B690-D2AB4CF5E438}" ma:internalName="LastPreviewAttemptDateLookup" ma:readOnly="true" ma:showField="LastPreviewAttemptDat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A80E2DE0-8ACB-4404-B690-D2AB4CF5E438}" ma:internalName="LastPreviewedByLookup" ma:readOnly="true" ma:showField="LastPreviewedBy"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A80E2DE0-8ACB-4404-B690-D2AB4CF5E438}" ma:internalName="LastPreviewTimeLookup" ma:readOnly="true" ma:showField="LastPreviewTim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A80E2DE0-8ACB-4404-B690-D2AB4CF5E438}" ma:internalName="LastPreviewVersionLookup" ma:readOnly="true" ma:showField="LastPreviewVersion"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A80E2DE0-8ACB-4404-B690-D2AB4CF5E438}" ma:internalName="LastPublishErrorLookup" ma:readOnly="true" ma:showField="LastPublishError"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A80E2DE0-8ACB-4404-B690-D2AB4CF5E438}" ma:internalName="LastPublishResultLookup" ma:readOnly="true" ma:showField="LastPublishResult"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A80E2DE0-8ACB-4404-B690-D2AB4CF5E438}" ma:internalName="LastPublishAttemptDateLookup" ma:readOnly="true" ma:showField="LastPublishAttemptDat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A80E2DE0-8ACB-4404-B690-D2AB4CF5E438}" ma:internalName="LastPublishedByLookup" ma:readOnly="true" ma:showField="LastPublishedBy"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A80E2DE0-8ACB-4404-B690-D2AB4CF5E438}" ma:internalName="LastPublishTimeLookup" ma:readOnly="true" ma:showField="LastPublishTim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A80E2DE0-8ACB-4404-B690-D2AB4CF5E438}" ma:internalName="LastPublishVersionLookup" ma:readOnly="true" ma:showField="LastPublishVersion"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07007B4E-5EF6-4477-87D6-00EE19F76B1E}" ma:internalName="LocLastLocAttemptVersionLookup" ma:readOnly="false" ma:showField="LastLocAttemptVersion" ma:web="e6915d0e-cf05-431d-933b-d1cc56028ad4">
      <xsd:simpleType>
        <xsd:restriction base="dms:Lookup"/>
      </xsd:simpleType>
    </xsd:element>
    <xsd:element name="LocLastLocAttemptVersionTypeLookup" ma:index="71" nillable="true" ma:displayName="Loc Last Loc Attempt Version Type" ma:default="" ma:list="{07007B4E-5EF6-4477-87D6-00EE19F76B1E}" ma:internalName="LocLastLocAttemptVersionTypeLookup" ma:readOnly="true" ma:showField="LastLocAttemptVersionType" ma:web="e6915d0e-cf05-431d-933b-d1cc56028ad4">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07007B4E-5EF6-4477-87D6-00EE19F76B1E}" ma:internalName="LocNewPublishedVersionLookup" ma:readOnly="true" ma:showField="NewPublishedVersion" ma:web="e6915d0e-cf05-431d-933b-d1cc56028ad4">
      <xsd:simpleType>
        <xsd:restriction base="dms:Lookup"/>
      </xsd:simpleType>
    </xsd:element>
    <xsd:element name="LocOverallHandbackStatusLookup" ma:index="75" nillable="true" ma:displayName="Loc Overall Handback Status" ma:default="" ma:list="{07007B4E-5EF6-4477-87D6-00EE19F76B1E}" ma:internalName="LocOverallHandbackStatusLookup" ma:readOnly="true" ma:showField="OverallHandbackStatus" ma:web="e6915d0e-cf05-431d-933b-d1cc56028ad4">
      <xsd:simpleType>
        <xsd:restriction base="dms:Lookup"/>
      </xsd:simpleType>
    </xsd:element>
    <xsd:element name="LocOverallLocStatusLookup" ma:index="76" nillable="true" ma:displayName="Loc Overall Localize Status" ma:default="" ma:list="{07007B4E-5EF6-4477-87D6-00EE19F76B1E}" ma:internalName="LocOverallLocStatusLookup" ma:readOnly="true" ma:showField="OverallLocStatus" ma:web="e6915d0e-cf05-431d-933b-d1cc56028ad4">
      <xsd:simpleType>
        <xsd:restriction base="dms:Lookup"/>
      </xsd:simpleType>
    </xsd:element>
    <xsd:element name="LocOverallPreviewStatusLookup" ma:index="77" nillable="true" ma:displayName="Loc Overall Preview Status" ma:default="" ma:list="{07007B4E-5EF6-4477-87D6-00EE19F76B1E}" ma:internalName="LocOverallPreviewStatusLookup" ma:readOnly="true" ma:showField="OverallPreviewStatus" ma:web="e6915d0e-cf05-431d-933b-d1cc56028ad4">
      <xsd:simpleType>
        <xsd:restriction base="dms:Lookup"/>
      </xsd:simpleType>
    </xsd:element>
    <xsd:element name="LocOverallPublishStatusLookup" ma:index="78" nillable="true" ma:displayName="Loc Overall Publish Status" ma:default="" ma:list="{07007B4E-5EF6-4477-87D6-00EE19F76B1E}" ma:internalName="LocOverallPublishStatusLookup" ma:readOnly="true" ma:showField="OverallPublishStatus" ma:web="e6915d0e-cf05-431d-933b-d1cc56028ad4">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07007B4E-5EF6-4477-87D6-00EE19F76B1E}" ma:internalName="LocProcessedForHandoffsLookup" ma:readOnly="true" ma:showField="ProcessedForHandoffs" ma:web="e6915d0e-cf05-431d-933b-d1cc56028ad4">
      <xsd:simpleType>
        <xsd:restriction base="dms:Lookup"/>
      </xsd:simpleType>
    </xsd:element>
    <xsd:element name="LocProcessedForMarketsLookup" ma:index="81" nillable="true" ma:displayName="Loc Processed For Markets" ma:default="" ma:list="{07007B4E-5EF6-4477-87D6-00EE19F76B1E}" ma:internalName="LocProcessedForMarketsLookup" ma:readOnly="true" ma:showField="ProcessedForMarkets" ma:web="e6915d0e-cf05-431d-933b-d1cc56028ad4">
      <xsd:simpleType>
        <xsd:restriction base="dms:Lookup"/>
      </xsd:simpleType>
    </xsd:element>
    <xsd:element name="LocPublishedDependentAssetsLookup" ma:index="82" nillable="true" ma:displayName="Loc Published Dependent Assets" ma:default="" ma:list="{07007B4E-5EF6-4477-87D6-00EE19F76B1E}" ma:internalName="LocPublishedDependentAssetsLookup" ma:readOnly="true" ma:showField="PublishedDependentAssets" ma:web="e6915d0e-cf05-431d-933b-d1cc56028ad4">
      <xsd:simpleType>
        <xsd:restriction base="dms:Lookup"/>
      </xsd:simpleType>
    </xsd:element>
    <xsd:element name="LocPublishedLinkedAssetsLookup" ma:index="83" nillable="true" ma:displayName="Loc Published Linked Assets" ma:default="" ma:list="{07007B4E-5EF6-4477-87D6-00EE19F76B1E}" ma:internalName="LocPublishedLinkedAssetsLookup" ma:readOnly="true" ma:showField="PublishedLinkedAssets" ma:web="e6915d0e-cf05-431d-933b-d1cc56028ad4">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2a8ed7b0-b63f-4170-a2b0-8a87f0acfa41}"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6E2E1864-3F7C-478B-B7F6-18FEB1234A47}" ma:internalName="Markets" ma:readOnly="false" ma:showField="MarketNam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A80E2DE0-8ACB-4404-B690-D2AB4CF5E438}" ma:internalName="NumOfRatingsLookup" ma:readOnly="true" ma:showField="NumOfRatings"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A80E2DE0-8ACB-4404-B690-D2AB4CF5E438}" ma:internalName="PublishStatusLookup" ma:readOnly="false" ma:showField="PublishStatus"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be29cdc1-88d8-4f6c-8e48-a5ad09308463}"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4542c419-b7c1-4eb9-9fc0-33b3ddb4410d}" ma:internalName="TaxCatchAll" ma:showField="CatchAllData"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4542c419-b7c1-4eb9-9fc0-33b3ddb4410d}" ma:internalName="TaxCatchAllLabel" ma:readOnly="true" ma:showField="CatchAllDataLabel"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ditorialTags xmlns="e6915d0e-cf05-431d-933b-d1cc56028ad4" xsi:nil="true"/>
    <TPExecutable xmlns="e6915d0e-cf05-431d-933b-d1cc56028ad4" xsi:nil="true"/>
    <DirectSourceMarket xmlns="e6915d0e-cf05-431d-933b-d1cc56028ad4">english</DirectSourceMarket>
    <SubmitterId xmlns="e6915d0e-cf05-431d-933b-d1cc56028ad4" xsi:nil="true"/>
    <AssetType xmlns="e6915d0e-cf05-431d-933b-d1cc56028ad4" xsi:nil="true"/>
    <Milestone xmlns="e6915d0e-cf05-431d-933b-d1cc56028ad4" xsi:nil="true"/>
    <OriginAsset xmlns="e6915d0e-cf05-431d-933b-d1cc56028ad4" xsi:nil="true"/>
    <TPComponent xmlns="e6915d0e-cf05-431d-933b-d1cc56028ad4" xsi:nil="true"/>
    <AssetId xmlns="e6915d0e-cf05-431d-933b-d1cc56028ad4">TP101796237</AssetId>
    <NumericId xmlns="e6915d0e-cf05-431d-933b-d1cc56028ad4">101796237</NumericId>
    <TPFriendlyName xmlns="e6915d0e-cf05-431d-933b-d1cc56028ad4" xsi:nil="true"/>
    <SourceTitle xmlns="e6915d0e-cf05-431d-933b-d1cc56028ad4" xsi:nil="true"/>
    <TPApplication xmlns="e6915d0e-cf05-431d-933b-d1cc56028ad4" xsi:nil="true"/>
    <TPLaunchHelpLink xmlns="e6915d0e-cf05-431d-933b-d1cc56028ad4" xsi:nil="true"/>
    <OpenTemplate xmlns="e6915d0e-cf05-431d-933b-d1cc56028ad4">true</OpenTemplate>
    <PlannedPubDate xmlns="e6915d0e-cf05-431d-933b-d1cc56028ad4">2009-11-03T08:33:00+00:00</PlannedPubDate>
    <CrawlForDependencies xmlns="e6915d0e-cf05-431d-933b-d1cc56028ad4">false</CrawlForDependencies>
    <ParentAssetId xmlns="e6915d0e-cf05-431d-933b-d1cc56028ad4" xsi:nil="true"/>
    <TrustLevel xmlns="e6915d0e-cf05-431d-933b-d1cc56028ad4">1 Microsoft Managed Content</TrustLevel>
    <PublishStatusLookup xmlns="e6915d0e-cf05-431d-933b-d1cc56028ad4">
      <Value>135913</Value>
      <Value>191554</Value>
    </PublishStatusLookup>
    <TemplateTemplateType xmlns="e6915d0e-cf05-431d-933b-d1cc56028ad4">Word Document Template</TemplateTemplateType>
    <IsSearchable xmlns="e6915d0e-cf05-431d-933b-d1cc56028ad4">false</IsSearchable>
    <TPNamespace xmlns="e6915d0e-cf05-431d-933b-d1cc56028ad4" xsi:nil="true"/>
    <Providers xmlns="e6915d0e-cf05-431d-933b-d1cc56028ad4" xsi:nil="true"/>
    <Markets xmlns="e6915d0e-cf05-431d-933b-d1cc56028ad4"/>
    <OriginalSourceMarket xmlns="e6915d0e-cf05-431d-933b-d1cc56028ad4">english</OriginalSourceMarket>
    <TPInstallLocation xmlns="e6915d0e-cf05-431d-933b-d1cc56028ad4" xsi:nil="true"/>
    <TPAppVersion xmlns="e6915d0e-cf05-431d-933b-d1cc56028ad4" xsi:nil="true"/>
    <TPCommandLine xmlns="e6915d0e-cf05-431d-933b-d1cc56028ad4" xsi:nil="true"/>
    <APAuthor xmlns="e6915d0e-cf05-431d-933b-d1cc56028ad4">
      <UserInfo>
        <DisplayName/>
        <AccountId>1073741823</AccountId>
        <AccountType/>
      </UserInfo>
    </APAuthor>
    <EditorialStatus xmlns="e6915d0e-cf05-431d-933b-d1cc56028ad4" xsi:nil="true"/>
    <PublishTargets xmlns="e6915d0e-cf05-431d-933b-d1cc56028ad4">OfficeOnline</PublishTargets>
    <TPLaunchHelpLinkType xmlns="e6915d0e-cf05-431d-933b-d1cc56028ad4">Template</TPLaunchHelpLinkType>
    <TPClientViewer xmlns="e6915d0e-cf05-431d-933b-d1cc56028ad4" xsi:nil="true"/>
    <CSXHash xmlns="e6915d0e-cf05-431d-933b-d1cc56028ad4" xsi:nil="true"/>
    <IsDeleted xmlns="e6915d0e-cf05-431d-933b-d1cc56028ad4">false</IsDeleted>
    <ShowIn xmlns="e6915d0e-cf05-431d-933b-d1cc56028ad4">Show everywhere</ShowIn>
    <UANotes xmlns="e6915d0e-cf05-431d-933b-d1cc56028ad4" xsi:nil="true"/>
    <TemplateStatus xmlns="e6915d0e-cf05-431d-933b-d1cc56028ad4" xsi:nil="true"/>
    <Downloads xmlns="e6915d0e-cf05-431d-933b-d1cc56028ad4">0</Downloads>
    <APDescription xmlns="e6915d0e-cf05-431d-933b-d1cc56028ad4" xsi:nil="true"/>
    <UAProjectedTotalWords xmlns="e6915d0e-cf05-431d-933b-d1cc56028ad4" xsi:nil="true"/>
    <IntlLangReviewDate xmlns="e6915d0e-cf05-431d-933b-d1cc56028ad4" xsi:nil="true"/>
    <PrimaryImageGen xmlns="e6915d0e-cf05-431d-933b-d1cc56028ad4">false</PrimaryImageGen>
    <Manager xmlns="e6915d0e-cf05-431d-933b-d1cc56028ad4" xsi:nil="true"/>
    <AcquiredFrom xmlns="e6915d0e-cf05-431d-933b-d1cc56028ad4">Internal MS</AcquiredFrom>
    <ArtSampleDocs xmlns="e6915d0e-cf05-431d-933b-d1cc56028ad4" xsi:nil="true"/>
    <ThumbnailAssetId xmlns="e6915d0e-cf05-431d-933b-d1cc56028ad4" xsi:nil="true"/>
    <UALocRecommendation xmlns="e6915d0e-cf05-431d-933b-d1cc56028ad4">Localize</UALocRecommendation>
    <ApprovalLog xmlns="e6915d0e-cf05-431d-933b-d1cc56028ad4" xsi:nil="true"/>
    <CSXUpdate xmlns="e6915d0e-cf05-431d-933b-d1cc56028ad4">false</CSXUpdate>
    <IntlLocPriority xmlns="e6915d0e-cf05-431d-933b-d1cc56028ad4" xsi:nil="true"/>
    <CSXSubmissionDate xmlns="e6915d0e-cf05-431d-933b-d1cc56028ad4" xsi:nil="true"/>
    <UACurrentWords xmlns="e6915d0e-cf05-431d-933b-d1cc56028ad4" xsi:nil="true"/>
    <CSXSubmissionMarket xmlns="e6915d0e-cf05-431d-933b-d1cc56028ad4" xsi:nil="true"/>
    <FriendlyTitle xmlns="e6915d0e-cf05-431d-933b-d1cc56028ad4" xsi:nil="true"/>
    <LastModifiedDateTime xmlns="e6915d0e-cf05-431d-933b-d1cc56028ad4" xsi:nil="true"/>
    <LastPublishResultLookup xmlns="e6915d0e-cf05-431d-933b-d1cc56028ad4" xsi:nil="true"/>
    <BusinessGroup xmlns="e6915d0e-cf05-431d-933b-d1cc56028ad4" xsi:nil="true"/>
    <ClipArtFilename xmlns="e6915d0e-cf05-431d-933b-d1cc56028ad4" xsi:nil="true"/>
    <IntlLangReviewer xmlns="e6915d0e-cf05-431d-933b-d1cc56028ad4" xsi:nil="true"/>
    <AssetExpire xmlns="e6915d0e-cf05-431d-933b-d1cc56028ad4">2100-01-01T00:00:00+00:00</AssetExpire>
    <IntlLangReview xmlns="e6915d0e-cf05-431d-933b-d1cc56028ad4" xsi:nil="true"/>
    <MachineTranslated xmlns="e6915d0e-cf05-431d-933b-d1cc56028ad4">false</MachineTranslated>
    <OOCacheId xmlns="e6915d0e-cf05-431d-933b-d1cc56028ad4" xsi:nil="true"/>
    <OutputCachingOn xmlns="e6915d0e-cf05-431d-933b-d1cc56028ad4">false</OutputCachingOn>
    <ContentItem xmlns="e6915d0e-cf05-431d-933b-d1cc56028ad4" xsi:nil="true"/>
    <HandoffToMSDN xmlns="e6915d0e-cf05-431d-933b-d1cc56028ad4" xsi:nil="true"/>
    <ApprovalStatus xmlns="e6915d0e-cf05-431d-933b-d1cc56028ad4">InProgress</ApprovalStatus>
    <AssetStart xmlns="e6915d0e-cf05-431d-933b-d1cc56028ad4">2010-11-26T13:37:09+00:00</AssetStart>
    <LegacyData xmlns="e6915d0e-cf05-431d-933b-d1cc56028ad4" xsi:nil="true"/>
    <TimesCloned xmlns="e6915d0e-cf05-431d-933b-d1cc56028ad4" xsi:nil="true"/>
    <VoteCount xmlns="e6915d0e-cf05-431d-933b-d1cc56028ad4" xsi:nil="true"/>
    <DSATActionTaken xmlns="e6915d0e-cf05-431d-933b-d1cc56028ad4" xsi:nil="true"/>
    <PolicheckWords xmlns="e6915d0e-cf05-431d-933b-d1cc56028ad4" xsi:nil="true"/>
    <BlockPublish xmlns="e6915d0e-cf05-431d-933b-d1cc56028ad4" xsi:nil="true"/>
    <MarketSpecific xmlns="e6915d0e-cf05-431d-933b-d1cc56028ad4" xsi:nil="true"/>
    <LastHandOff xmlns="e6915d0e-cf05-431d-933b-d1cc56028ad4" xsi:nil="true"/>
    <Provider xmlns="e6915d0e-cf05-431d-933b-d1cc56028ad4" xsi:nil="true"/>
    <APEditor xmlns="e6915d0e-cf05-431d-933b-d1cc56028ad4">
      <UserInfo>
        <DisplayName/>
        <AccountId xsi:nil="true"/>
        <AccountType/>
      </UserInfo>
    </APEditor>
    <UALocComments xmlns="e6915d0e-cf05-431d-933b-d1cc56028ad4" xsi:nil="true"/>
    <BugNumber xmlns="e6915d0e-cf05-431d-933b-d1cc56028ad4" xsi:nil="true"/>
    <LocRecommendedHandoff xmlns="e6915d0e-cf05-431d-933b-d1cc56028ad4" xsi:nil="true"/>
    <LocalizationTagsTaxHTField0 xmlns="e6915d0e-cf05-431d-933b-d1cc56028ad4">
      <Terms xmlns="http://schemas.microsoft.com/office/infopath/2007/PartnerControls"/>
    </LocalizationTagsTaxHTField0>
    <RecommendationsModifier xmlns="e6915d0e-cf05-431d-933b-d1cc56028ad4" xsi:nil="true"/>
    <FeatureTagsTaxHTField0 xmlns="e6915d0e-cf05-431d-933b-d1cc56028ad4">
      <Terms xmlns="http://schemas.microsoft.com/office/infopath/2007/PartnerControls"/>
    </FeatureTagsTaxHTField0>
    <LocManualTestRequired xmlns="e6915d0e-cf05-431d-933b-d1cc56028ad4">false</LocManualTestRequired>
    <ScenarioTagsTaxHTField0 xmlns="e6915d0e-cf05-431d-933b-d1cc56028ad4">
      <Terms xmlns="http://schemas.microsoft.com/office/infopath/2007/PartnerControls"/>
    </ScenarioTagsTaxHTField0>
    <TaxCatchAll xmlns="e6915d0e-cf05-431d-933b-d1cc56028ad4"/>
    <CampaignTagsTaxHTField0 xmlns="e6915d0e-cf05-431d-933b-d1cc56028ad4">
      <Terms xmlns="http://schemas.microsoft.com/office/infopath/2007/PartnerControls"/>
    </CampaignTagsTaxHTField0>
    <LocLastLocAttemptVersionLookup xmlns="e6915d0e-cf05-431d-933b-d1cc56028ad4">89433</LocLastLocAttemptVersionLookup>
    <InternalTagsTaxHTField0 xmlns="e6915d0e-cf05-431d-933b-d1cc56028ad4">
      <Terms xmlns="http://schemas.microsoft.com/office/infopath/2007/PartnerControls"/>
    </InternalTagsTaxHTField0>
    <LocComments xmlns="e6915d0e-cf05-431d-933b-d1cc56028ad4" xsi:nil="true"/>
    <OriginalRelease xmlns="e6915d0e-cf05-431d-933b-d1cc56028ad4">14</OriginalRelease>
    <LocMarketGroupTiers2 xmlns="e6915d0e-cf05-431d-933b-d1cc56028ad4" xsi:nil="true"/>
  </documentManagement>
</p:properti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74CEA187-E964-44FB-BE0F-CA47CCBFEF38}">
  <ds:schemaRefs>
    <ds:schemaRef ds:uri="http://schemas.microsoft.com/sharepoint/v3/contenttype/forms"/>
  </ds:schemaRefs>
</ds:datastoreItem>
</file>

<file path=customXml/itemProps2.xml><?xml version="1.0" encoding="utf-8"?>
<ds:datastoreItem xmlns:ds="http://schemas.openxmlformats.org/officeDocument/2006/customXml" ds:itemID="{BF9714EB-063B-4A84-B49E-D0B2E8D76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15d0e-cf05-431d-933b-d1cc56028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CACD29-DDE2-4C3B-B41A-DB98DD95D495}">
  <ds:schemaRefs>
    <ds:schemaRef ds:uri="http://schemas.microsoft.com/office/2006/metadata/properties"/>
    <ds:schemaRef ds:uri="http://schemas.microsoft.com/office/infopath/2007/PartnerControls"/>
    <ds:schemaRef ds:uri="e6915d0e-cf05-431d-933b-d1cc56028ad4"/>
  </ds:schemaRefs>
</ds:datastoreItem>
</file>

<file path=customXml/itemProps4.xml><?xml version="1.0" encoding="utf-8"?>
<ds:datastoreItem xmlns:ds="http://schemas.openxmlformats.org/officeDocument/2006/customXml" ds:itemID="{4DEC23AA-46A5-4825-9145-703B2E044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Aruanne (külgnevusega kujundus).dotx</Template>
  <TotalTime>0</TotalTime>
  <Pages>30</Pages>
  <Words>5396</Words>
  <Characters>30760</Characters>
  <Application>Microsoft Office Word</Application>
  <DocSecurity>0</DocSecurity>
  <Lines>256</Lines>
  <Paragraphs>72</Paragraphs>
  <ScaleCrop>false</ScaleCrop>
  <HeadingPairs>
    <vt:vector size="8" baseType="variant">
      <vt:variant>
        <vt:lpstr>Otsikko</vt:lpstr>
      </vt:variant>
      <vt:variant>
        <vt:i4>1</vt:i4>
      </vt:variant>
      <vt:variant>
        <vt:lpstr>Otsikot</vt:lpstr>
      </vt:variant>
      <vt:variant>
        <vt:i4>73</vt:i4>
      </vt:variant>
      <vt:variant>
        <vt:lpstr>Title</vt:lpstr>
      </vt:variant>
      <vt:variant>
        <vt:i4>1</vt:i4>
      </vt:variant>
      <vt:variant>
        <vt:lpstr>Pealkiri</vt:lpstr>
      </vt:variant>
      <vt:variant>
        <vt:i4>1</vt:i4>
      </vt:variant>
    </vt:vector>
  </HeadingPairs>
  <TitlesOfParts>
    <vt:vector size="76" baseType="lpstr">
      <vt:lpstr>CROSS-CULTURAL COMMUNICATION</vt:lpstr>
      <vt:lpstr>SEPTEMBER 2021 </vt:lpstr>
      <vt:lpstr>    1.9.2021 INTRODUCTION TO CHANGEMAKERS</vt:lpstr>
      <vt:lpstr>        Learning material: </vt:lpstr>
      <vt:lpstr>        13.9.2021 CIRCULAR ECONOMY </vt:lpstr>
      <vt:lpstr>        Learning material:</vt:lpstr>
      <vt:lpstr>        </vt:lpstr>
      <vt:lpstr>        Online meeting 15.9.2021: </vt:lpstr>
      <vt:lpstr>OCTOBER 2021 </vt:lpstr>
      <vt:lpstr>    6.10.2021 CIRCULAR ECONOMY II</vt:lpstr>
      <vt:lpstr>        Learning material: </vt:lpstr>
      <vt:lpstr>        </vt:lpstr>
      <vt:lpstr>        </vt:lpstr>
      <vt:lpstr>        Online meeting 6.10.2021: </vt:lpstr>
      <vt:lpstr>    13.10.2021 CROSS CULTURAL COMMUNICATION I</vt:lpstr>
      <vt:lpstr>        Learning material: </vt:lpstr>
      <vt:lpstr>        </vt:lpstr>
      <vt:lpstr>        Online meeting 13.10.2021:</vt:lpstr>
      <vt:lpstr>    CROSS CULTURAL COMMUNICATION II</vt:lpstr>
      <vt:lpstr>    Learning material:</vt:lpstr>
      <vt:lpstr>NOVEMBER 2021 </vt:lpstr>
      <vt:lpstr>        </vt:lpstr>
      <vt:lpstr>    1.-3.11. 2O21 BOOTCAMP MARIEHAMN </vt:lpstr>
      <vt:lpstr>    Main themes for the event:</vt:lpstr>
      <vt:lpstr>    </vt:lpstr>
      <vt:lpstr>    </vt:lpstr>
      <vt:lpstr>    </vt:lpstr>
      <vt:lpstr>    </vt:lpstr>
      <vt:lpstr>    </vt:lpstr>
      <vt:lpstr>    </vt:lpstr>
      <vt:lpstr>    </vt:lpstr>
      <vt:lpstr>    17.11.2021 INNOVATION MANAGEMENT </vt:lpstr>
      <vt:lpstr>        </vt:lpstr>
      <vt:lpstr>        Learning material:</vt:lpstr>
      <vt:lpstr>        Online meeting 17.11.2021: </vt:lpstr>
      <vt:lpstr>DECEMBER 2021 </vt:lpstr>
      <vt:lpstr>    </vt:lpstr>
      <vt:lpstr>    1.12.2021 ENTREPRENEURSHIP I</vt:lpstr>
      <vt:lpstr>        Online meeting 1.12.2021:</vt:lpstr>
      <vt:lpstr>    </vt:lpstr>
      <vt:lpstr>    </vt:lpstr>
      <vt:lpstr>    </vt:lpstr>
      <vt:lpstr>    8.12.2021 </vt:lpstr>
      <vt:lpstr>    ENTREPRENEURSHIP II</vt:lpstr>
      <vt:lpstr>        </vt:lpstr>
      <vt:lpstr>        Online meeting 8.12.2021:</vt:lpstr>
      <vt:lpstr>JANUARY 2022</vt:lpstr>
      <vt:lpstr>    19.1.2022 PROTOTYPING WORKSHOP I </vt:lpstr>
      <vt:lpstr>        Lesson description: </vt:lpstr>
      <vt:lpstr>    26.1.2022 PROTOTYPING WORKSHOP II</vt:lpstr>
      <vt:lpstr>        Lesson description:  </vt:lpstr>
      <vt:lpstr>FEBRUARY 2022</vt:lpstr>
      <vt:lpstr>    9.2.2022 MARKET RESEARCH I </vt:lpstr>
      <vt:lpstr>        Learning materials: </vt:lpstr>
      <vt:lpstr>        Online meeting 9.2.2022:</vt:lpstr>
      <vt:lpstr>        </vt:lpstr>
      <vt:lpstr>    16.2.2022 MARKET RESEARCH II</vt:lpstr>
      <vt:lpstr>        Learning materials: </vt:lpstr>
      <vt:lpstr>        Online meeting 16.2.2022</vt:lpstr>
      <vt:lpstr>MARCH 2022</vt:lpstr>
      <vt:lpstr>    9.3.2022 PITCHING I</vt:lpstr>
      <vt:lpstr>        Learning materials: </vt:lpstr>
      <vt:lpstr>        Online meeting 9.3.2022:</vt:lpstr>
      <vt:lpstr>    23.3.2O22 PITCHING II</vt:lpstr>
      <vt:lpstr>        Learning materials: </vt:lpstr>
      <vt:lpstr>        Online meeting 23.3.2022:</vt:lpstr>
      <vt:lpstr>    30.3.2022 PREPARING FOR THE DRAGON´S DEN </vt:lpstr>
      <vt:lpstr>        Learning materials:</vt:lpstr>
      <vt:lpstr>        Online meeting 30.3.2022:</vt:lpstr>
      <vt:lpstr>APRIL 2022</vt:lpstr>
      <vt:lpstr>    PREPARING FOR THE DRAGOS DEN II </vt:lpstr>
      <vt:lpstr>    20.-22.4.2022 CHALLENGES TO BUSINESS BOOTCAMP</vt:lpstr>
      <vt:lpstr>    Main themes for the event:</vt:lpstr>
      <vt:lpstr/>
      <vt:lpstr>CROSS-CULTURAL COMMUNICATION</vt:lpstr>
      <vt:lpstr/>
    </vt:vector>
  </TitlesOfParts>
  <Company/>
  <LinksUpToDate>false</LinksUpToDate>
  <CharactersWithSpaces>36084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CROSS-CULTURAL COMMUNICATION</dc:title>
  <dc:subject>Teachers material for the study module “Start-ups for sustainable environment created by youngsters”</dc:subject>
  <dc:creator>Murel Truu</dc:creator>
  <cp:keywords/>
  <dc:description/>
  <cp:lastModifiedBy>Katri Moisio</cp:lastModifiedBy>
  <cp:revision>2</cp:revision>
  <cp:lastPrinted>2020-11-12T10:43:00Z</cp:lastPrinted>
  <dcterms:created xsi:type="dcterms:W3CDTF">2021-09-01T11:25:00Z</dcterms:created>
  <dcterms:modified xsi:type="dcterms:W3CDTF">2021-09-01T11:25:00Z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0x01010074E8D3BEC39D3D46AC451D02438F5D060400CB81DFFA1D586449BCE65B14D355E0F6</vt:lpwstr>
  </property>
</Properties>
</file>